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5EC5C" w14:textId="49DD285B" w:rsidR="00954B28" w:rsidRPr="001E039A" w:rsidRDefault="00954B28" w:rsidP="001E03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039A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14:paraId="7E7EC173" w14:textId="4461F8C2" w:rsidR="00954B28" w:rsidRPr="001E039A" w:rsidRDefault="00954B28" w:rsidP="001E039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E039A">
        <w:rPr>
          <w:rFonts w:ascii="Times New Roman" w:hAnsi="Times New Roman" w:cs="Times New Roman"/>
          <w:sz w:val="24"/>
          <w:szCs w:val="24"/>
        </w:rPr>
        <w:t xml:space="preserve">«Элисенваарская   </w:t>
      </w:r>
      <w:proofErr w:type="gramStart"/>
      <w:r w:rsidRPr="001E039A">
        <w:rPr>
          <w:rFonts w:ascii="Times New Roman" w:hAnsi="Times New Roman" w:cs="Times New Roman"/>
          <w:sz w:val="24"/>
          <w:szCs w:val="24"/>
        </w:rPr>
        <w:t>средняя  общеобразовательная</w:t>
      </w:r>
      <w:proofErr w:type="gramEnd"/>
      <w:r w:rsidRPr="001E039A">
        <w:rPr>
          <w:rFonts w:ascii="Times New Roman" w:hAnsi="Times New Roman" w:cs="Times New Roman"/>
          <w:sz w:val="24"/>
          <w:szCs w:val="24"/>
        </w:rPr>
        <w:t xml:space="preserve">  школа »</w:t>
      </w:r>
    </w:p>
    <w:p w14:paraId="35A6B201" w14:textId="7D91122D" w:rsidR="00954B28" w:rsidRPr="001E039A" w:rsidRDefault="00954B28" w:rsidP="001E039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039A">
        <w:rPr>
          <w:rFonts w:ascii="Times New Roman" w:hAnsi="Times New Roman" w:cs="Times New Roman"/>
          <w:sz w:val="24"/>
          <w:szCs w:val="24"/>
        </w:rPr>
        <w:t>(МКОУ «Элисенваарская СОШ»)</w:t>
      </w:r>
    </w:p>
    <w:p w14:paraId="3DFB1AFB" w14:textId="4FEC9455" w:rsidR="001978FF" w:rsidRPr="001E039A" w:rsidRDefault="001E039A" w:rsidP="001E039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186720 Республика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Карелия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8FF" w:rsidRPr="001E039A">
        <w:rPr>
          <w:rFonts w:ascii="Times New Roman" w:hAnsi="Times New Roman" w:cs="Times New Roman"/>
          <w:sz w:val="24"/>
          <w:szCs w:val="24"/>
        </w:rPr>
        <w:t>Лахденпохский р-н</w:t>
      </w:r>
      <w:r w:rsidRPr="001E039A">
        <w:rPr>
          <w:rFonts w:ascii="Times New Roman" w:hAnsi="Times New Roman" w:cs="Times New Roman"/>
          <w:sz w:val="24"/>
          <w:szCs w:val="24"/>
        </w:rPr>
        <w:t>, п</w:t>
      </w:r>
      <w:r w:rsidR="001978FF" w:rsidRPr="001E039A">
        <w:rPr>
          <w:rFonts w:ascii="Times New Roman" w:hAnsi="Times New Roman" w:cs="Times New Roman"/>
          <w:sz w:val="24"/>
          <w:szCs w:val="24"/>
        </w:rPr>
        <w:t>. Элисенваара ,</w:t>
      </w:r>
      <w:r w:rsidR="00340368" w:rsidRPr="001E039A">
        <w:rPr>
          <w:rFonts w:ascii="Times New Roman" w:hAnsi="Times New Roman" w:cs="Times New Roman"/>
          <w:sz w:val="24"/>
          <w:szCs w:val="24"/>
        </w:rPr>
        <w:t xml:space="preserve"> </w:t>
      </w:r>
      <w:r w:rsidR="001978FF" w:rsidRPr="001E039A">
        <w:rPr>
          <w:rFonts w:ascii="Times New Roman" w:hAnsi="Times New Roman" w:cs="Times New Roman"/>
          <w:sz w:val="24"/>
          <w:szCs w:val="24"/>
        </w:rPr>
        <w:t>ул.</w:t>
      </w:r>
      <w:r w:rsidRPr="001E039A">
        <w:rPr>
          <w:rFonts w:ascii="Times New Roman" w:hAnsi="Times New Roman" w:cs="Times New Roman"/>
          <w:sz w:val="24"/>
          <w:szCs w:val="24"/>
        </w:rPr>
        <w:t xml:space="preserve"> </w:t>
      </w:r>
      <w:r w:rsidR="001978FF" w:rsidRPr="001E039A">
        <w:rPr>
          <w:rFonts w:ascii="Times New Roman" w:hAnsi="Times New Roman" w:cs="Times New Roman"/>
          <w:sz w:val="24"/>
          <w:szCs w:val="24"/>
        </w:rPr>
        <w:t>Школьная д.7</w:t>
      </w:r>
    </w:p>
    <w:p w14:paraId="6FD1040A" w14:textId="524D6E90" w:rsidR="001978FF" w:rsidRPr="001E039A" w:rsidRDefault="001978FF" w:rsidP="001E039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E039A">
        <w:rPr>
          <w:rFonts w:ascii="Times New Roman" w:hAnsi="Times New Roman" w:cs="Times New Roman"/>
          <w:sz w:val="24"/>
          <w:szCs w:val="24"/>
        </w:rPr>
        <w:t>Тел/факс (814)50 33 651,</w:t>
      </w:r>
      <w:r w:rsidR="00340368" w:rsidRPr="001E0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039A">
        <w:rPr>
          <w:rFonts w:ascii="Times New Roman" w:hAnsi="Times New Roman" w:cs="Times New Roman"/>
          <w:sz w:val="24"/>
          <w:szCs w:val="24"/>
          <w:lang w:val="en-US"/>
        </w:rPr>
        <w:t>elis</w:t>
      </w:r>
      <w:proofErr w:type="spellEnd"/>
      <w:r w:rsidRPr="001E039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E039A">
        <w:rPr>
          <w:rFonts w:ascii="Times New Roman" w:hAnsi="Times New Roman" w:cs="Times New Roman"/>
          <w:sz w:val="24"/>
          <w:szCs w:val="24"/>
          <w:lang w:val="en-US"/>
        </w:rPr>
        <w:t>ch</w:t>
      </w:r>
      <w:proofErr w:type="spellEnd"/>
      <w:r w:rsidRPr="001E039A">
        <w:rPr>
          <w:rFonts w:ascii="Times New Roman" w:hAnsi="Times New Roman" w:cs="Times New Roman"/>
          <w:sz w:val="24"/>
          <w:szCs w:val="24"/>
        </w:rPr>
        <w:t>-37@</w:t>
      </w:r>
      <w:proofErr w:type="spellStart"/>
      <w:r w:rsidRPr="001E039A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1E039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E039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13F1CCEB" w14:textId="3E4F129C" w:rsidR="001978FF" w:rsidRPr="001E039A" w:rsidRDefault="001978FF" w:rsidP="001E03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BA3588" w14:textId="77777777" w:rsidR="001E039A" w:rsidRPr="001E039A" w:rsidRDefault="001978FF" w:rsidP="001E039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E039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40368" w:rsidRPr="001E039A">
        <w:rPr>
          <w:rFonts w:ascii="Times New Roman" w:hAnsi="Times New Roman" w:cs="Times New Roman"/>
          <w:sz w:val="24"/>
          <w:szCs w:val="24"/>
        </w:rPr>
        <w:t xml:space="preserve">      </w:t>
      </w:r>
      <w:r w:rsidRPr="001E039A">
        <w:rPr>
          <w:rFonts w:ascii="Times New Roman" w:hAnsi="Times New Roman" w:cs="Times New Roman"/>
          <w:sz w:val="24"/>
          <w:szCs w:val="24"/>
        </w:rPr>
        <w:t xml:space="preserve"> </w:t>
      </w:r>
      <w:r w:rsidR="00340368" w:rsidRPr="001E039A">
        <w:rPr>
          <w:rFonts w:ascii="Times New Roman" w:hAnsi="Times New Roman" w:cs="Times New Roman"/>
          <w:sz w:val="24"/>
          <w:szCs w:val="24"/>
        </w:rPr>
        <w:t xml:space="preserve">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1E039A" w14:paraId="70C9AC48" w14:textId="77777777" w:rsidTr="001E039A">
        <w:tc>
          <w:tcPr>
            <w:tcW w:w="4885" w:type="dxa"/>
          </w:tcPr>
          <w:p w14:paraId="74512EDF" w14:textId="6ED95760" w:rsidR="001E039A" w:rsidRDefault="001E039A" w:rsidP="001E03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4886" w:type="dxa"/>
          </w:tcPr>
          <w:p w14:paraId="69800EEE" w14:textId="01D13461" w:rsidR="001E039A" w:rsidRDefault="001E039A" w:rsidP="001E03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39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1E039A" w14:paraId="4C79344B" w14:textId="77777777" w:rsidTr="001E039A">
        <w:tc>
          <w:tcPr>
            <w:tcW w:w="4885" w:type="dxa"/>
          </w:tcPr>
          <w:p w14:paraId="5ABD17F9" w14:textId="4D364A62" w:rsidR="001E039A" w:rsidRPr="001E039A" w:rsidRDefault="001E039A" w:rsidP="001E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   </w:t>
            </w:r>
          </w:p>
          <w:p w14:paraId="184ED9A8" w14:textId="77777777" w:rsidR="001E039A" w:rsidRPr="001E039A" w:rsidRDefault="001E039A" w:rsidP="001E03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6" w:type="dxa"/>
          </w:tcPr>
          <w:p w14:paraId="2400C458" w14:textId="36D08332" w:rsidR="001E039A" w:rsidRDefault="001E039A" w:rsidP="001E03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3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E039A" w14:paraId="604819C7" w14:textId="77777777" w:rsidTr="001E039A">
        <w:tc>
          <w:tcPr>
            <w:tcW w:w="4885" w:type="dxa"/>
          </w:tcPr>
          <w:p w14:paraId="735BDBBD" w14:textId="24C2A765" w:rsidR="001E039A" w:rsidRPr="001E039A" w:rsidRDefault="001E039A" w:rsidP="001E03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Учитель   </w:t>
            </w:r>
          </w:p>
        </w:tc>
        <w:tc>
          <w:tcPr>
            <w:tcW w:w="4886" w:type="dxa"/>
          </w:tcPr>
          <w:p w14:paraId="2609C7F0" w14:textId="0DF9B00F" w:rsidR="001E039A" w:rsidRDefault="001E039A" w:rsidP="001E03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39A">
              <w:rPr>
                <w:rFonts w:ascii="Times New Roman" w:hAnsi="Times New Roman" w:cs="Times New Roman"/>
                <w:sz w:val="24"/>
                <w:szCs w:val="24"/>
              </w:rPr>
              <w:t>Воробьёв А.С.</w:t>
            </w:r>
          </w:p>
        </w:tc>
      </w:tr>
      <w:tr w:rsidR="001E039A" w14:paraId="2DCBD9CA" w14:textId="77777777" w:rsidTr="001E039A">
        <w:tc>
          <w:tcPr>
            <w:tcW w:w="4885" w:type="dxa"/>
          </w:tcPr>
          <w:p w14:paraId="369DF388" w14:textId="42965434" w:rsidR="001E039A" w:rsidRPr="001E039A" w:rsidRDefault="001E039A" w:rsidP="001E03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 урока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E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расписанию</w:t>
            </w:r>
          </w:p>
        </w:tc>
        <w:tc>
          <w:tcPr>
            <w:tcW w:w="4886" w:type="dxa"/>
          </w:tcPr>
          <w:p w14:paraId="6494714F" w14:textId="621FD620" w:rsidR="001E039A" w:rsidRDefault="001E039A" w:rsidP="001E03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39A">
              <w:rPr>
                <w:rFonts w:ascii="Times New Roman" w:hAnsi="Times New Roman" w:cs="Times New Roman"/>
                <w:sz w:val="24"/>
                <w:szCs w:val="24"/>
              </w:rPr>
              <w:t>14.09.2020 г.</w:t>
            </w:r>
          </w:p>
        </w:tc>
      </w:tr>
      <w:tr w:rsidR="001E039A" w14:paraId="6E00AF0B" w14:textId="77777777" w:rsidTr="001E039A">
        <w:tc>
          <w:tcPr>
            <w:tcW w:w="4885" w:type="dxa"/>
          </w:tcPr>
          <w:p w14:paraId="3C386D51" w14:textId="4FE0E534" w:rsidR="001E039A" w:rsidRPr="001E039A" w:rsidRDefault="004A0B15" w:rsidP="001E03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электронной почты для</w:t>
            </w:r>
            <w:r w:rsidRPr="001E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E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отправки выполненного задания</w:t>
            </w:r>
          </w:p>
        </w:tc>
        <w:tc>
          <w:tcPr>
            <w:tcW w:w="4886" w:type="dxa"/>
          </w:tcPr>
          <w:p w14:paraId="02CB28EE" w14:textId="46EDF599" w:rsidR="004A0B15" w:rsidRPr="001E039A" w:rsidRDefault="004A0B15" w:rsidP="004A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3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xxxx</w:t>
            </w:r>
            <w:proofErr w:type="spellEnd"/>
            <w:r w:rsidRPr="001E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spellStart"/>
            <w:r w:rsidRPr="001E03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iwanov</w:t>
            </w:r>
            <w:proofErr w:type="spellEnd"/>
            <w:r w:rsidRPr="001E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2013@</w:t>
            </w:r>
            <w:proofErr w:type="spellStart"/>
            <w:r w:rsidRPr="001E03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yandex</w:t>
            </w:r>
            <w:proofErr w:type="spellEnd"/>
            <w:r w:rsidRPr="001E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spellStart"/>
            <w:r w:rsidRPr="001E03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ru</w:t>
            </w:r>
            <w:proofErr w:type="spellEnd"/>
            <w:r w:rsidRPr="001E0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039A">
              <w:rPr>
                <w:rFonts w:ascii="Times New Roman" w:hAnsi="Times New Roman" w:cs="Times New Roman"/>
                <w:sz w:val="24"/>
                <w:szCs w:val="24"/>
              </w:rPr>
              <w:t>или по номеру телефона 8 9119404452 (</w:t>
            </w:r>
            <w:proofErr w:type="spellStart"/>
            <w:r w:rsidRPr="001E0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1E03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BC6A04E" w14:textId="4EB79837" w:rsidR="001E039A" w:rsidRDefault="001E039A" w:rsidP="001E03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0B15" w14:paraId="307C40C3" w14:textId="77777777" w:rsidTr="001E039A">
        <w:tc>
          <w:tcPr>
            <w:tcW w:w="4885" w:type="dxa"/>
          </w:tcPr>
          <w:p w14:paraId="65A6ACE5" w14:textId="26BE2C5E" w:rsidR="004A0B15" w:rsidRPr="001E039A" w:rsidRDefault="004A0B15" w:rsidP="001E03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E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 для</w:t>
            </w:r>
            <w:proofErr w:type="gramEnd"/>
            <w:r w:rsidRPr="001E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консультаций</w:t>
            </w:r>
          </w:p>
        </w:tc>
        <w:tc>
          <w:tcPr>
            <w:tcW w:w="4886" w:type="dxa"/>
          </w:tcPr>
          <w:p w14:paraId="4643C228" w14:textId="14580106" w:rsidR="004A0B15" w:rsidRPr="001E039A" w:rsidRDefault="004A0B15" w:rsidP="004A0B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E039A">
              <w:rPr>
                <w:rFonts w:ascii="Times New Roman" w:hAnsi="Times New Roman" w:cs="Times New Roman"/>
                <w:sz w:val="24"/>
                <w:szCs w:val="24"/>
              </w:rPr>
              <w:t>15.00 ч. – 18.00 ч. (звоните)</w:t>
            </w:r>
          </w:p>
        </w:tc>
      </w:tr>
      <w:tr w:rsidR="004A0B15" w14:paraId="61512427" w14:textId="77777777" w:rsidTr="001E039A">
        <w:tc>
          <w:tcPr>
            <w:tcW w:w="4885" w:type="dxa"/>
          </w:tcPr>
          <w:p w14:paraId="4F9B96A7" w14:textId="1EA8F9D4" w:rsidR="004A0B15" w:rsidRPr="001E039A" w:rsidRDefault="004A0B15" w:rsidP="001E03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сдачи на проверку</w:t>
            </w:r>
          </w:p>
        </w:tc>
        <w:tc>
          <w:tcPr>
            <w:tcW w:w="4886" w:type="dxa"/>
          </w:tcPr>
          <w:p w14:paraId="1EEF670D" w14:textId="3A57537D" w:rsidR="004A0B15" w:rsidRPr="001E039A" w:rsidRDefault="004A0B15" w:rsidP="004A0B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E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  <w:r w:rsidRPr="001E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E0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изучения</w:t>
            </w:r>
          </w:p>
        </w:tc>
      </w:tr>
      <w:tr w:rsidR="004A0B15" w14:paraId="144CA87E" w14:textId="77777777" w:rsidTr="001E039A">
        <w:tc>
          <w:tcPr>
            <w:tcW w:w="4885" w:type="dxa"/>
          </w:tcPr>
          <w:p w14:paraId="41D4EB87" w14:textId="77777777" w:rsidR="004A0B15" w:rsidRPr="001E039A" w:rsidRDefault="004A0B15" w:rsidP="001E03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6" w:type="dxa"/>
          </w:tcPr>
          <w:p w14:paraId="205C699E" w14:textId="77777777" w:rsidR="004A0B15" w:rsidRPr="001E039A" w:rsidRDefault="004A0B15" w:rsidP="004A0B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4BBDAC85" w14:textId="210F3D52" w:rsidR="001978FF" w:rsidRPr="001E039A" w:rsidRDefault="00340368" w:rsidP="001E039A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E039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="00B012CD" w:rsidRPr="001E039A">
        <w:rPr>
          <w:rFonts w:ascii="Times New Roman" w:hAnsi="Times New Roman" w:cs="Times New Roman"/>
          <w:sz w:val="24"/>
          <w:szCs w:val="24"/>
        </w:rPr>
        <w:tab/>
      </w:r>
    </w:p>
    <w:p w14:paraId="069E93D8" w14:textId="55F6770A" w:rsidR="00340368" w:rsidRPr="001E039A" w:rsidRDefault="00DB5943" w:rsidP="001E0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039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340368" w:rsidRPr="001E039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Тема урока </w:t>
      </w:r>
      <w:r w:rsidR="00C308F2" w:rsidRPr="001E039A">
        <w:rPr>
          <w:rFonts w:ascii="Times New Roman" w:hAnsi="Times New Roman" w:cs="Times New Roman"/>
          <w:sz w:val="24"/>
          <w:szCs w:val="24"/>
        </w:rPr>
        <w:t xml:space="preserve">Зарождение олимпийских игр </w:t>
      </w:r>
      <w:r w:rsidRPr="001E03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913BC8" w14:textId="5F984CC2" w:rsidR="00205805" w:rsidRPr="009D6EE5" w:rsidRDefault="00DB5943" w:rsidP="009D6EE5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6EE5">
        <w:rPr>
          <w:rFonts w:ascii="Times New Roman" w:hAnsi="Times New Roman" w:cs="Times New Roman"/>
          <w:sz w:val="24"/>
          <w:szCs w:val="24"/>
        </w:rPr>
        <w:t>Олимпийские игры зародились в Древней Греции</w:t>
      </w:r>
      <w:r w:rsidR="00205805" w:rsidRPr="009D6EE5">
        <w:rPr>
          <w:rFonts w:ascii="Times New Roman" w:hAnsi="Times New Roman" w:cs="Times New Roman"/>
          <w:sz w:val="24"/>
          <w:szCs w:val="24"/>
        </w:rPr>
        <w:t xml:space="preserve"> 776 года до н.э.,</w:t>
      </w:r>
      <w:r w:rsidRPr="009D6EE5">
        <w:rPr>
          <w:rFonts w:ascii="Times New Roman" w:hAnsi="Times New Roman" w:cs="Times New Roman"/>
          <w:sz w:val="24"/>
          <w:szCs w:val="24"/>
        </w:rPr>
        <w:t xml:space="preserve"> как часть религиозной традиции.</w:t>
      </w:r>
      <w:r w:rsidR="009D6EE5" w:rsidRPr="009D6EE5">
        <w:rPr>
          <w:rFonts w:ascii="Times New Roman" w:hAnsi="Times New Roman" w:cs="Times New Roman"/>
          <w:sz w:val="24"/>
          <w:szCs w:val="24"/>
        </w:rPr>
        <w:t xml:space="preserve"> </w:t>
      </w:r>
      <w:r w:rsidRPr="009D6EE5">
        <w:rPr>
          <w:rFonts w:ascii="Times New Roman" w:hAnsi="Times New Roman" w:cs="Times New Roman"/>
          <w:sz w:val="24"/>
          <w:szCs w:val="24"/>
        </w:rPr>
        <w:t xml:space="preserve">Тогда главным состязанием </w:t>
      </w:r>
      <w:r w:rsidR="00205805" w:rsidRPr="009D6EE5">
        <w:rPr>
          <w:rFonts w:ascii="Times New Roman" w:hAnsi="Times New Roman" w:cs="Times New Roman"/>
          <w:sz w:val="24"/>
          <w:szCs w:val="24"/>
        </w:rPr>
        <w:t>считалось пятиборье, которое включало в себя:</w:t>
      </w:r>
      <w:r w:rsidR="009D6EE5" w:rsidRPr="009D6EE5">
        <w:rPr>
          <w:rFonts w:ascii="Times New Roman" w:hAnsi="Times New Roman" w:cs="Times New Roman"/>
          <w:sz w:val="24"/>
          <w:szCs w:val="24"/>
        </w:rPr>
        <w:t xml:space="preserve"> </w:t>
      </w:r>
      <w:r w:rsidR="00205805" w:rsidRPr="009D6EE5">
        <w:rPr>
          <w:rFonts w:ascii="Times New Roman" w:hAnsi="Times New Roman" w:cs="Times New Roman"/>
          <w:sz w:val="24"/>
          <w:szCs w:val="24"/>
        </w:rPr>
        <w:t>Бег, прыжок в длину, метание копья, метание диска, борьбу. Проводились они до 394 года н.э.</w:t>
      </w:r>
    </w:p>
    <w:p w14:paraId="59083D8E" w14:textId="77777777" w:rsidR="00A4450F" w:rsidRPr="001E039A" w:rsidRDefault="00A4450F" w:rsidP="009D6EE5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39A">
        <w:rPr>
          <w:rFonts w:ascii="Times New Roman" w:hAnsi="Times New Roman" w:cs="Times New Roman"/>
          <w:sz w:val="24"/>
          <w:szCs w:val="24"/>
        </w:rPr>
        <w:t xml:space="preserve">Практика: </w:t>
      </w:r>
    </w:p>
    <w:p w14:paraId="52A2F560" w14:textId="3D113AC4" w:rsidR="00205805" w:rsidRPr="001E039A" w:rsidRDefault="00A4450F" w:rsidP="009D6EE5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39A">
        <w:rPr>
          <w:rFonts w:ascii="Times New Roman" w:hAnsi="Times New Roman" w:cs="Times New Roman"/>
          <w:sz w:val="24"/>
          <w:szCs w:val="24"/>
        </w:rPr>
        <w:t xml:space="preserve">Разминка </w:t>
      </w:r>
    </w:p>
    <w:p w14:paraId="0C68405D" w14:textId="24FB08F7" w:rsidR="00FC08A6" w:rsidRPr="001E039A" w:rsidRDefault="001130E2" w:rsidP="009D6EE5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E039A">
        <w:rPr>
          <w:rFonts w:ascii="Times New Roman" w:hAnsi="Times New Roman" w:cs="Times New Roman"/>
          <w:sz w:val="24"/>
          <w:szCs w:val="24"/>
        </w:rPr>
        <w:t>Сгибание и разгибание рук в упоре лежа 2х10-12р(м)</w:t>
      </w:r>
    </w:p>
    <w:p w14:paraId="768B3171" w14:textId="4D93BCE1" w:rsidR="001130E2" w:rsidRPr="001E039A" w:rsidRDefault="001130E2" w:rsidP="009D6EE5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E039A">
        <w:rPr>
          <w:rFonts w:ascii="Times New Roman" w:hAnsi="Times New Roman" w:cs="Times New Roman"/>
          <w:sz w:val="24"/>
          <w:szCs w:val="24"/>
        </w:rPr>
        <w:t>Сгибание и разгибание рук в упоре лежа на опоре 30-40см,2х 10р(д)</w:t>
      </w:r>
    </w:p>
    <w:p w14:paraId="37C1D2B7" w14:textId="61994F4C" w:rsidR="001130E2" w:rsidRPr="001E039A" w:rsidRDefault="001130E2" w:rsidP="009D6EE5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E039A">
        <w:rPr>
          <w:rFonts w:ascii="Times New Roman" w:hAnsi="Times New Roman" w:cs="Times New Roman"/>
          <w:sz w:val="24"/>
          <w:szCs w:val="24"/>
        </w:rPr>
        <w:t>Приседание на одной ноге, с поддержкой(пистолетик),</w:t>
      </w:r>
      <w:r w:rsidR="001E039A" w:rsidRPr="001E039A">
        <w:rPr>
          <w:rFonts w:ascii="Times New Roman" w:hAnsi="Times New Roman" w:cs="Times New Roman"/>
          <w:sz w:val="24"/>
          <w:szCs w:val="24"/>
        </w:rPr>
        <w:t xml:space="preserve"> </w:t>
      </w:r>
      <w:r w:rsidRPr="001E039A">
        <w:rPr>
          <w:rFonts w:ascii="Times New Roman" w:hAnsi="Times New Roman" w:cs="Times New Roman"/>
          <w:sz w:val="24"/>
          <w:szCs w:val="24"/>
        </w:rPr>
        <w:t>на правой и левой ноге 7р(д),10р(м)</w:t>
      </w:r>
    </w:p>
    <w:p w14:paraId="1C88898A" w14:textId="77777777" w:rsidR="00A4450F" w:rsidRPr="001E039A" w:rsidRDefault="00A4450F" w:rsidP="001E039A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  <w:bookmarkStart w:id="0" w:name="_GoBack"/>
      <w:bookmarkEnd w:id="0"/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 w:rsidSect="001E039A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01ABF"/>
    <w:multiLevelType w:val="hybridMultilevel"/>
    <w:tmpl w:val="E188CC48"/>
    <w:lvl w:ilvl="0" w:tplc="6DE68D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28"/>
    <w:rsid w:val="000F51D8"/>
    <w:rsid w:val="001130E2"/>
    <w:rsid w:val="001978FF"/>
    <w:rsid w:val="001E039A"/>
    <w:rsid w:val="00205805"/>
    <w:rsid w:val="002B1E2C"/>
    <w:rsid w:val="00340368"/>
    <w:rsid w:val="003B0D80"/>
    <w:rsid w:val="004A0B15"/>
    <w:rsid w:val="00503AA9"/>
    <w:rsid w:val="006255B7"/>
    <w:rsid w:val="00954B28"/>
    <w:rsid w:val="009D6EE5"/>
    <w:rsid w:val="00A4450F"/>
    <w:rsid w:val="00B012CD"/>
    <w:rsid w:val="00C308F2"/>
    <w:rsid w:val="00DA1B20"/>
    <w:rsid w:val="00DB5943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  <w:style w:type="table" w:styleId="a5">
    <w:name w:val="Table Grid"/>
    <w:basedOn w:val="a1"/>
    <w:uiPriority w:val="39"/>
    <w:rsid w:val="001E0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Ирина</cp:lastModifiedBy>
  <cp:revision>4</cp:revision>
  <dcterms:created xsi:type="dcterms:W3CDTF">2020-09-14T03:12:00Z</dcterms:created>
  <dcterms:modified xsi:type="dcterms:W3CDTF">2020-09-14T03:14:00Z</dcterms:modified>
</cp:coreProperties>
</file>