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4C0532E8" w:rsidR="00954B28" w:rsidRDefault="00954B28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29CA33C2" w:rsidR="00954B28" w:rsidRDefault="00954B28" w:rsidP="00EE1399">
      <w:pPr>
        <w:pStyle w:val="a3"/>
      </w:pPr>
      <w:r>
        <w:t xml:space="preserve">   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3C253EF" w:rsidR="001978FF" w:rsidRDefault="001978FF" w:rsidP="001978FF">
      <w:r>
        <w:t xml:space="preserve">186720                 Республика </w:t>
      </w:r>
      <w:proofErr w:type="gramStart"/>
      <w:r>
        <w:t>Карелия ,</w:t>
      </w:r>
      <w:proofErr w:type="gramEnd"/>
      <w:r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686B604" w:rsidR="001978FF" w:rsidRPr="006255B7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6255B7">
        <w:rPr>
          <w:sz w:val="20"/>
          <w:szCs w:val="20"/>
        </w:rPr>
        <w:t>6</w:t>
      </w:r>
    </w:p>
    <w:p w14:paraId="4BBDAC85" w14:textId="1B281E36" w:rsidR="001978FF" w:rsidRDefault="00340368" w:rsidP="001978FF"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78E63A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14.09.2020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 w:rsidRPr="00172A76">
        <w:rPr>
          <w:bCs/>
          <w:lang w:val="en-US"/>
        </w:rPr>
        <w:t>xxxx</w:t>
      </w:r>
      <w:proofErr w:type="spellEnd"/>
      <w:r w:rsidR="006255B7" w:rsidRPr="00172A76">
        <w:rPr>
          <w:bCs/>
        </w:rPr>
        <w:t>.</w:t>
      </w:r>
      <w:proofErr w:type="spellStart"/>
      <w:r w:rsidR="006255B7" w:rsidRPr="00172A76">
        <w:rPr>
          <w:bCs/>
          <w:lang w:val="en-US"/>
        </w:rPr>
        <w:t>iwanov</w:t>
      </w:r>
      <w:proofErr w:type="spellEnd"/>
      <w:r w:rsidR="006255B7" w:rsidRPr="00172A76">
        <w:rPr>
          <w:bCs/>
        </w:rPr>
        <w:t>2013@</w:t>
      </w:r>
      <w:proofErr w:type="spellStart"/>
      <w:r w:rsidR="006255B7" w:rsidRPr="00172A76">
        <w:rPr>
          <w:bCs/>
          <w:lang w:val="en-US"/>
        </w:rPr>
        <w:t>yandex</w:t>
      </w:r>
      <w:proofErr w:type="spellEnd"/>
      <w:r w:rsidR="006255B7" w:rsidRPr="00172A76">
        <w:rPr>
          <w:bCs/>
        </w:rPr>
        <w:t>.</w:t>
      </w:r>
      <w:proofErr w:type="spellStart"/>
      <w:r w:rsidR="006255B7" w:rsidRPr="00172A76">
        <w:rPr>
          <w:bCs/>
          <w:lang w:val="en-US"/>
        </w:rPr>
        <w:t>ru</w:t>
      </w:r>
      <w:bookmarkStart w:id="0" w:name="_GoBack"/>
      <w:bookmarkEnd w:id="0"/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proofErr w:type="spellStart"/>
      <w:r w:rsidR="006255B7">
        <w:rPr>
          <w:lang w:val="en-US"/>
        </w:rPr>
        <w:t>WhatsApp</w:t>
      </w:r>
      <w:proofErr w:type="spellEnd"/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F011943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DB5943">
        <w:t xml:space="preserve">Зарождение олимпийский игр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651DA94B" w14:textId="4F4E3EAA" w:rsidR="00A4450F" w:rsidRDefault="00A4450F" w:rsidP="00A4450F">
      <w:pPr>
        <w:pStyle w:val="a4"/>
      </w:pPr>
      <w:r>
        <w:t>Сгибание и разгибание рук в упоре лежа 2х15</w:t>
      </w:r>
      <w:r w:rsidR="00DA1B20">
        <w:t xml:space="preserve">р </w:t>
      </w:r>
      <w:r>
        <w:t>(м),2х10</w:t>
      </w:r>
      <w:r w:rsidR="00DA1B20">
        <w:t xml:space="preserve">р </w:t>
      </w:r>
      <w:r>
        <w:t>(д)</w:t>
      </w:r>
    </w:p>
    <w:p w14:paraId="6C139142" w14:textId="17A19360" w:rsidR="00A4450F" w:rsidRDefault="00A4450F" w:rsidP="00A4450F">
      <w:pPr>
        <w:pStyle w:val="a4"/>
      </w:pPr>
      <w:r>
        <w:t>Лежа на спине, ноги согнуты в коленях, руки за головой, поднимаем туловище, коснуться локтями колен</w:t>
      </w:r>
      <w:r w:rsidR="00DA1B20">
        <w:t xml:space="preserve"> 20р(м),15р(д).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72A76"/>
    <w:rsid w:val="001978FF"/>
    <w:rsid w:val="00205805"/>
    <w:rsid w:val="00340368"/>
    <w:rsid w:val="006255B7"/>
    <w:rsid w:val="00954B28"/>
    <w:rsid w:val="00A4450F"/>
    <w:rsid w:val="00DA1B20"/>
    <w:rsid w:val="00DB5943"/>
    <w:rsid w:val="00DC4D96"/>
    <w:rsid w:val="00EE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3</cp:revision>
  <dcterms:created xsi:type="dcterms:W3CDTF">2020-09-14T03:15:00Z</dcterms:created>
  <dcterms:modified xsi:type="dcterms:W3CDTF">2020-09-14T03:16:00Z</dcterms:modified>
</cp:coreProperties>
</file>