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66659FF" w:rsidR="001978FF" w:rsidRPr="00B22E0A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308F2" w:rsidRPr="00B22E0A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78E63A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14.09.2020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165FB18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>считалось пятиборье, которое включало в себя:</w:t>
      </w:r>
    </w:p>
    <w:p w14:paraId="18410CA8" w14:textId="688D78C9" w:rsidR="00205805" w:rsidRDefault="00205805" w:rsidP="00DB5943">
      <w:pPr>
        <w:pStyle w:val="a4"/>
      </w:pPr>
      <w:r>
        <w:t xml:space="preserve">Бег, прыжок в длину, метание копья,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651DA94B" w14:textId="3A4AF45D" w:rsidR="00A4450F" w:rsidRDefault="00C308F2" w:rsidP="00A4450F">
      <w:pPr>
        <w:pStyle w:val="a4"/>
      </w:pPr>
      <w:r>
        <w:t>Строевые упражнения</w:t>
      </w:r>
      <w:r w:rsidR="00B22E0A">
        <w:t xml:space="preserve">: </w:t>
      </w:r>
      <w:r w:rsidR="00FC08A6">
        <w:t>повороты на право, на лево, кругом.</w:t>
      </w:r>
    </w:p>
    <w:p w14:paraId="6C139142" w14:textId="24E00DF0" w:rsidR="00A4450F" w:rsidRDefault="00FC08A6" w:rsidP="00A4450F">
      <w:pPr>
        <w:pStyle w:val="a4"/>
      </w:pPr>
      <w:r>
        <w:t>Наклоны вперёд, ноги на ширине плеч, руки в низу,</w:t>
      </w:r>
      <w:r w:rsidR="00B22E0A">
        <w:t xml:space="preserve"> </w:t>
      </w:r>
      <w:bookmarkStart w:id="0" w:name="_GoBack"/>
      <w:bookmarkEnd w:id="0"/>
      <w:r>
        <w:t>два подхода по 15 р.</w:t>
      </w:r>
    </w:p>
    <w:p w14:paraId="0C68405D" w14:textId="4BABBDBA" w:rsidR="00FC08A6" w:rsidRDefault="00FC08A6" w:rsidP="00A4450F">
      <w:pPr>
        <w:pStyle w:val="a4"/>
      </w:pPr>
      <w:r>
        <w:t>Лежа на спине, руки вдоль туловища, поднимаем и опускаем ноги 2х10р(м),2х7р(д)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978FF"/>
    <w:rsid w:val="00205805"/>
    <w:rsid w:val="00340368"/>
    <w:rsid w:val="00503AA9"/>
    <w:rsid w:val="006255B7"/>
    <w:rsid w:val="00954B28"/>
    <w:rsid w:val="00A4450F"/>
    <w:rsid w:val="00B012CD"/>
    <w:rsid w:val="00B22E0A"/>
    <w:rsid w:val="00C308F2"/>
    <w:rsid w:val="00DA1B20"/>
    <w:rsid w:val="00DB5943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2020-09-14T03:22:00Z</dcterms:created>
  <dcterms:modified xsi:type="dcterms:W3CDTF">2020-09-14T03:22:00Z</dcterms:modified>
</cp:coreProperties>
</file>