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7C076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7C076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D54EFF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1607A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7C076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D54EF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7C076C">
              <w:rPr>
                <w:rFonts w:ascii="Times New Roman" w:hAnsi="Times New Roman" w:cs="Times New Roman"/>
                <w:sz w:val="20"/>
                <w:szCs w:val="20"/>
              </w:rPr>
              <w:t>исленность и естественный прирост населения</w:t>
            </w:r>
          </w:p>
        </w:tc>
      </w:tr>
    </w:tbl>
    <w:p w:rsidR="00A26F4C" w:rsidRDefault="00A26F4C" w:rsidP="00244841"/>
    <w:p w:rsidR="00244841" w:rsidRDefault="00244841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4841" w:rsidRPr="00244841" w:rsidRDefault="00D54EFF" w:rsidP="0024484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(20</w:t>
      </w:r>
      <w:r w:rsidR="00244841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D54EFF" w:rsidRDefault="00D54EFF" w:rsidP="007C076C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</w:t>
      </w:r>
      <w:r w:rsidR="007C076C">
        <w:rPr>
          <w:rFonts w:ascii="Times New Roman" w:hAnsi="Times New Roman" w:cs="Times New Roman"/>
          <w:sz w:val="24"/>
          <w:szCs w:val="24"/>
        </w:rPr>
        <w:t>параграф 6 и выписать в тетрадь определения следующих понятий: «естественное движение населения» и «естественный прирост населения». Что значит положительный и отрицательный естественный прирост (убыль)?</w:t>
      </w:r>
    </w:p>
    <w:p w:rsidR="007C076C" w:rsidRDefault="007C076C" w:rsidP="007C076C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Сравнить возрастно-половые пирамиды на рис. 9 (стр. 29) и 10 (стр.30) учебника. Что они показывают? Какой вывод можно сделать?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42BEF" w:rsidRPr="007C076C" w:rsidRDefault="007C076C" w:rsidP="00742BE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нового материала (10</w:t>
      </w:r>
      <w:r w:rsidR="00742BEF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D54EFF" w:rsidRDefault="007C076C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задание 2 к параграфу 6 на с. 31 в тетради письменно.</w:t>
      </w:r>
    </w:p>
    <w:p w:rsidR="007C076C" w:rsidRDefault="007C076C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742BEF">
        <w:rPr>
          <w:rFonts w:ascii="Times New Roman" w:hAnsi="Times New Roman" w:cs="Times New Roman"/>
          <w:b/>
          <w:sz w:val="24"/>
          <w:szCs w:val="24"/>
        </w:rPr>
        <w:t>Материал в помощь:</w:t>
      </w:r>
      <w:r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="007C076C">
        <w:rPr>
          <w:rFonts w:ascii="Times New Roman" w:hAnsi="Times New Roman" w:cs="Times New Roman"/>
          <w:sz w:val="24"/>
          <w:szCs w:val="24"/>
        </w:rPr>
        <w:t>географии, параграф 6.</w:t>
      </w: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1607A4"/>
    <w:rsid w:val="00244841"/>
    <w:rsid w:val="00742BEF"/>
    <w:rsid w:val="007C076C"/>
    <w:rsid w:val="00A26F4C"/>
    <w:rsid w:val="00D54EFF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CAA14-474F-450C-971C-BDF367EE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2020-09-13T20:08:00Z</dcterms:created>
  <dcterms:modified xsi:type="dcterms:W3CDTF">2020-09-13T20:08:00Z</dcterms:modified>
</cp:coreProperties>
</file>