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F163B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F163B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F12286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D9337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F163B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F163B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Родовые общины охотников и собирателей</w:t>
            </w:r>
          </w:p>
        </w:tc>
      </w:tr>
    </w:tbl>
    <w:p w:rsidR="00A26F4C" w:rsidRDefault="00A26F4C" w:rsidP="00244841"/>
    <w:p w:rsidR="00244841" w:rsidRDefault="00244841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4841" w:rsidRPr="00F12286" w:rsidRDefault="00D54EFF" w:rsidP="0024484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(20</w:t>
      </w:r>
      <w:r w:rsidR="00244841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F12286" w:rsidRDefault="00D54EFF" w:rsidP="00F163B8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</w:t>
      </w:r>
      <w:r w:rsidR="00F163B8">
        <w:rPr>
          <w:rFonts w:ascii="Times New Roman" w:hAnsi="Times New Roman" w:cs="Times New Roman"/>
          <w:sz w:val="24"/>
          <w:szCs w:val="24"/>
        </w:rPr>
        <w:t>параграф 2 и выделить причины (записать их в тетрадь), которые помогли выжить древним людям.</w:t>
      </w:r>
    </w:p>
    <w:p w:rsidR="00F163B8" w:rsidRDefault="00F163B8" w:rsidP="00F163B8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Объяснить, что такое «родовая община» и кто такие «сородичи».</w:t>
      </w:r>
    </w:p>
    <w:p w:rsidR="00F163B8" w:rsidRDefault="00F163B8" w:rsidP="00F163B8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усовершенствовались орудия труда у древнейших людей?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42BEF" w:rsidRPr="007C076C" w:rsidRDefault="007C076C" w:rsidP="00742BE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нового материала (10</w:t>
      </w:r>
      <w:r w:rsidR="00742BEF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F12286" w:rsidRDefault="00F163B8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Объяснить значение слов в рубрике «проверьте себя» на с. 17, ответить на вопросы 1,4, 5 на с 17.</w:t>
      </w:r>
    </w:p>
    <w:p w:rsidR="00F163B8" w:rsidRDefault="00F163B8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742BEF">
        <w:rPr>
          <w:rFonts w:ascii="Times New Roman" w:hAnsi="Times New Roman" w:cs="Times New Roman"/>
          <w:b/>
          <w:sz w:val="24"/>
          <w:szCs w:val="24"/>
        </w:rPr>
        <w:t>Материал в помощь:</w:t>
      </w:r>
      <w:r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="00F163B8">
        <w:rPr>
          <w:rFonts w:ascii="Times New Roman" w:hAnsi="Times New Roman" w:cs="Times New Roman"/>
          <w:sz w:val="24"/>
          <w:szCs w:val="24"/>
        </w:rPr>
        <w:t>истории, параграф 2, документ к параграфу на с.16.</w:t>
      </w: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244841"/>
    <w:rsid w:val="002E4A8F"/>
    <w:rsid w:val="00492453"/>
    <w:rsid w:val="00742BEF"/>
    <w:rsid w:val="007C076C"/>
    <w:rsid w:val="00A26F4C"/>
    <w:rsid w:val="00D54EFF"/>
    <w:rsid w:val="00D93371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F01A4-4ECA-4808-8FE8-C5A0E025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2020-09-13T20:10:00Z</dcterms:created>
  <dcterms:modified xsi:type="dcterms:W3CDTF">2020-09-13T20:10:00Z</dcterms:modified>
</cp:coreProperties>
</file>