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90D" w:rsidRPr="0002090D" w:rsidRDefault="0002090D" w:rsidP="0002090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02090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Английский язык 10 класс</w:t>
      </w:r>
    </w:p>
    <w:p w:rsidR="0002090D" w:rsidRPr="0002090D" w:rsidRDefault="0002090D" w:rsidP="0002090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02090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14.09.</w:t>
      </w:r>
    </w:p>
    <w:p w:rsidR="0002090D" w:rsidRPr="0002090D" w:rsidRDefault="0002090D" w:rsidP="0002090D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02090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ь:</w:t>
      </w:r>
    </w:p>
    <w:p w:rsidR="0002090D" w:rsidRPr="0002090D" w:rsidRDefault="0002090D" w:rsidP="0002090D">
      <w:pPr>
        <w:numPr>
          <w:ilvl w:val="0"/>
          <w:numId w:val="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повтор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ение</w:t>
      </w: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изученн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ого</w:t>
      </w: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грамматическ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ого</w:t>
      </w: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 (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Present</w:t>
      </w: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tenses</w:t>
      </w: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).</w:t>
      </w:r>
    </w:p>
    <w:p w:rsidR="0002090D" w:rsidRPr="0002090D" w:rsidRDefault="0002090D" w:rsidP="0002090D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02090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Задачи:</w:t>
      </w:r>
    </w:p>
    <w:p w:rsidR="0002090D" w:rsidRPr="0002090D" w:rsidRDefault="0002090D" w:rsidP="0002090D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повторить правила образования и употребления в речи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present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tenses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;</w:t>
      </w:r>
    </w:p>
    <w:p w:rsidR="0002090D" w:rsidRPr="0002090D" w:rsidRDefault="0002090D" w:rsidP="0002090D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повторить суффиксы прилагательных;</w:t>
      </w:r>
    </w:p>
    <w:p w:rsidR="0002090D" w:rsidRPr="0002090D" w:rsidRDefault="0002090D" w:rsidP="0002090D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познакомить с фразовым глаголом </w:t>
      </w:r>
      <w:proofErr w:type="spellStart"/>
      <w:r w:rsidRPr="0002090D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  <w:t>look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8545E9" w:rsidRPr="0002090D" w:rsidRDefault="008545E9" w:rsidP="0002090D">
      <w:pPr>
        <w:rPr>
          <w:rFonts w:ascii="Times New Roman" w:hAnsi="Times New Roman" w:cs="Times New Roman"/>
          <w:sz w:val="24"/>
          <w:szCs w:val="24"/>
        </w:rPr>
      </w:pPr>
    </w:p>
    <w:p w:rsidR="0002090D" w:rsidRPr="00CD1EA2" w:rsidRDefault="0002090D" w:rsidP="00CD1EA2">
      <w:pPr>
        <w:pStyle w:val="a5"/>
        <w:numPr>
          <w:ilvl w:val="1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D1EA2">
        <w:rPr>
          <w:rFonts w:ascii="Times New Roman" w:hAnsi="Times New Roman" w:cs="Times New Roman"/>
          <w:sz w:val="24"/>
          <w:szCs w:val="24"/>
        </w:rPr>
        <w:t xml:space="preserve">повторить употребление времен группы </w:t>
      </w:r>
      <w:r w:rsidRPr="00CD1EA2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CD1EA2">
        <w:rPr>
          <w:rFonts w:ascii="Times New Roman" w:hAnsi="Times New Roman" w:cs="Times New Roman"/>
          <w:sz w:val="24"/>
          <w:szCs w:val="24"/>
        </w:rPr>
        <w:t xml:space="preserve"> </w:t>
      </w:r>
      <w:r w:rsidRPr="00CD1EA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1EA2">
        <w:rPr>
          <w:rFonts w:ascii="Times New Roman" w:hAnsi="Times New Roman" w:cs="Times New Roman"/>
          <w:sz w:val="24"/>
          <w:szCs w:val="24"/>
        </w:rPr>
        <w:t xml:space="preserve"> пом</w:t>
      </w:r>
      <w:r w:rsidR="003D3E3C">
        <w:rPr>
          <w:rFonts w:ascii="Times New Roman" w:hAnsi="Times New Roman" w:cs="Times New Roman"/>
          <w:sz w:val="24"/>
          <w:szCs w:val="24"/>
        </w:rPr>
        <w:t>ощью видеоролика</w:t>
      </w:r>
      <w:r w:rsidRPr="00CD1EA2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D1EA2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https://resh.edu.ru/subject/lesson/4602/main/22196/</w:t>
        </w:r>
      </w:hyperlink>
    </w:p>
    <w:p w:rsidR="0002090D" w:rsidRPr="0002090D" w:rsidRDefault="0002090D" w:rsidP="0002090D">
      <w:pPr>
        <w:rPr>
          <w:rFonts w:ascii="Times New Roman" w:hAnsi="Times New Roman" w:cs="Times New Roman"/>
          <w:sz w:val="24"/>
          <w:szCs w:val="24"/>
        </w:rPr>
      </w:pPr>
    </w:p>
    <w:p w:rsidR="00290B77" w:rsidRPr="002C786E" w:rsidRDefault="00B151C3" w:rsidP="002C786E">
      <w:pPr>
        <w:pStyle w:val="a5"/>
        <w:numPr>
          <w:ilvl w:val="1"/>
          <w:numId w:val="2"/>
        </w:numPr>
        <w:shd w:val="clear" w:color="auto" w:fill="FFFFFF"/>
        <w:ind w:left="426" w:hanging="426"/>
        <w:textAlignment w:val="center"/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Open the brackets:</w:t>
      </w:r>
      <w:r w:rsidR="00C336C1"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</w:p>
    <w:p w:rsidR="00290B77" w:rsidRPr="002C786E" w:rsidRDefault="00537835" w:rsidP="002C786E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Jim </w:t>
      </w:r>
      <w:r w:rsid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(</w:t>
      </w: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live</w:t>
      </w:r>
      <w:r w:rsid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) _______</w:t>
      </w: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="00290B77"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in Prague for 13 years.   </w:t>
      </w:r>
    </w:p>
    <w:p w:rsidR="00290B77" w:rsidRPr="002C786E" w:rsidRDefault="00290B77" w:rsidP="002C786E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Be quiet</w:t>
      </w:r>
      <w:r w:rsid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! The children (w</w:t>
      </w:r>
      <w:r w:rsidR="00537835"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rite</w:t>
      </w:r>
      <w:r w:rsid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) ________</w:t>
      </w: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dictation.</w:t>
      </w:r>
    </w:p>
    <w:p w:rsidR="00290B77" w:rsidRPr="002C786E" w:rsidRDefault="002C786E" w:rsidP="002C786E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My mom (</w:t>
      </w: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finish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) _______</w:t>
      </w:r>
      <w:r w:rsidR="00290B77"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to work in the garden yet.</w:t>
      </w:r>
    </w:p>
    <w:p w:rsidR="00290B77" w:rsidRPr="002C786E" w:rsidRDefault="002C786E" w:rsidP="002C786E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I usually (</w:t>
      </w: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go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) ________</w:t>
      </w: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="00290B77"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to the swimming pool twice a week.</w:t>
      </w:r>
    </w:p>
    <w:p w:rsidR="00290B77" w:rsidRPr="00C336C1" w:rsidRDefault="00290B77" w:rsidP="002C786E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Jill is not at home. </w:t>
      </w:r>
      <w:proofErr w:type="spellStart"/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Sh</w:t>
      </w:r>
      <w:r w:rsidR="002C786E"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e</w:t>
      </w:r>
      <w:proofErr w:type="spellEnd"/>
      <w:r w:rsid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(</w:t>
      </w:r>
      <w:r w:rsidR="002C786E"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go</w:t>
      </w:r>
      <w:r w:rsidR="002C78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) _______</w:t>
      </w:r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  <w:proofErr w:type="spellStart"/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to</w:t>
      </w:r>
      <w:proofErr w:type="spellEnd"/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Portugal</w:t>
      </w:r>
      <w:proofErr w:type="spellEnd"/>
      <w:r w:rsidRPr="002C78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C336C1" w:rsidRPr="00C336C1" w:rsidRDefault="00C336C1" w:rsidP="00B151C3">
      <w:pPr>
        <w:pStyle w:val="a5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C336C1" w:rsidRPr="00B151C3" w:rsidRDefault="00B151C3" w:rsidP="00B151C3">
      <w:pPr>
        <w:pStyle w:val="a5"/>
        <w:numPr>
          <w:ilvl w:val="1"/>
          <w:numId w:val="2"/>
        </w:numPr>
        <w:shd w:val="clear" w:color="auto" w:fill="FFFFFF"/>
        <w:ind w:left="426" w:hanging="426"/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</w:pPr>
      <w:r w:rsidRPr="00B151C3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Fill in the gaps with the correct form of the word in brackets</w:t>
      </w:r>
    </w:p>
    <w:p w:rsidR="00B151C3" w:rsidRDefault="00B151C3" w:rsidP="00D4500E">
      <w:pPr>
        <w:pStyle w:val="a5"/>
        <w:shd w:val="clear" w:color="auto" w:fill="FFFFFF"/>
        <w:ind w:left="28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Ellen (live) ____</w:t>
      </w:r>
      <w:proofErr w:type="gramStart"/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  in</w:t>
      </w:r>
      <w:proofErr w:type="gramEnd"/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Los Angeles.</w:t>
      </w:r>
    </w:p>
    <w:p w:rsidR="00B151C3" w:rsidRDefault="00C336C1" w:rsidP="00D4500E">
      <w:pPr>
        <w:pStyle w:val="a5"/>
        <w:shd w:val="clear" w:color="auto" w:fill="FFFFFF"/>
        <w:ind w:left="28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She (speak)</w:t>
      </w:r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______</w:t>
      </w:r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P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two languages: English and Spanish. </w:t>
      </w:r>
    </w:p>
    <w:p w:rsidR="00B151C3" w:rsidRDefault="00C336C1" w:rsidP="00D4500E">
      <w:pPr>
        <w:pStyle w:val="a5"/>
        <w:shd w:val="clear" w:color="auto" w:fill="FFFFFF"/>
        <w:ind w:left="28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proofErr w:type="gramStart"/>
      <w:r w:rsidRP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She also (learn)</w:t>
      </w:r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_______</w:t>
      </w:r>
      <w:r w:rsidRP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French since last autumn.</w:t>
      </w:r>
      <w:proofErr w:type="gramEnd"/>
    </w:p>
    <w:p w:rsidR="00B151C3" w:rsidRDefault="00C336C1" w:rsidP="00D4500E">
      <w:pPr>
        <w:pStyle w:val="a5"/>
        <w:shd w:val="clear" w:color="auto" w:fill="FFFFFF"/>
        <w:ind w:left="28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Ellen (go) </w:t>
      </w:r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</w:t>
      </w:r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to Spain soon but she (be</w:t>
      </w:r>
      <w:proofErr w:type="gramStart"/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) </w:t>
      </w:r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very</w:t>
      </w:r>
      <w:proofErr w:type="gramEnd"/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busy with her school now.</w:t>
      </w:r>
    </w:p>
    <w:p w:rsidR="00B151C3" w:rsidRDefault="00C336C1" w:rsidP="00D4500E">
      <w:pPr>
        <w:pStyle w:val="a5"/>
        <w:shd w:val="clear" w:color="auto" w:fill="FFFFFF"/>
        <w:ind w:left="28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She (pass) </w:t>
      </w:r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</w:t>
      </w:r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her exams next month, but she (not/ prepare) </w:t>
      </w:r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</w:t>
      </w:r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for them yet. </w:t>
      </w:r>
    </w:p>
    <w:p w:rsidR="00C336C1" w:rsidRPr="00C336C1" w:rsidRDefault="00C336C1" w:rsidP="00D4500E">
      <w:pPr>
        <w:pStyle w:val="a5"/>
        <w:shd w:val="clear" w:color="auto" w:fill="FFFFFF"/>
        <w:ind w:left="28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proofErr w:type="gramStart"/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She (have) </w:t>
      </w:r>
      <w:r w:rsidR="00B151C3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</w:t>
      </w:r>
      <w:r w:rsidRPr="00C336C1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one month to learn all the necessary information to pass the exams successfully.</w:t>
      </w:r>
      <w:proofErr w:type="gramEnd"/>
    </w:p>
    <w:p w:rsidR="0002090D" w:rsidRPr="00C336C1" w:rsidRDefault="0002090D" w:rsidP="0002090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151C3" w:rsidRPr="00D4500E" w:rsidRDefault="00D4500E" w:rsidP="00B151C3">
      <w:pPr>
        <w:pStyle w:val="a5"/>
        <w:numPr>
          <w:ilvl w:val="1"/>
          <w:numId w:val="2"/>
        </w:numPr>
        <w:shd w:val="clear" w:color="auto" w:fill="FFFFFF"/>
        <w:ind w:left="426" w:hanging="426"/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</w:pPr>
      <w:r w:rsidRPr="00D4500E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Phrasal </w:t>
      </w:r>
      <w:r w:rsidR="00B151C3" w:rsidRPr="00D4500E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verb “look”:</w:t>
      </w:r>
    </w:p>
    <w:p w:rsidR="00B151C3" w:rsidRPr="0002090D" w:rsidRDefault="00B151C3" w:rsidP="00B151C3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look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after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заботиться</w:t>
      </w:r>
    </w:p>
    <w:p w:rsidR="00B151C3" w:rsidRPr="0002090D" w:rsidRDefault="00B151C3" w:rsidP="00B151C3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look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out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for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быть осторожным</w:t>
      </w:r>
    </w:p>
    <w:p w:rsidR="00B151C3" w:rsidRPr="0002090D" w:rsidRDefault="00B151C3" w:rsidP="00B151C3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look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down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on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считать что-либо недостаточно хорошим, смотреть на к-л свысока</w:t>
      </w:r>
    </w:p>
    <w:p w:rsidR="00B151C3" w:rsidRPr="0002090D" w:rsidRDefault="00B151C3" w:rsidP="00B151C3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look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up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искать что-либо в списке</w:t>
      </w:r>
    </w:p>
    <w:p w:rsidR="00B151C3" w:rsidRPr="0002090D" w:rsidRDefault="00B151C3" w:rsidP="00B151C3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look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forward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to</w:t>
      </w:r>
      <w:proofErr w:type="spellEnd"/>
      <w:r w:rsidRPr="0002090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с нетерпением ждать</w:t>
      </w:r>
    </w:p>
    <w:p w:rsidR="00D4500E" w:rsidRDefault="00D4500E" w:rsidP="00B151C3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учебник с. 15 упр. 8 (выполнить)</w:t>
      </w:r>
    </w:p>
    <w:p w:rsidR="00D4500E" w:rsidRDefault="00D4500E" w:rsidP="00B151C3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D4500E" w:rsidRDefault="00D4500E" w:rsidP="00D4500E">
      <w:pPr>
        <w:pStyle w:val="a5"/>
        <w:numPr>
          <w:ilvl w:val="1"/>
          <w:numId w:val="2"/>
        </w:numPr>
        <w:shd w:val="clear" w:color="auto" w:fill="FFFFFF"/>
        <w:ind w:left="426" w:hanging="426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упр. 9 – зависимые предлоги (выполнить)</w:t>
      </w:r>
    </w:p>
    <w:p w:rsidR="00D4500E" w:rsidRDefault="00D4500E" w:rsidP="00D4500E">
      <w:pPr>
        <w:pStyle w:val="a5"/>
        <w:numPr>
          <w:ilvl w:val="1"/>
          <w:numId w:val="2"/>
        </w:numPr>
        <w:shd w:val="clear" w:color="auto" w:fill="FFFFFF"/>
        <w:ind w:left="426" w:hanging="426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упр. 10 - образование прилагательных от существительных и от глаголов (изучить материал в рамочке),</w:t>
      </w:r>
    </w:p>
    <w:p w:rsidR="00D4500E" w:rsidRPr="00D4500E" w:rsidRDefault="00D4500E" w:rsidP="00D4500E">
      <w:pPr>
        <w:pStyle w:val="a5"/>
        <w:numPr>
          <w:ilvl w:val="1"/>
          <w:numId w:val="2"/>
        </w:numPr>
        <w:shd w:val="clear" w:color="auto" w:fill="FFFFFF"/>
        <w:ind w:left="426" w:hanging="426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РТ с. 7 упр. 7, 8</w:t>
      </w:r>
    </w:p>
    <w:p w:rsidR="00D4500E" w:rsidRPr="00D4500E" w:rsidRDefault="00D4500E" w:rsidP="00B151C3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02090D" w:rsidRPr="0002090D" w:rsidRDefault="0002090D" w:rsidP="0002090D">
      <w:pPr>
        <w:rPr>
          <w:rFonts w:ascii="Times New Roman" w:hAnsi="Times New Roman" w:cs="Times New Roman"/>
          <w:sz w:val="24"/>
          <w:szCs w:val="24"/>
        </w:rPr>
      </w:pPr>
    </w:p>
    <w:sectPr w:rsidR="0002090D" w:rsidRPr="0002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67C52"/>
    <w:multiLevelType w:val="hybridMultilevel"/>
    <w:tmpl w:val="697C3B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03D23"/>
    <w:multiLevelType w:val="multilevel"/>
    <w:tmpl w:val="6B8E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994603"/>
    <w:multiLevelType w:val="multilevel"/>
    <w:tmpl w:val="94A4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0D"/>
    <w:rsid w:val="0002090D"/>
    <w:rsid w:val="00290B77"/>
    <w:rsid w:val="002C786E"/>
    <w:rsid w:val="003D3E3C"/>
    <w:rsid w:val="00414EB4"/>
    <w:rsid w:val="00537835"/>
    <w:rsid w:val="008545E9"/>
    <w:rsid w:val="00B151C3"/>
    <w:rsid w:val="00C336C1"/>
    <w:rsid w:val="00CD1EA2"/>
    <w:rsid w:val="00D4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090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D1E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090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D1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707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42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38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0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27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8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602/main/2219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2020-09-13T12:28:00Z</dcterms:created>
  <dcterms:modified xsi:type="dcterms:W3CDTF">2020-09-13T14:05:00Z</dcterms:modified>
</cp:coreProperties>
</file>