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3B" w:rsidRPr="002437BC" w:rsidRDefault="00E6123B" w:rsidP="00E612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t xml:space="preserve">                                                </w:t>
      </w:r>
      <w:r w:rsidRPr="002437BC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E6123B" w:rsidRPr="002437BC" w:rsidRDefault="00E6123B" w:rsidP="00E61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2437BC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2437BC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E6123B" w:rsidRPr="002437BC" w:rsidRDefault="00E6123B" w:rsidP="00E612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2437BC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2437BC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E6123B" w:rsidRPr="002437BC" w:rsidRDefault="00E6123B" w:rsidP="00E6123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2437BC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E6123B" w:rsidRPr="002437BC" w:rsidRDefault="00E6123B" w:rsidP="00E6123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6" w:history="1">
        <w:r w:rsidRPr="00BB0A2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E6123B" w:rsidRPr="002437BC" w:rsidRDefault="00E6123B" w:rsidP="00E6123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6123B" w:rsidRPr="001E7389" w:rsidRDefault="00E6123B" w:rsidP="00E6123B">
      <w:pPr>
        <w:rPr>
          <w:rFonts w:ascii="Times New Roman" w:hAnsi="Times New Roman" w:cs="Times New Roman"/>
          <w:b/>
          <w:sz w:val="24"/>
          <w:szCs w:val="24"/>
        </w:rPr>
      </w:pPr>
      <w:r w:rsidRPr="001E738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1E7389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6123B" w:rsidRPr="001E7389" w:rsidRDefault="00E6123B" w:rsidP="00E6123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  14</w:t>
      </w:r>
      <w:r w:rsidRPr="001E73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09.</w:t>
      </w:r>
      <w:r w:rsidRPr="001E73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2020 г.</w:t>
      </w:r>
    </w:p>
    <w:p w:rsidR="00E6123B" w:rsidRPr="001E7389" w:rsidRDefault="00E6123B" w:rsidP="00E6123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Класс: 8</w:t>
      </w:r>
    </w:p>
    <w:p w:rsidR="00E6123B" w:rsidRPr="001E7389" w:rsidRDefault="00E6123B" w:rsidP="00E6123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73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Предмет: биология</w:t>
      </w:r>
    </w:p>
    <w:p w:rsidR="00E6123B" w:rsidRPr="001E7389" w:rsidRDefault="00E6123B" w:rsidP="00E6123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73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Учитель: Бусел Юлия Викторовна</w:t>
      </w:r>
    </w:p>
    <w:p w:rsidR="00E6123B" w:rsidRDefault="00E6123B" w:rsidP="00E6123B">
      <w:pPr>
        <w:rPr>
          <w:rFonts w:ascii="Times New Roman" w:hAnsi="Times New Roman" w:cs="Times New Roman"/>
          <w:sz w:val="24"/>
          <w:szCs w:val="24"/>
        </w:rPr>
      </w:pPr>
      <w:r w:rsidRPr="001E7389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7" w:history="1"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yuliyabusel</w:t>
        </w:r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, либо </w:t>
      </w:r>
      <w:proofErr w:type="spellStart"/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>вк</w:t>
      </w:r>
      <w:proofErr w:type="spellEnd"/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gramStart"/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( </w:t>
      </w:r>
      <w:proofErr w:type="gramEnd"/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>не в группу, а в личные сообщения)</w:t>
      </w:r>
    </w:p>
    <w:p w:rsidR="00526BDE" w:rsidRPr="00526BDE" w:rsidRDefault="00F41398" w:rsidP="00E61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600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6BDE" w:rsidRPr="0052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прошлом уроке вы изучали систематическое положение чел</w:t>
      </w:r>
      <w:r w:rsidR="00526BDE" w:rsidRPr="00526BDE">
        <w:rPr>
          <w:rFonts w:ascii="Times New Roman" w:hAnsi="Times New Roman" w:cs="Times New Roman"/>
          <w:color w:val="000000"/>
          <w:sz w:val="28"/>
          <w:szCs w:val="28"/>
        </w:rPr>
        <w:t>овека.</w:t>
      </w:r>
      <w:r w:rsidR="00526BDE" w:rsidRPr="0052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0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</w:t>
      </w:r>
    </w:p>
    <w:p w:rsidR="00526BDE" w:rsidRDefault="00526BDE" w:rsidP="00526BD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</w:p>
    <w:p w:rsidR="00526BDE" w:rsidRDefault="00526BDE" w:rsidP="00526B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26BDE">
        <w:rPr>
          <w:color w:val="000000"/>
        </w:rPr>
        <w:t xml:space="preserve"> </w:t>
      </w:r>
      <w:r>
        <w:rPr>
          <w:color w:val="000000"/>
        </w:rPr>
        <w:t>ИМПЕРИЯ</w:t>
      </w:r>
      <w:r>
        <w:rPr>
          <w:color w:val="000000"/>
        </w:rPr>
        <w:t xml:space="preserve">        </w:t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Клеточные</w:t>
      </w:r>
      <w:proofErr w:type="gramEnd"/>
    </w:p>
    <w:p w:rsidR="00526BDE" w:rsidRDefault="00526BDE" w:rsidP="00526B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НАДЦАРСТВО Ядерные</w:t>
      </w:r>
    </w:p>
    <w:p w:rsidR="00526BDE" w:rsidRDefault="00526BDE" w:rsidP="00526B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ЦАРСТВО </w:t>
      </w:r>
      <w:r>
        <w:rPr>
          <w:color w:val="000000"/>
          <w:sz w:val="26"/>
          <w:szCs w:val="26"/>
        </w:rPr>
        <w:t xml:space="preserve">        </w:t>
      </w:r>
      <w:r>
        <w:rPr>
          <w:color w:val="000000"/>
          <w:sz w:val="26"/>
          <w:szCs w:val="26"/>
        </w:rPr>
        <w:t>Животные</w:t>
      </w:r>
    </w:p>
    <w:p w:rsidR="00526BDE" w:rsidRDefault="00526BDE" w:rsidP="00526B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ПОДЦАРСТВО Многоклеточные</w:t>
      </w:r>
    </w:p>
    <w:p w:rsidR="00526BDE" w:rsidRDefault="00526BDE" w:rsidP="00526B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ТИП </w:t>
      </w:r>
      <w:r>
        <w:rPr>
          <w:color w:val="000000"/>
          <w:sz w:val="26"/>
          <w:szCs w:val="26"/>
        </w:rPr>
        <w:t xml:space="preserve">                   </w:t>
      </w:r>
      <w:r>
        <w:rPr>
          <w:color w:val="000000"/>
          <w:sz w:val="26"/>
          <w:szCs w:val="26"/>
        </w:rPr>
        <w:t>Хордовые</w:t>
      </w:r>
    </w:p>
    <w:p w:rsidR="00526BDE" w:rsidRDefault="00526BDE" w:rsidP="00526B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ПОДТИП</w:t>
      </w:r>
      <w:r>
        <w:rPr>
          <w:color w:val="000000"/>
          <w:sz w:val="26"/>
          <w:szCs w:val="26"/>
        </w:rPr>
        <w:t xml:space="preserve">            </w:t>
      </w:r>
      <w:r>
        <w:rPr>
          <w:color w:val="000000"/>
          <w:sz w:val="26"/>
          <w:szCs w:val="26"/>
        </w:rPr>
        <w:t>Позвоночные или черепные</w:t>
      </w:r>
    </w:p>
    <w:p w:rsidR="00526BDE" w:rsidRDefault="00526BDE" w:rsidP="00526B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КЛАСС </w:t>
      </w:r>
      <w:r>
        <w:rPr>
          <w:color w:val="000000"/>
          <w:sz w:val="26"/>
          <w:szCs w:val="26"/>
        </w:rPr>
        <w:t xml:space="preserve">              </w:t>
      </w:r>
      <w:r>
        <w:rPr>
          <w:color w:val="000000"/>
          <w:sz w:val="26"/>
          <w:szCs w:val="26"/>
        </w:rPr>
        <w:t>Млекопитающие</w:t>
      </w:r>
    </w:p>
    <w:p w:rsidR="00526BDE" w:rsidRDefault="00526BDE" w:rsidP="00526B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ОТРЯД </w:t>
      </w:r>
      <w:r>
        <w:rPr>
          <w:color w:val="000000"/>
          <w:sz w:val="26"/>
          <w:szCs w:val="26"/>
        </w:rPr>
        <w:t xml:space="preserve">               </w:t>
      </w:r>
      <w:r>
        <w:rPr>
          <w:color w:val="000000"/>
          <w:sz w:val="26"/>
          <w:szCs w:val="26"/>
        </w:rPr>
        <w:t>Приматы</w:t>
      </w:r>
    </w:p>
    <w:p w:rsidR="00526BDE" w:rsidRDefault="00526BDE" w:rsidP="00526B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ПОДОТРЯД </w:t>
      </w:r>
      <w:r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>Человекообразные обезьяны</w:t>
      </w:r>
    </w:p>
    <w:p w:rsidR="00526BDE" w:rsidRDefault="00526BDE" w:rsidP="00526B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СЕМЕЙСТВО </w:t>
      </w:r>
      <w:r>
        <w:rPr>
          <w:color w:val="000000"/>
          <w:sz w:val="26"/>
          <w:szCs w:val="26"/>
        </w:rPr>
        <w:t xml:space="preserve">   Гоминид</w:t>
      </w:r>
    </w:p>
    <w:p w:rsidR="00526BDE" w:rsidRDefault="00526BDE" w:rsidP="00526B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РОД </w:t>
      </w:r>
      <w:r>
        <w:rPr>
          <w:color w:val="000000"/>
          <w:sz w:val="26"/>
          <w:szCs w:val="26"/>
        </w:rPr>
        <w:t xml:space="preserve">                   </w:t>
      </w:r>
      <w:r>
        <w:rPr>
          <w:color w:val="000000"/>
          <w:sz w:val="26"/>
          <w:szCs w:val="26"/>
        </w:rPr>
        <w:t>Человек</w:t>
      </w:r>
    </w:p>
    <w:p w:rsidR="00600BB3" w:rsidRDefault="00526BDE" w:rsidP="00600BB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ВИД </w:t>
      </w:r>
      <w:r>
        <w:rPr>
          <w:color w:val="000000"/>
          <w:sz w:val="26"/>
          <w:szCs w:val="26"/>
        </w:rPr>
        <w:t xml:space="preserve">                   </w:t>
      </w:r>
      <w:r>
        <w:rPr>
          <w:color w:val="000000"/>
          <w:sz w:val="26"/>
          <w:szCs w:val="26"/>
        </w:rPr>
        <w:t>Человек разумный</w:t>
      </w:r>
    </w:p>
    <w:p w:rsidR="00600BB3" w:rsidRDefault="00600BB3" w:rsidP="00600BB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</w:p>
    <w:p w:rsidR="00600BB3" w:rsidRDefault="00600BB3" w:rsidP="00600BB3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Признаки рода </w:t>
      </w:r>
      <w:r w:rsidR="00526BDE" w:rsidRPr="00526BDE">
        <w:rPr>
          <w:i/>
          <w:iCs/>
          <w:color w:val="000000"/>
          <w:sz w:val="28"/>
          <w:szCs w:val="28"/>
        </w:rPr>
        <w:t>(Человек)</w:t>
      </w:r>
      <w:r>
        <w:rPr>
          <w:i/>
          <w:iCs/>
          <w:color w:val="000000"/>
          <w:sz w:val="28"/>
          <w:szCs w:val="28"/>
        </w:rPr>
        <w:t xml:space="preserve"> </w:t>
      </w:r>
      <w:r w:rsidRPr="00D72BB5">
        <w:rPr>
          <w:i/>
          <w:iCs/>
          <w:color w:val="FF0000"/>
          <w:sz w:val="28"/>
          <w:szCs w:val="28"/>
        </w:rPr>
        <w:t>переписать в тетрадь</w:t>
      </w:r>
    </w:p>
    <w:p w:rsidR="00600BB3" w:rsidRPr="00526BDE" w:rsidRDefault="00600BB3" w:rsidP="00600B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600BB3">
        <w:rPr>
          <w:iCs/>
          <w:color w:val="000000"/>
          <w:sz w:val="28"/>
          <w:szCs w:val="28"/>
        </w:rPr>
        <w:t>-</w:t>
      </w:r>
      <w:r>
        <w:rPr>
          <w:iCs/>
          <w:color w:val="000000"/>
          <w:sz w:val="28"/>
          <w:szCs w:val="28"/>
        </w:rPr>
        <w:t xml:space="preserve"> </w:t>
      </w:r>
      <w:proofErr w:type="spellStart"/>
      <w:r w:rsidRPr="00600BB3">
        <w:rPr>
          <w:iCs/>
          <w:color w:val="000000"/>
          <w:sz w:val="28"/>
          <w:szCs w:val="28"/>
        </w:rPr>
        <w:t>прямохождение</w:t>
      </w:r>
      <w:proofErr w:type="spellEnd"/>
    </w:p>
    <w:p w:rsidR="00526BDE" w:rsidRPr="00526BDE" w:rsidRDefault="00526BDE" w:rsidP="00600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B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сводчатая стопа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сильноразвитым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большим пальцем</w:t>
      </w:r>
    </w:p>
    <w:p w:rsidR="00526BDE" w:rsidRPr="00526BDE" w:rsidRDefault="00526BDE" w:rsidP="00600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B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широкий таз</w:t>
      </w:r>
    </w:p>
    <w:p w:rsidR="00526BDE" w:rsidRPr="00526BDE" w:rsidRDefault="00526BDE" w:rsidP="00600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B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наличие изгибов позвоночника: </w:t>
      </w:r>
      <w:proofErr w:type="gramStart"/>
      <w:r w:rsidRPr="00526B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шейный</w:t>
      </w:r>
      <w:proofErr w:type="gramEnd"/>
      <w:r w:rsidRPr="00526B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грудной, поясничный, крестцовый</w:t>
      </w:r>
    </w:p>
    <w:p w:rsidR="00526BDE" w:rsidRPr="00526BDE" w:rsidRDefault="00600BB3" w:rsidP="00600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526BDE" w:rsidRPr="00526B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мозговая коробка преобладает над лицевым отделом черепа. Облегчение челюстного аппарата, отсутствие надбровных дуг.</w:t>
      </w:r>
    </w:p>
    <w:p w:rsidR="00526BDE" w:rsidRDefault="00526BDE" w:rsidP="00600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26B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объем головного мозга 1800см. развиты извилины.</w:t>
      </w:r>
    </w:p>
    <w:p w:rsidR="00D72BB5" w:rsidRPr="00526BDE" w:rsidRDefault="00D72BB5" w:rsidP="00600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BB3" w:rsidRPr="00D72BB5" w:rsidRDefault="00526BDE" w:rsidP="00600BB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FF0000"/>
          <w:sz w:val="28"/>
          <w:szCs w:val="28"/>
        </w:rPr>
      </w:pPr>
      <w:r w:rsidRPr="00526BDE">
        <w:rPr>
          <w:color w:val="000000"/>
          <w:sz w:val="28"/>
          <w:szCs w:val="28"/>
        </w:rPr>
        <w:t xml:space="preserve"> </w:t>
      </w:r>
      <w:r w:rsidRPr="00526BDE">
        <w:rPr>
          <w:color w:val="FF0000"/>
          <w:sz w:val="28"/>
          <w:szCs w:val="28"/>
        </w:rPr>
        <w:t>Дать опр</w:t>
      </w:r>
      <w:r w:rsidR="00F41398" w:rsidRPr="00D72BB5">
        <w:rPr>
          <w:color w:val="FF0000"/>
          <w:sz w:val="28"/>
          <w:szCs w:val="28"/>
        </w:rPr>
        <w:t>еделения рудиментам и атавизмам, как важнейшим доказательствам родства человека и животных.</w:t>
      </w:r>
      <w:r w:rsidRPr="00526BDE">
        <w:rPr>
          <w:color w:val="FF0000"/>
          <w:sz w:val="28"/>
          <w:szCs w:val="28"/>
        </w:rPr>
        <w:t xml:space="preserve"> Привести примеры.</w:t>
      </w:r>
    </w:p>
    <w:p w:rsidR="00600BB3" w:rsidRPr="00D72BB5" w:rsidRDefault="00E6123B" w:rsidP="00600BB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FF0000"/>
        </w:rPr>
      </w:pPr>
      <w:r w:rsidRPr="00D72BB5">
        <w:rPr>
          <w:i/>
          <w:color w:val="FF0000"/>
          <w:sz w:val="28"/>
          <w:szCs w:val="28"/>
        </w:rPr>
        <w:t>(</w:t>
      </w:r>
      <w:r w:rsidR="00600BB3" w:rsidRPr="00D72BB5">
        <w:rPr>
          <w:i/>
          <w:color w:val="FF0000"/>
          <w:sz w:val="28"/>
          <w:szCs w:val="28"/>
        </w:rPr>
        <w:t xml:space="preserve">Выполняем </w:t>
      </w:r>
      <w:r w:rsidRPr="00D72BB5">
        <w:rPr>
          <w:i/>
          <w:color w:val="FF0000"/>
          <w:sz w:val="28"/>
          <w:szCs w:val="28"/>
        </w:rPr>
        <w:t xml:space="preserve">задание </w:t>
      </w:r>
      <w:r w:rsidR="00600BB3" w:rsidRPr="00D72BB5">
        <w:rPr>
          <w:i/>
          <w:color w:val="FF0000"/>
          <w:sz w:val="28"/>
          <w:szCs w:val="28"/>
        </w:rPr>
        <w:t>в тетради</w:t>
      </w:r>
      <w:r w:rsidRPr="00D72BB5">
        <w:rPr>
          <w:color w:val="FF0000"/>
          <w:sz w:val="28"/>
          <w:szCs w:val="28"/>
        </w:rPr>
        <w:t>)</w:t>
      </w:r>
      <w:r w:rsidR="00600BB3" w:rsidRPr="00D72BB5">
        <w:rPr>
          <w:b/>
          <w:bCs/>
          <w:i/>
          <w:iCs/>
          <w:color w:val="FF0000"/>
        </w:rPr>
        <w:t xml:space="preserve"> </w:t>
      </w:r>
    </w:p>
    <w:p w:rsidR="00600BB3" w:rsidRPr="00D72BB5" w:rsidRDefault="00600BB3" w:rsidP="00600B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</w:p>
    <w:p w:rsidR="00600BB3" w:rsidRPr="00F41398" w:rsidRDefault="00600BB3" w:rsidP="00600BB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1398">
        <w:rPr>
          <w:color w:val="000000"/>
        </w:rPr>
        <w:t>АТАВИЗМЫ</w:t>
      </w:r>
      <w:r w:rsidRPr="00F41398">
        <w:rPr>
          <w:color w:val="000000"/>
          <w:sz w:val="28"/>
          <w:szCs w:val="28"/>
        </w:rPr>
        <w:t xml:space="preserve">. Признаки, свойственные нашим далеким предкам, но утраченные в ходе эволюции. Иногда рождаются люди с явными признаками, характерными для животных. </w:t>
      </w:r>
      <w:proofErr w:type="gramStart"/>
      <w:r w:rsidRPr="00F41398">
        <w:rPr>
          <w:color w:val="000000"/>
          <w:sz w:val="28"/>
          <w:szCs w:val="28"/>
        </w:rPr>
        <w:t>Так, изредка наблюдаются - хвост (В 1848 году в Германии родился мальчик, имевший хвост длиной 10 сантиметров.</w:t>
      </w:r>
      <w:proofErr w:type="gramEnd"/>
      <w:r w:rsidRPr="00F41398">
        <w:rPr>
          <w:color w:val="000000"/>
          <w:sz w:val="28"/>
          <w:szCs w:val="28"/>
        </w:rPr>
        <w:t xml:space="preserve"> </w:t>
      </w:r>
      <w:proofErr w:type="gramStart"/>
      <w:r w:rsidRPr="00F41398">
        <w:rPr>
          <w:color w:val="000000"/>
          <w:sz w:val="28"/>
          <w:szCs w:val="28"/>
        </w:rPr>
        <w:t xml:space="preserve">Хвост этот шевелился, когда мальчик плакал, кричал, сердился.), сильно развитые плавательные перепонки и волосатых людей, остроконечные уши, добавочное количество сосков </w:t>
      </w:r>
      <w:proofErr w:type="gramEnd"/>
    </w:p>
    <w:p w:rsidR="00600BB3" w:rsidRPr="00F41398" w:rsidRDefault="00600BB3" w:rsidP="00600B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41398">
        <w:rPr>
          <w:color w:val="000000"/>
          <w:sz w:val="28"/>
          <w:szCs w:val="28"/>
        </w:rPr>
        <w:lastRenderedPageBreak/>
        <w:t>РУДИМЕНТЫ. Рудименты это органы, которые когда-то активно функционировали у наших предков, а сейчас утратили свое значение, хотя и сохранились - полностью или частично. К рудиментам относятся хвостовые позвонки, хвостовые и ушные мышцы, грубый и густой волосяной покров на теле, шейные ребра, третье веко, аппендикс</w:t>
      </w:r>
    </w:p>
    <w:p w:rsidR="00526BDE" w:rsidRPr="00526BDE" w:rsidRDefault="00F41398" w:rsidP="00526B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526BDE" w:rsidRPr="00526B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Изложение нового материала.</w:t>
      </w:r>
      <w:bookmarkStart w:id="0" w:name="_GoBack"/>
      <w:bookmarkEnd w:id="0"/>
    </w:p>
    <w:p w:rsidR="00526BDE" w:rsidRPr="00526BDE" w:rsidRDefault="00E7308F" w:rsidP="00F41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Тема: </w:t>
      </w:r>
      <w:r w:rsidR="00ED3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Предшественники людей </w:t>
      </w:r>
      <w:r w:rsidR="00ED3027" w:rsidRPr="00ED30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</w:t>
      </w:r>
      <w:r w:rsidR="00E6123B" w:rsidRPr="00ED302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запишем тему в тетрадь</w:t>
      </w:r>
      <w:r w:rsidR="00E6123B" w:rsidRPr="00ED30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F41398" w:rsidRPr="00F41398" w:rsidRDefault="00526BDE" w:rsidP="00F41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Прародиной человека принято считать обширную </w:t>
      </w:r>
      <w:proofErr w:type="gramStart"/>
      <w:r w:rsidRPr="0052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территорию</w:t>
      </w:r>
      <w:proofErr w:type="gramEnd"/>
      <w:r w:rsidRPr="0052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которой входили: Северо-Восточная Африка, Южная и Центральная Азия, Юго-Восточная Европа. Эти пространства были покрыты тропическими лесами, но примерно четыре миллиона лет назад климат стал суше. Тропические леса отступили, а их место заняла высокая травянистая растительность. Чтобы выжить, предкам человека приходилось приподниматься, чтобы осмотреть местность, поверх травы. Именно это в дальнейшем привело к </w:t>
      </w:r>
      <w:proofErr w:type="spellStart"/>
      <w:r w:rsidRPr="0052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прямохождению</w:t>
      </w:r>
      <w:proofErr w:type="spellEnd"/>
      <w:r w:rsidRPr="0052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</w:t>
      </w:r>
    </w:p>
    <w:p w:rsidR="00526BDE" w:rsidRPr="00526BDE" w:rsidRDefault="00526BDE" w:rsidP="00F41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Южной Африке были найдены останки древних человекообразных обезьян – австралопитеков. </w:t>
      </w:r>
      <w:r w:rsidRPr="00526B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Отличительные признаки:</w:t>
      </w:r>
      <w:r w:rsidRPr="0052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ходили на двух ногах, объем головного мозга примерно 500-600 см</w:t>
      </w:r>
      <w:r w:rsidR="00467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</w:t>
      </w:r>
      <w:r w:rsidRPr="0052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высокие надбровья и отсутствие подбородочного выступа, рост равен примерно 120-150 см, речью не владели.</w:t>
      </w:r>
    </w:p>
    <w:p w:rsidR="00526BDE" w:rsidRPr="00D72BB5" w:rsidRDefault="00385161" w:rsidP="00526B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D72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эволюции человека</w:t>
      </w:r>
      <w:r w:rsidR="005F5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C5B" w:rsidRPr="00ED30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5F5C5B" w:rsidRPr="00D72BB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читаем параграф 4</w:t>
      </w:r>
      <w:r w:rsidR="00E7308F" w:rsidRPr="00D72BB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E7308F" w:rsidRPr="00D72BB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стр</w:t>
      </w:r>
      <w:proofErr w:type="spellEnd"/>
      <w:proofErr w:type="gramEnd"/>
      <w:r w:rsidR="00E7308F" w:rsidRPr="00D72BB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29-31</w:t>
      </w:r>
      <w:r w:rsidR="005F5C5B" w:rsidRPr="00D72BB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, заполняем</w:t>
      </w:r>
      <w:r w:rsidR="005F5C5B" w:rsidRPr="00D72B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F5C5B" w:rsidRPr="00D72BB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таблицу</w:t>
      </w:r>
      <w:r w:rsidR="005F5C5B" w:rsidRPr="00D72B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) 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1809"/>
        <w:gridCol w:w="1727"/>
        <w:gridCol w:w="1675"/>
        <w:gridCol w:w="2445"/>
        <w:gridCol w:w="2800"/>
      </w:tblGrid>
      <w:tr w:rsidR="00467002" w:rsidTr="00467002">
        <w:tc>
          <w:tcPr>
            <w:tcW w:w="1809" w:type="dxa"/>
          </w:tcPr>
          <w:p w:rsidR="00F41398" w:rsidRDefault="00F41398" w:rsidP="00526B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Предки человека </w:t>
            </w:r>
          </w:p>
        </w:tc>
        <w:tc>
          <w:tcPr>
            <w:tcW w:w="1727" w:type="dxa"/>
          </w:tcPr>
          <w:p w:rsidR="00F41398" w:rsidRDefault="00467002" w:rsidP="00526B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F4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сторический возраст </w:t>
            </w:r>
          </w:p>
        </w:tc>
        <w:tc>
          <w:tcPr>
            <w:tcW w:w="1675" w:type="dxa"/>
          </w:tcPr>
          <w:p w:rsidR="00F41398" w:rsidRDefault="00F41398" w:rsidP="00526B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мозга</w:t>
            </w:r>
          </w:p>
        </w:tc>
        <w:tc>
          <w:tcPr>
            <w:tcW w:w="2445" w:type="dxa"/>
          </w:tcPr>
          <w:p w:rsidR="00F41398" w:rsidRPr="00F41398" w:rsidRDefault="00F41398" w:rsidP="00526B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усложнения организации</w:t>
            </w:r>
          </w:p>
        </w:tc>
        <w:tc>
          <w:tcPr>
            <w:tcW w:w="2800" w:type="dxa"/>
          </w:tcPr>
          <w:p w:rsidR="00F41398" w:rsidRPr="00F41398" w:rsidRDefault="00F41398" w:rsidP="00526B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1398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Данные о трудовой деятельности и общественной жизни</w:t>
            </w:r>
          </w:p>
        </w:tc>
      </w:tr>
      <w:tr w:rsidR="00467002" w:rsidTr="00467002">
        <w:trPr>
          <w:trHeight w:val="1606"/>
        </w:trPr>
        <w:tc>
          <w:tcPr>
            <w:tcW w:w="1809" w:type="dxa"/>
          </w:tcPr>
          <w:p w:rsidR="00467002" w:rsidRDefault="00467002" w:rsidP="0046700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прямоходящий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  <w:p w:rsidR="00467002" w:rsidRPr="00467002" w:rsidRDefault="00467002" w:rsidP="0046700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Питекантроп</w:t>
            </w:r>
          </w:p>
          <w:p w:rsidR="00467002" w:rsidRPr="00467002" w:rsidRDefault="00467002" w:rsidP="0046700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70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Синантроп</w:t>
            </w:r>
          </w:p>
          <w:p w:rsidR="00F41398" w:rsidRDefault="00F41398" w:rsidP="00526B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</w:tcPr>
          <w:p w:rsidR="00F41398" w:rsidRPr="005F5C5B" w:rsidRDefault="00FA061A" w:rsidP="00526B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1-1,5 </w:t>
            </w:r>
            <w:proofErr w:type="gramStart"/>
            <w:r w:rsidRPr="005F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5F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лет назад</w:t>
            </w:r>
          </w:p>
        </w:tc>
        <w:tc>
          <w:tcPr>
            <w:tcW w:w="1675" w:type="dxa"/>
          </w:tcPr>
          <w:p w:rsidR="00F41398" w:rsidRPr="005F5C5B" w:rsidRDefault="00FA061A" w:rsidP="00526B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 см куб</w:t>
            </w:r>
          </w:p>
        </w:tc>
        <w:tc>
          <w:tcPr>
            <w:tcW w:w="2445" w:type="dxa"/>
          </w:tcPr>
          <w:p w:rsidR="00F41398" w:rsidRPr="00FA061A" w:rsidRDefault="00FA061A" w:rsidP="00526B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 160см, м</w:t>
            </w:r>
            <w:r w:rsidRPr="00FA06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ощные надбровные 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лики, тяжелая массивная челюсть, отсутствует подбородочный высту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п(</w:t>
            </w:r>
            <w:proofErr w:type="gramEnd"/>
            <w:r w:rsidRPr="00FA06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связанный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развитием речевых мышц)</w:t>
            </w:r>
          </w:p>
        </w:tc>
        <w:tc>
          <w:tcPr>
            <w:tcW w:w="2800" w:type="dxa"/>
          </w:tcPr>
          <w:p w:rsidR="00F41398" w:rsidRPr="005D73B7" w:rsidRDefault="005D73B7" w:rsidP="00526B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3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Общественный образ жизни, поддержание огня, изготовление примитивных орудий труда.</w:t>
            </w:r>
          </w:p>
        </w:tc>
      </w:tr>
      <w:tr w:rsidR="00467002" w:rsidTr="00467002">
        <w:trPr>
          <w:trHeight w:val="784"/>
        </w:trPr>
        <w:tc>
          <w:tcPr>
            <w:tcW w:w="1809" w:type="dxa"/>
          </w:tcPr>
          <w:p w:rsidR="00467002" w:rsidRDefault="00467002" w:rsidP="0046700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Неандерталец</w:t>
            </w:r>
          </w:p>
        </w:tc>
        <w:tc>
          <w:tcPr>
            <w:tcW w:w="1727" w:type="dxa"/>
          </w:tcPr>
          <w:p w:rsidR="00467002" w:rsidRPr="00D72BB5" w:rsidRDefault="005F5C5B" w:rsidP="00526B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72BB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675" w:type="dxa"/>
          </w:tcPr>
          <w:p w:rsidR="00467002" w:rsidRDefault="005F5C5B" w:rsidP="00526B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445" w:type="dxa"/>
          </w:tcPr>
          <w:p w:rsidR="00467002" w:rsidRDefault="005F5C5B" w:rsidP="00526B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800" w:type="dxa"/>
          </w:tcPr>
          <w:p w:rsidR="00467002" w:rsidRDefault="005F5C5B" w:rsidP="00526B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</w:tr>
      <w:tr w:rsidR="00467002" w:rsidTr="00467002">
        <w:trPr>
          <w:trHeight w:val="1049"/>
        </w:trPr>
        <w:tc>
          <w:tcPr>
            <w:tcW w:w="1809" w:type="dxa"/>
          </w:tcPr>
          <w:p w:rsidR="00F41398" w:rsidRPr="00467002" w:rsidRDefault="00467002" w:rsidP="00526B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Кроманьонец</w:t>
            </w:r>
          </w:p>
        </w:tc>
        <w:tc>
          <w:tcPr>
            <w:tcW w:w="1727" w:type="dxa"/>
          </w:tcPr>
          <w:p w:rsidR="00F41398" w:rsidRDefault="005F5C5B" w:rsidP="00526B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2BB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675" w:type="dxa"/>
          </w:tcPr>
          <w:p w:rsidR="00F41398" w:rsidRDefault="005F5C5B" w:rsidP="00526B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445" w:type="dxa"/>
          </w:tcPr>
          <w:p w:rsidR="00F41398" w:rsidRDefault="005F5C5B" w:rsidP="00526B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800" w:type="dxa"/>
          </w:tcPr>
          <w:p w:rsidR="00F41398" w:rsidRDefault="005F5C5B" w:rsidP="00526B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</w:tr>
    </w:tbl>
    <w:p w:rsidR="00385161" w:rsidRPr="005D73B7" w:rsidRDefault="00385161" w:rsidP="003851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5D73B7" w:rsidRPr="005D7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вайте подведем итоги! По ка</w:t>
      </w:r>
      <w:r w:rsidR="005F5C5B" w:rsidRPr="0038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пути шла эволюци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человека (</w:t>
      </w:r>
      <w:r w:rsidRPr="00D72BB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запишем в</w:t>
      </w:r>
      <w:r w:rsidRPr="00D72B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72BB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тетрад</w:t>
      </w:r>
      <w:r w:rsidRPr="003851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5D73B7" w:rsidRPr="005D73B7" w:rsidRDefault="005D73B7" w:rsidP="00385161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 </w:t>
      </w:r>
      <w:proofErr w:type="spellStart"/>
      <w:r w:rsidRPr="005D7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прямохождения</w:t>
      </w:r>
      <w:proofErr w:type="spellEnd"/>
    </w:p>
    <w:p w:rsidR="005D73B7" w:rsidRPr="005D73B7" w:rsidRDefault="005D73B7" w:rsidP="00385161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объема головного мозга</w:t>
      </w:r>
    </w:p>
    <w:p w:rsidR="005D73B7" w:rsidRPr="005D73B7" w:rsidRDefault="005D73B7" w:rsidP="00385161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Членораздельная речь</w:t>
      </w:r>
    </w:p>
    <w:p w:rsidR="005D73B7" w:rsidRPr="005D73B7" w:rsidRDefault="005D73B7" w:rsidP="00385161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трудовых навыков</w:t>
      </w:r>
    </w:p>
    <w:p w:rsidR="005D73B7" w:rsidRDefault="005D73B7" w:rsidP="00385161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общественных отношений.</w:t>
      </w:r>
    </w:p>
    <w:p w:rsidR="00E6123B" w:rsidRDefault="00E7308F" w:rsidP="00200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6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Расы человека. Среда обитания.</w:t>
      </w:r>
      <w:r w:rsidR="00363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00B6C" w:rsidRDefault="00363D13" w:rsidP="00200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B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Расы человека</w:t>
      </w:r>
      <w:r w:rsidRPr="00363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</w:t>
      </w:r>
      <w:r w:rsidR="006E7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группы людей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которые подразделяется вид Человек разумный по общим, наследствен</w:t>
      </w:r>
      <w:r w:rsidR="006E7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ным, биологическим особенностям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C2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лицевой части черепа, цвет</w:t>
      </w:r>
      <w:r w:rsidR="00200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кожи. </w:t>
      </w:r>
    </w:p>
    <w:p w:rsidR="00363D13" w:rsidRDefault="00363D13" w:rsidP="00200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Выделяют 3 большие расы: австрало-негроидную, </w:t>
      </w:r>
      <w:proofErr w:type="spellStart"/>
      <w:r w:rsidRPr="00363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европеидную</w:t>
      </w:r>
      <w:proofErr w:type="spellEnd"/>
      <w:r w:rsidRPr="00363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монголоидну</w:t>
      </w:r>
      <w:proofErr w:type="gramStart"/>
      <w:r w:rsidRPr="00363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63D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End"/>
      <w:r w:rsidRPr="00363D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72BB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запишем в тетрадь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Они различаются по цвету кожи, цвету и форме волос, глаз, форме носа, губ. Но сохраняют главные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общевидовые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людей: величину и строение головного мозга, способность к труду, творческий потенциал</w:t>
      </w:r>
      <w:r w:rsidR="00ED2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D23F5" w:rsidRPr="00ED23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рис</w:t>
      </w:r>
      <w:r w:rsidR="00ED23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унок 11</w:t>
      </w:r>
      <w:r w:rsidR="00ED23F5" w:rsidRPr="00ED23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</w:t>
      </w:r>
      <w:r w:rsidR="00ED2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23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учебнике)</w:t>
      </w:r>
    </w:p>
    <w:p w:rsidR="00A14509" w:rsidRPr="006C2C6E" w:rsidRDefault="006C2C6E" w:rsidP="00200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14509" w:rsidRPr="006C2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Австрало </w:t>
      </w:r>
      <w:proofErr w:type="gramStart"/>
      <w:r w:rsidR="00A14509" w:rsidRPr="006C2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</w:t>
      </w:r>
      <w:proofErr w:type="gramEnd"/>
      <w:r w:rsidR="00A14509" w:rsidRPr="006C2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егроидная </w:t>
      </w:r>
    </w:p>
    <w:p w:rsidR="00A14509" w:rsidRPr="00A14509" w:rsidRDefault="00A14509" w:rsidP="00200B6C">
      <w:pPr>
        <w:numPr>
          <w:ilvl w:val="0"/>
          <w:numId w:val="9"/>
        </w:numPr>
        <w:shd w:val="clear" w:color="auto" w:fill="FFFFFF"/>
        <w:spacing w:before="105" w:after="0" w:line="240" w:lineRule="auto"/>
        <w:ind w:left="450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1450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тёмная, существенно пигментированная кожа;</w:t>
      </w:r>
    </w:p>
    <w:p w:rsidR="00A14509" w:rsidRPr="00A14509" w:rsidRDefault="00A14509" w:rsidP="00200B6C">
      <w:pPr>
        <w:numPr>
          <w:ilvl w:val="0"/>
          <w:numId w:val="9"/>
        </w:numPr>
        <w:shd w:val="clear" w:color="auto" w:fill="FFFFFF"/>
        <w:spacing w:before="105" w:after="0" w:line="240" w:lineRule="auto"/>
        <w:ind w:left="450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1450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курчавые тёмные волосы;</w:t>
      </w:r>
    </w:p>
    <w:p w:rsidR="00A14509" w:rsidRPr="00A14509" w:rsidRDefault="00A14509" w:rsidP="00200B6C">
      <w:pPr>
        <w:numPr>
          <w:ilvl w:val="0"/>
          <w:numId w:val="9"/>
        </w:numPr>
        <w:shd w:val="clear" w:color="auto" w:fill="FFFFFF"/>
        <w:spacing w:before="105" w:after="0" w:line="240" w:lineRule="auto"/>
        <w:ind w:left="450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1450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тёмные глаза;</w:t>
      </w:r>
    </w:p>
    <w:p w:rsidR="00A14509" w:rsidRPr="00A14509" w:rsidRDefault="00A14509" w:rsidP="00200B6C">
      <w:pPr>
        <w:numPr>
          <w:ilvl w:val="0"/>
          <w:numId w:val="9"/>
        </w:numPr>
        <w:shd w:val="clear" w:color="auto" w:fill="FFFFFF"/>
        <w:spacing w:before="105" w:after="0" w:line="240" w:lineRule="auto"/>
        <w:ind w:left="450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1450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толстые губы;</w:t>
      </w:r>
    </w:p>
    <w:p w:rsidR="00A14509" w:rsidRPr="00A14509" w:rsidRDefault="00A14509" w:rsidP="00200B6C">
      <w:pPr>
        <w:numPr>
          <w:ilvl w:val="0"/>
          <w:numId w:val="9"/>
        </w:numPr>
        <w:shd w:val="clear" w:color="auto" w:fill="FFFFFF"/>
        <w:spacing w:before="105" w:after="0" w:line="240" w:lineRule="auto"/>
        <w:ind w:left="450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1450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широкий нос;</w:t>
      </w:r>
    </w:p>
    <w:p w:rsidR="00A14509" w:rsidRPr="00A14509" w:rsidRDefault="00A14509" w:rsidP="00200B6C">
      <w:pPr>
        <w:numPr>
          <w:ilvl w:val="0"/>
          <w:numId w:val="9"/>
        </w:numPr>
        <w:shd w:val="clear" w:color="auto" w:fill="FFFFFF"/>
        <w:spacing w:before="105" w:after="0" w:line="240" w:lineRule="auto"/>
        <w:ind w:left="450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1450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крупные зубы;</w:t>
      </w:r>
    </w:p>
    <w:p w:rsidR="00A14509" w:rsidRPr="00A14509" w:rsidRDefault="00A14509" w:rsidP="00200B6C">
      <w:pPr>
        <w:numPr>
          <w:ilvl w:val="0"/>
          <w:numId w:val="9"/>
        </w:numPr>
        <w:shd w:val="clear" w:color="auto" w:fill="FFFFFF"/>
        <w:spacing w:before="105" w:after="0" w:line="240" w:lineRule="auto"/>
        <w:ind w:left="450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1450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узкие кисти и стопы;</w:t>
      </w:r>
    </w:p>
    <w:p w:rsidR="00A14509" w:rsidRDefault="00A14509" w:rsidP="00200B6C">
      <w:pPr>
        <w:numPr>
          <w:ilvl w:val="0"/>
          <w:numId w:val="9"/>
        </w:numPr>
        <w:shd w:val="clear" w:color="auto" w:fill="FFFFFF"/>
        <w:spacing w:before="105" w:after="0" w:line="240" w:lineRule="auto"/>
        <w:ind w:left="450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1450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широкий разрез глаз</w:t>
      </w:r>
    </w:p>
    <w:p w:rsidR="00A14509" w:rsidRPr="006C2C6E" w:rsidRDefault="00ED23F5" w:rsidP="00ED23F5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         </w:t>
      </w:r>
      <w:r w:rsidR="00A14509" w:rsidRPr="006C2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Монголоидная</w:t>
      </w:r>
    </w:p>
    <w:p w:rsidR="00A14509" w:rsidRPr="00A14509" w:rsidRDefault="00A14509" w:rsidP="00A14509">
      <w:pPr>
        <w:numPr>
          <w:ilvl w:val="0"/>
          <w:numId w:val="10"/>
        </w:numPr>
        <w:shd w:val="clear" w:color="auto" w:fill="FFFFFF"/>
        <w:spacing w:before="105" w:after="105" w:line="240" w:lineRule="auto"/>
        <w:ind w:left="450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</w:t>
      </w:r>
      <w:r w:rsidRPr="00A1450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желтоватый цвет кожи;</w:t>
      </w:r>
    </w:p>
    <w:p w:rsidR="00A14509" w:rsidRPr="00A14509" w:rsidRDefault="00A14509" w:rsidP="00A14509">
      <w:pPr>
        <w:numPr>
          <w:ilvl w:val="0"/>
          <w:numId w:val="10"/>
        </w:numPr>
        <w:shd w:val="clear" w:color="auto" w:fill="FFFFFF"/>
        <w:spacing w:before="105" w:after="105" w:line="240" w:lineRule="auto"/>
        <w:ind w:left="450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1450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широкое лицо;</w:t>
      </w:r>
    </w:p>
    <w:p w:rsidR="00A14509" w:rsidRPr="00A14509" w:rsidRDefault="00A14509" w:rsidP="00A14509">
      <w:pPr>
        <w:numPr>
          <w:ilvl w:val="0"/>
          <w:numId w:val="10"/>
        </w:numPr>
        <w:shd w:val="clear" w:color="auto" w:fill="FFFFFF"/>
        <w:spacing w:before="105" w:after="105" w:line="240" w:lineRule="auto"/>
        <w:ind w:left="450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1450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ярко выраженные скулы;</w:t>
      </w:r>
    </w:p>
    <w:p w:rsidR="00A14509" w:rsidRPr="00A14509" w:rsidRDefault="00A14509" w:rsidP="00A14509">
      <w:pPr>
        <w:numPr>
          <w:ilvl w:val="0"/>
          <w:numId w:val="10"/>
        </w:numPr>
        <w:shd w:val="clear" w:color="auto" w:fill="FFFFFF"/>
        <w:spacing w:before="105" w:after="105" w:line="240" w:lineRule="auto"/>
        <w:ind w:left="450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1450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чёрные прямые волосы;</w:t>
      </w:r>
    </w:p>
    <w:p w:rsidR="00A14509" w:rsidRDefault="00A14509" w:rsidP="00A14509">
      <w:pPr>
        <w:numPr>
          <w:ilvl w:val="0"/>
          <w:numId w:val="10"/>
        </w:numPr>
        <w:shd w:val="clear" w:color="auto" w:fill="FFFFFF"/>
        <w:spacing w:before="105" w:after="105" w:line="240" w:lineRule="auto"/>
        <w:ind w:left="450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1450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узкий разрез глаз</w:t>
      </w:r>
    </w:p>
    <w:p w:rsidR="00A14509" w:rsidRPr="00A14509" w:rsidRDefault="00ED23F5" w:rsidP="00ED23F5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         </w:t>
      </w:r>
      <w:proofErr w:type="spellStart"/>
      <w:r w:rsidR="00A14509" w:rsidRPr="006C2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Европеидная</w:t>
      </w:r>
      <w:proofErr w:type="spellEnd"/>
      <w:r w:rsidR="00A14509" w:rsidRPr="006C2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14509" w:rsidRPr="00ED23F5" w:rsidRDefault="00A14509" w:rsidP="00ED23F5">
      <w:pPr>
        <w:pStyle w:val="a6"/>
        <w:numPr>
          <w:ilvl w:val="0"/>
          <w:numId w:val="12"/>
        </w:numPr>
        <w:shd w:val="clear" w:color="auto" w:fill="FFFFFF"/>
        <w:spacing w:before="105" w:after="105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D23F5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белая кожа;</w:t>
      </w:r>
    </w:p>
    <w:p w:rsidR="00A14509" w:rsidRPr="00A14509" w:rsidRDefault="00A14509" w:rsidP="00A14509">
      <w:pPr>
        <w:numPr>
          <w:ilvl w:val="0"/>
          <w:numId w:val="11"/>
        </w:numPr>
        <w:shd w:val="clear" w:color="auto" w:fill="FFFFFF"/>
        <w:spacing w:before="105" w:after="105" w:line="240" w:lineRule="auto"/>
        <w:ind w:left="450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1450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светлые волосы;</w:t>
      </w:r>
    </w:p>
    <w:p w:rsidR="00A14509" w:rsidRPr="00A14509" w:rsidRDefault="00A14509" w:rsidP="00A14509">
      <w:pPr>
        <w:numPr>
          <w:ilvl w:val="0"/>
          <w:numId w:val="11"/>
        </w:numPr>
        <w:shd w:val="clear" w:color="auto" w:fill="FFFFFF"/>
        <w:spacing w:before="105" w:after="105" w:line="240" w:lineRule="auto"/>
        <w:ind w:left="450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1450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широкий разрез глаз;</w:t>
      </w:r>
    </w:p>
    <w:p w:rsidR="00A14509" w:rsidRPr="00A14509" w:rsidRDefault="00A14509" w:rsidP="00A14509">
      <w:pPr>
        <w:numPr>
          <w:ilvl w:val="0"/>
          <w:numId w:val="11"/>
        </w:numPr>
        <w:shd w:val="clear" w:color="auto" w:fill="FFFFFF"/>
        <w:spacing w:before="105" w:after="105" w:line="240" w:lineRule="auto"/>
        <w:ind w:left="450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1450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светлые прямые или волнистые волосы;</w:t>
      </w:r>
    </w:p>
    <w:p w:rsidR="00A14509" w:rsidRPr="00A14509" w:rsidRDefault="00A14509" w:rsidP="00A14509">
      <w:pPr>
        <w:numPr>
          <w:ilvl w:val="0"/>
          <w:numId w:val="11"/>
        </w:numPr>
        <w:shd w:val="clear" w:color="auto" w:fill="FFFFFF"/>
        <w:spacing w:before="105" w:after="105" w:line="240" w:lineRule="auto"/>
        <w:ind w:left="450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1450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узкий нос;</w:t>
      </w:r>
    </w:p>
    <w:p w:rsidR="00A14509" w:rsidRPr="00A14509" w:rsidRDefault="00A14509" w:rsidP="00A14509">
      <w:pPr>
        <w:numPr>
          <w:ilvl w:val="0"/>
          <w:numId w:val="11"/>
        </w:numPr>
        <w:shd w:val="clear" w:color="auto" w:fill="FFFFFF"/>
        <w:spacing w:before="105" w:after="105" w:line="240" w:lineRule="auto"/>
        <w:ind w:left="450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1450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тонкие губы.</w:t>
      </w:r>
    </w:p>
    <w:p w:rsidR="00363D13" w:rsidRDefault="00363D13" w:rsidP="00BC6AB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Большие расы делятся на малые расы, а малые – на народности и национальности. Представители разных малых </w:t>
      </w:r>
      <w:r w:rsidR="00A1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 могут быть членами одного государства и </w:t>
      </w:r>
      <w:r w:rsidR="006C2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даже на одном языке</w:t>
      </w:r>
      <w:r w:rsidR="00A1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Наличие речевых центров  - биологическая особенность человека.</w:t>
      </w:r>
      <w:r w:rsidR="006C2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6C2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то, </w:t>
      </w:r>
      <w:r w:rsidR="00A1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каком языке заго</w:t>
      </w:r>
      <w:r w:rsidR="006E7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A1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 человек</w:t>
      </w:r>
      <w:r w:rsidR="006C2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1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соци</w:t>
      </w:r>
      <w:r w:rsidR="006C2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альных факторов, то есть от того</w:t>
      </w:r>
      <w:r w:rsidR="00A1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кем чело</w:t>
      </w:r>
      <w:r w:rsidR="006C2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век </w:t>
      </w:r>
      <w:proofErr w:type="gramStart"/>
      <w:r w:rsidR="006C2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живет и кто его</w:t>
      </w:r>
      <w:proofErr w:type="gramEnd"/>
      <w:r w:rsidR="006C2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учить</w:t>
      </w:r>
      <w:r w:rsidR="00A1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от принадлежности к той или иной расе или народности.</w:t>
      </w:r>
    </w:p>
    <w:p w:rsidR="006E71A3" w:rsidRDefault="006E71A3" w:rsidP="00BC6AB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Среда обитания – это </w:t>
      </w:r>
      <w:r w:rsidR="0021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природных и социальных условий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Человек биосоциальное существо. </w:t>
      </w:r>
      <w:r w:rsidR="0021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живет в обществе</w:t>
      </w:r>
      <w:r w:rsidR="001E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1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социуме) и на него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</w:t>
      </w:r>
      <w:r w:rsidR="0021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ствуют все биологические законы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1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на всех других представителей живой природы.</w:t>
      </w:r>
    </w:p>
    <w:p w:rsidR="0021427D" w:rsidRPr="00D72BB5" w:rsidRDefault="0021427D" w:rsidP="00BC6AB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72B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Работаем с текстом учебника, параграф 5 </w:t>
      </w:r>
      <w:proofErr w:type="spellStart"/>
      <w:proofErr w:type="gramStart"/>
      <w:r w:rsidRPr="00D72B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стр</w:t>
      </w:r>
      <w:proofErr w:type="spellEnd"/>
      <w:proofErr w:type="gramEnd"/>
      <w:r w:rsidRPr="00D72B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35. Даем понятие с</w:t>
      </w:r>
      <w:r w:rsidRPr="00D72BB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оциальной</w:t>
      </w:r>
      <w:r w:rsidRPr="00D72B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среды, п</w:t>
      </w:r>
      <w:r w:rsidRPr="00D72BB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роизводственной</w:t>
      </w:r>
      <w:r w:rsidRPr="00D72B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</w:t>
      </w:r>
      <w:r w:rsidRPr="00D72BB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бытовой</w:t>
      </w:r>
      <w:r w:rsidRPr="00D72B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среды как частей социальной среды</w:t>
      </w:r>
      <w:r w:rsidR="00A27A85" w:rsidRPr="00D72B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A14509" w:rsidRPr="00363D13" w:rsidRDefault="00A14509" w:rsidP="00BC6AB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23B" w:rsidRPr="005D73B7" w:rsidRDefault="00E6123B" w:rsidP="00E6123B">
      <w:pPr>
        <w:shd w:val="clear" w:color="auto" w:fill="FFFFFF"/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BDE" w:rsidRDefault="00526BDE"/>
    <w:p w:rsidR="00526BDE" w:rsidRDefault="00526BDE"/>
    <w:sectPr w:rsidR="00526BDE" w:rsidSect="00467002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65B"/>
    <w:multiLevelType w:val="multilevel"/>
    <w:tmpl w:val="B7108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C0BCD"/>
    <w:multiLevelType w:val="multilevel"/>
    <w:tmpl w:val="EF6E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32014"/>
    <w:multiLevelType w:val="multilevel"/>
    <w:tmpl w:val="96E0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113F8"/>
    <w:multiLevelType w:val="hybridMultilevel"/>
    <w:tmpl w:val="8FECEE64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>
    <w:nsid w:val="48FF1806"/>
    <w:multiLevelType w:val="multilevel"/>
    <w:tmpl w:val="C194C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674F6C"/>
    <w:multiLevelType w:val="multilevel"/>
    <w:tmpl w:val="578AD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F20FB2"/>
    <w:multiLevelType w:val="multilevel"/>
    <w:tmpl w:val="BD56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95563C"/>
    <w:multiLevelType w:val="multilevel"/>
    <w:tmpl w:val="1A18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4"/>
    <w:lvlOverride w:ilvl="0">
      <w:startOverride w:val="2"/>
    </w:lvlOverride>
  </w:num>
  <w:num w:numId="8">
    <w:abstractNumId w:val="0"/>
  </w:num>
  <w:num w:numId="9">
    <w:abstractNumId w:val="1"/>
  </w:num>
  <w:num w:numId="10">
    <w:abstractNumId w:val="6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DE"/>
    <w:rsid w:val="001E27D8"/>
    <w:rsid w:val="00200B6C"/>
    <w:rsid w:val="0021427D"/>
    <w:rsid w:val="00363D13"/>
    <w:rsid w:val="00385161"/>
    <w:rsid w:val="00467002"/>
    <w:rsid w:val="00526BDE"/>
    <w:rsid w:val="005D73B7"/>
    <w:rsid w:val="005F5C5B"/>
    <w:rsid w:val="00600BB3"/>
    <w:rsid w:val="006C2C6E"/>
    <w:rsid w:val="006E71A3"/>
    <w:rsid w:val="00A14509"/>
    <w:rsid w:val="00A27A85"/>
    <w:rsid w:val="00BC6ABF"/>
    <w:rsid w:val="00D44E4D"/>
    <w:rsid w:val="00D72BB5"/>
    <w:rsid w:val="00E6123B"/>
    <w:rsid w:val="00E7308F"/>
    <w:rsid w:val="00ED23F5"/>
    <w:rsid w:val="00ED3027"/>
    <w:rsid w:val="00F41398"/>
    <w:rsid w:val="00FA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41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41398"/>
    <w:rPr>
      <w:b/>
      <w:bCs/>
    </w:rPr>
  </w:style>
  <w:style w:type="paragraph" w:styleId="a6">
    <w:name w:val="List Paragraph"/>
    <w:basedOn w:val="a"/>
    <w:uiPriority w:val="34"/>
    <w:qFormat/>
    <w:rsid w:val="00ED2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41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41398"/>
    <w:rPr>
      <w:b/>
      <w:bCs/>
    </w:rPr>
  </w:style>
  <w:style w:type="paragraph" w:styleId="a6">
    <w:name w:val="List Paragraph"/>
    <w:basedOn w:val="a"/>
    <w:uiPriority w:val="34"/>
    <w:qFormat/>
    <w:rsid w:val="00ED2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uliyabus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2020-09-13T11:08:00Z</dcterms:created>
  <dcterms:modified xsi:type="dcterms:W3CDTF">2020-09-13T13:46:00Z</dcterms:modified>
</cp:coreProperties>
</file>