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E9422A" w:rsidP="00E9422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22172"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0526B5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E9422A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E9422A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743B77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E9422A" w:rsidP="00440728">
            <w:pPr>
              <w:pStyle w:val="22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ED73BC">
              <w:rPr>
                <w:sz w:val="24"/>
                <w:szCs w:val="24"/>
              </w:rPr>
              <w:t>Жанры народных песен</w:t>
            </w:r>
          </w:p>
        </w:tc>
      </w:tr>
    </w:tbl>
    <w:p w:rsidR="00F9747F" w:rsidRPr="00F9747F" w:rsidRDefault="00F9747F" w:rsidP="00F9747F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</w:pPr>
    </w:p>
    <w:p w:rsidR="00F73042" w:rsidRPr="00F9747F" w:rsidRDefault="00F73042" w:rsidP="00F9747F">
      <w:pPr>
        <w:pStyle w:val="a7"/>
        <w:numPr>
          <w:ilvl w:val="0"/>
          <w:numId w:val="35"/>
        </w:numPr>
        <w:shd w:val="clear" w:color="auto" w:fill="FFFFFF"/>
        <w:tabs>
          <w:tab w:val="left" w:pos="284"/>
        </w:tabs>
        <w:spacing w:before="0" w:beforeAutospacing="0" w:after="0" w:afterAutospacing="0"/>
      </w:pPr>
      <w:r w:rsidRPr="00F9747F">
        <w:t>Прочитайте статью.</w:t>
      </w:r>
    </w:p>
    <w:p w:rsidR="00F73042" w:rsidRPr="00F9747F" w:rsidRDefault="00F73042" w:rsidP="00F73042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</w:pPr>
      <w:r w:rsidRPr="00F9747F">
        <w:t xml:space="preserve">На уроках музыки мы с вами </w:t>
      </w:r>
      <w:r w:rsidRPr="00F9747F">
        <w:t xml:space="preserve">будем слушать и петь </w:t>
      </w:r>
      <w:r w:rsidRPr="00F9747F">
        <w:t xml:space="preserve">разнообразные песни, как народные, так и композиторские. </w:t>
      </w:r>
      <w:r w:rsidRPr="00F9747F">
        <w:t>Н</w:t>
      </w:r>
      <w:r w:rsidRPr="00F9747F">
        <w:t xml:space="preserve">ародные песни </w:t>
      </w:r>
      <w:r w:rsidRPr="00F9747F">
        <w:t>отличаются от композиторских. Н</w:t>
      </w:r>
      <w:r w:rsidRPr="00F9747F">
        <w:t xml:space="preserve">ародные песни слагал народ. Раньше люди, особенно деревенские, в большинстве своем были неграмотные, песни сочиняли и передавали друг другу по памяти, от семьи к семье, от деревни к деревне, от поколения к поколению. Народные песни проще композиторских и отличаются своей мелодичностью и певучестью. Композиторская же песня пишется композитором. 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  <w:ind w:firstLine="284"/>
      </w:pPr>
      <w:r w:rsidRPr="00F9747F">
        <w:t>Чтобы сохранить традиции, обычаи, песни в России стали издаваться сборники русских народных песен и обрядов. Первые такие издания появились в 18 веке и в их издании принимали участие и композиторы. Также в своих произведениях многие композиторы обращались к народному творчеству и среди них А.Н. Римский-Корсаков, М.И. Глинка, П.И. Чайковский и другие.</w:t>
      </w:r>
    </w:p>
    <w:p w:rsidR="00F9747F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Сегодня</w:t>
      </w:r>
      <w:r w:rsidRPr="00F9747F">
        <w:t xml:space="preserve"> мы совершим путешествие в мир народных песен и узнаем о жанрах. Тема сегодняшнего урока звучит так - "Жанры народных песен". </w:t>
      </w:r>
    </w:p>
    <w:p w:rsidR="00F9747F" w:rsidRPr="00F9747F" w:rsidRDefault="00F9747F" w:rsidP="00F73042">
      <w:pPr>
        <w:pStyle w:val="a7"/>
        <w:shd w:val="clear" w:color="auto" w:fill="FFFFFF"/>
        <w:spacing w:before="0" w:beforeAutospacing="0" w:after="0" w:afterAutospacing="0"/>
      </w:pPr>
    </w:p>
    <w:p w:rsidR="00F73042" w:rsidRPr="00F9747F" w:rsidRDefault="00F9747F" w:rsidP="00F9747F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F9747F">
        <w:t>П</w:t>
      </w:r>
      <w:r w:rsidR="00F73042" w:rsidRPr="00F9747F">
        <w:t>осмотрите,</w:t>
      </w:r>
      <w:r w:rsidRPr="00F9747F">
        <w:t xml:space="preserve"> видео и запишите в тетради,</w:t>
      </w:r>
      <w:r w:rsidR="00F73042" w:rsidRPr="00F9747F">
        <w:t xml:space="preserve"> какие жанры русской народной песни бывают.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ЛИРИЧЕСКИЕ,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ТРУДОВЫЕ,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ОБРЯДОВЫЕ,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ШУТОЧНЫЕ,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ПЛЯСОВЫЕ,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СОЛДАТСКИЕ,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КАЛЕНДАРНЫЕ,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ИГРОВЫЕ,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  <w:r w:rsidRPr="00F9747F">
        <w:t>ХОРОВОДНЫЕ.</w:t>
      </w:r>
    </w:p>
    <w:p w:rsidR="00F9747F" w:rsidRPr="00F9747F" w:rsidRDefault="00F9747F" w:rsidP="00F73042">
      <w:pPr>
        <w:pStyle w:val="a7"/>
        <w:shd w:val="clear" w:color="auto" w:fill="FFFFFF"/>
        <w:spacing w:before="0" w:beforeAutospacing="0" w:after="0" w:afterAutospacing="0"/>
      </w:pPr>
    </w:p>
    <w:p w:rsidR="00F73042" w:rsidRPr="00F9747F" w:rsidRDefault="00F9747F" w:rsidP="00F9747F">
      <w:pPr>
        <w:pStyle w:val="a7"/>
        <w:numPr>
          <w:ilvl w:val="0"/>
          <w:numId w:val="35"/>
        </w:numPr>
        <w:shd w:val="clear" w:color="auto" w:fill="FFFFFF"/>
        <w:spacing w:before="0" w:beforeAutospacing="0" w:after="0" w:afterAutospacing="0"/>
      </w:pPr>
      <w:r w:rsidRPr="00F9747F">
        <w:t>Вывод: Н</w:t>
      </w:r>
      <w:r w:rsidR="00F73042" w:rsidRPr="00F9747F">
        <w:t>ародная песня ближе и родней людям, ее поют дети и взрослые, бабушки и дедушки. Давайте вместе прочтем следующие слова:</w:t>
      </w:r>
    </w:p>
    <w:p w:rsidR="00F73042" w:rsidRPr="00F9747F" w:rsidRDefault="00F73042" w:rsidP="00F73042">
      <w:pPr>
        <w:pStyle w:val="a7"/>
        <w:shd w:val="clear" w:color="auto" w:fill="FFFFFF"/>
        <w:spacing w:before="0" w:beforeAutospacing="0" w:after="0" w:afterAutospacing="0"/>
      </w:pPr>
    </w:p>
    <w:p w:rsidR="00F73042" w:rsidRPr="00F9747F" w:rsidRDefault="00F73042" w:rsidP="00743B77">
      <w:pPr>
        <w:pStyle w:val="a7"/>
        <w:shd w:val="clear" w:color="auto" w:fill="FFFFFF"/>
        <w:spacing w:before="0" w:beforeAutospacing="0" w:after="0" w:afterAutospacing="0"/>
        <w:jc w:val="center"/>
      </w:pPr>
      <w:r w:rsidRPr="00F9747F">
        <w:rPr>
          <w:b/>
          <w:bCs/>
        </w:rPr>
        <w:t>«СЛУШАЙ PУССKУЮ НАРОДНУЮ ПЕСНЮ</w:t>
      </w:r>
      <w:r w:rsidR="00743B77">
        <w:rPr>
          <w:b/>
          <w:bCs/>
        </w:rPr>
        <w:t>,</w:t>
      </w:r>
      <w:bookmarkStart w:id="0" w:name="_GoBack"/>
      <w:bookmarkEnd w:id="0"/>
      <w:r w:rsidRPr="00F9747F">
        <w:rPr>
          <w:b/>
          <w:bCs/>
        </w:rPr>
        <w:t xml:space="preserve"> И ТЫ ПОЛЮБИШЬ РОССИЮ»</w:t>
      </w:r>
    </w:p>
    <w:p w:rsidR="00AE220E" w:rsidRPr="00D272B0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AE220E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E7324"/>
    <w:multiLevelType w:val="hybridMultilevel"/>
    <w:tmpl w:val="C9C41CDE"/>
    <w:lvl w:ilvl="0" w:tplc="81B8FEA6">
      <w:start w:val="1"/>
      <w:numFmt w:val="decimal"/>
      <w:lvlText w:val="%1."/>
      <w:lvlJc w:val="left"/>
      <w:pPr>
        <w:ind w:left="1211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E2326"/>
    <w:multiLevelType w:val="hybridMultilevel"/>
    <w:tmpl w:val="7C3202C6"/>
    <w:lvl w:ilvl="0" w:tplc="D51044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9"/>
  </w:num>
  <w:num w:numId="4">
    <w:abstractNumId w:val="31"/>
  </w:num>
  <w:num w:numId="5">
    <w:abstractNumId w:val="21"/>
  </w:num>
  <w:num w:numId="6">
    <w:abstractNumId w:val="1"/>
  </w:num>
  <w:num w:numId="7">
    <w:abstractNumId w:val="30"/>
  </w:num>
  <w:num w:numId="8">
    <w:abstractNumId w:val="20"/>
  </w:num>
  <w:num w:numId="9">
    <w:abstractNumId w:val="7"/>
  </w:num>
  <w:num w:numId="10">
    <w:abstractNumId w:val="6"/>
  </w:num>
  <w:num w:numId="11">
    <w:abstractNumId w:val="23"/>
  </w:num>
  <w:num w:numId="12">
    <w:abstractNumId w:val="4"/>
  </w:num>
  <w:num w:numId="13">
    <w:abstractNumId w:val="34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4"/>
  </w:num>
  <w:num w:numId="20">
    <w:abstractNumId w:val="28"/>
  </w:num>
  <w:num w:numId="21">
    <w:abstractNumId w:val="17"/>
  </w:num>
  <w:num w:numId="22">
    <w:abstractNumId w:val="11"/>
  </w:num>
  <w:num w:numId="23">
    <w:abstractNumId w:val="18"/>
  </w:num>
  <w:num w:numId="24">
    <w:abstractNumId w:val="33"/>
  </w:num>
  <w:num w:numId="25">
    <w:abstractNumId w:val="22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2"/>
  </w:num>
  <w:num w:numId="33">
    <w:abstractNumId w:val="19"/>
  </w:num>
  <w:num w:numId="34">
    <w:abstractNumId w:val="2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526B5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743B77"/>
    <w:rsid w:val="0079230C"/>
    <w:rsid w:val="008712B4"/>
    <w:rsid w:val="00897141"/>
    <w:rsid w:val="008D280C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9422A"/>
    <w:rsid w:val="00EA70F3"/>
    <w:rsid w:val="00F02E67"/>
    <w:rsid w:val="00F73042"/>
    <w:rsid w:val="00F85595"/>
    <w:rsid w:val="00F9747F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799A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1">
    <w:name w:val="Основной текст (2)_"/>
    <w:link w:val="22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20">
    <w:name w:val="Заголовок 2 Знак"/>
    <w:basedOn w:val="a0"/>
    <w:link w:val="2"/>
    <w:uiPriority w:val="9"/>
    <w:semiHidden/>
    <w:rsid w:val="00F730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2020-09-13T13:50:00Z</dcterms:modified>
</cp:coreProperties>
</file>