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370" w:rsidRPr="00B46AC0" w:rsidRDefault="00F51370" w:rsidP="00737974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F51370" w:rsidRPr="00B46AC0" w:rsidRDefault="00F51370" w:rsidP="00737974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F51370" w:rsidRPr="00B46AC0" w:rsidRDefault="00F51370" w:rsidP="00737974">
      <w:pPr>
        <w:pStyle w:val="a3"/>
        <w:pBdr>
          <w:bottom w:val="single" w:sz="12" w:space="1" w:color="auto"/>
        </w:pBdr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F51370" w:rsidRPr="00B46AC0" w:rsidRDefault="00F51370" w:rsidP="00737974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6AC0">
        <w:rPr>
          <w:rFonts w:ascii="Times New Roman" w:eastAsia="Calibri" w:hAnsi="Times New Roman" w:cs="Times New Roman"/>
          <w:sz w:val="24"/>
          <w:szCs w:val="24"/>
        </w:rPr>
        <w:t>186720 Республика Карелия, Лахденпохский р-н, п. Элисенваара, ул. Школьная, д.7,</w:t>
      </w:r>
    </w:p>
    <w:p w:rsidR="00F51370" w:rsidRPr="00B46AC0" w:rsidRDefault="00F51370" w:rsidP="00737974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6AC0">
        <w:rPr>
          <w:rFonts w:ascii="Times New Roman" w:eastAsia="Calibri" w:hAnsi="Times New Roman" w:cs="Times New Roman"/>
          <w:sz w:val="24"/>
          <w:szCs w:val="24"/>
        </w:rPr>
        <w:t>тел/факс (814)50 33-651, elis-ch-37@yandex.ru</w:t>
      </w:r>
    </w:p>
    <w:p w:rsidR="00F51370" w:rsidRPr="00B46AC0" w:rsidRDefault="00F51370" w:rsidP="007379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7650" w:type="dxa"/>
        <w:tblLook w:val="04A0" w:firstRow="1" w:lastRow="0" w:firstColumn="1" w:lastColumn="0" w:noHBand="0" w:noVBand="1"/>
      </w:tblPr>
      <w:tblGrid>
        <w:gridCol w:w="3256"/>
        <w:gridCol w:w="4394"/>
      </w:tblGrid>
      <w:tr w:rsidR="00F51370" w:rsidRPr="00565452" w:rsidTr="00982FEA">
        <w:tc>
          <w:tcPr>
            <w:tcW w:w="3256" w:type="dxa"/>
            <w:vAlign w:val="center"/>
          </w:tcPr>
          <w:p w:rsidR="00F51370" w:rsidRPr="00565452" w:rsidRDefault="00F51370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4394" w:type="dxa"/>
          </w:tcPr>
          <w:p w:rsidR="00F51370" w:rsidRPr="00565452" w:rsidRDefault="005E2994" w:rsidP="005A057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A05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51370" w:rsidRPr="00565452" w:rsidTr="00982FEA">
        <w:tc>
          <w:tcPr>
            <w:tcW w:w="3256" w:type="dxa"/>
            <w:vAlign w:val="center"/>
          </w:tcPr>
          <w:p w:rsidR="00F51370" w:rsidRPr="00565452" w:rsidRDefault="00F51370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 </w:t>
            </w:r>
          </w:p>
        </w:tc>
        <w:tc>
          <w:tcPr>
            <w:tcW w:w="4394" w:type="dxa"/>
          </w:tcPr>
          <w:p w:rsidR="00F51370" w:rsidRPr="00565452" w:rsidRDefault="00B85297" w:rsidP="007379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Математика: алгебра и начала анализа</w:t>
            </w:r>
          </w:p>
        </w:tc>
      </w:tr>
      <w:tr w:rsidR="00F51370" w:rsidRPr="00565452" w:rsidTr="00982FEA">
        <w:tc>
          <w:tcPr>
            <w:tcW w:w="3256" w:type="dxa"/>
            <w:vAlign w:val="center"/>
          </w:tcPr>
          <w:p w:rsidR="00F51370" w:rsidRPr="00565452" w:rsidRDefault="00F51370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4394" w:type="dxa"/>
          </w:tcPr>
          <w:p w:rsidR="00F51370" w:rsidRPr="00565452" w:rsidRDefault="00F51370" w:rsidP="007379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Орлова И.В.</w:t>
            </w:r>
          </w:p>
        </w:tc>
      </w:tr>
      <w:tr w:rsidR="00F51370" w:rsidRPr="00565452" w:rsidTr="00982FEA">
        <w:tc>
          <w:tcPr>
            <w:tcW w:w="3256" w:type="dxa"/>
            <w:vAlign w:val="center"/>
          </w:tcPr>
          <w:p w:rsidR="00F51370" w:rsidRPr="00565452" w:rsidRDefault="00F51370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 урока по расписанию</w:t>
            </w:r>
          </w:p>
        </w:tc>
        <w:tc>
          <w:tcPr>
            <w:tcW w:w="4394" w:type="dxa"/>
          </w:tcPr>
          <w:p w:rsidR="00F51370" w:rsidRPr="00565452" w:rsidRDefault="005A057D" w:rsidP="00125F5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09.09.2020г.</w:t>
            </w:r>
          </w:p>
        </w:tc>
      </w:tr>
      <w:tr w:rsidR="00F51370" w:rsidRPr="00565452" w:rsidTr="00982FEA">
        <w:tc>
          <w:tcPr>
            <w:tcW w:w="3256" w:type="dxa"/>
            <w:vAlign w:val="center"/>
          </w:tcPr>
          <w:p w:rsidR="00F51370" w:rsidRPr="00565452" w:rsidRDefault="00F51370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Адрес электронной почты для отправки выполненного задания</w:t>
            </w:r>
          </w:p>
        </w:tc>
        <w:tc>
          <w:tcPr>
            <w:tcW w:w="4394" w:type="dxa"/>
          </w:tcPr>
          <w:p w:rsidR="00F51370" w:rsidRPr="00565452" w:rsidRDefault="00423B5F" w:rsidP="007379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 xml:space="preserve">по номеру телефона 89215230415 </w:t>
            </w:r>
            <w:r w:rsidR="00906AC2" w:rsidRPr="0056545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5654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proofErr w:type="spellEnd"/>
            <w:r w:rsidR="00906AC2" w:rsidRPr="0056545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871DE8" w:rsidRPr="00565452" w:rsidTr="00982FEA">
        <w:tc>
          <w:tcPr>
            <w:tcW w:w="3256" w:type="dxa"/>
            <w:vAlign w:val="center"/>
          </w:tcPr>
          <w:p w:rsidR="00871DE8" w:rsidRPr="00565452" w:rsidRDefault="00871DE8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Время для консультаций</w:t>
            </w:r>
          </w:p>
        </w:tc>
        <w:tc>
          <w:tcPr>
            <w:tcW w:w="4394" w:type="dxa"/>
          </w:tcPr>
          <w:p w:rsidR="00871DE8" w:rsidRPr="00565452" w:rsidRDefault="00871DE8" w:rsidP="007379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14.00 ч – 17.00 ч.</w:t>
            </w:r>
            <w:r w:rsidR="007A217B" w:rsidRPr="00565452">
              <w:rPr>
                <w:rFonts w:ascii="Times New Roman" w:hAnsi="Times New Roman" w:cs="Times New Roman"/>
                <w:sz w:val="20"/>
                <w:szCs w:val="20"/>
              </w:rPr>
              <w:t xml:space="preserve"> (звоните)</w:t>
            </w:r>
          </w:p>
        </w:tc>
      </w:tr>
      <w:tr w:rsidR="00F51370" w:rsidRPr="00565452" w:rsidTr="00982FEA">
        <w:tc>
          <w:tcPr>
            <w:tcW w:w="3256" w:type="dxa"/>
            <w:vAlign w:val="center"/>
          </w:tcPr>
          <w:p w:rsidR="00F51370" w:rsidRPr="00565452" w:rsidRDefault="00F51370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Срок сдачи на проверку/срок изучения</w:t>
            </w:r>
          </w:p>
        </w:tc>
        <w:tc>
          <w:tcPr>
            <w:tcW w:w="4394" w:type="dxa"/>
          </w:tcPr>
          <w:p w:rsidR="00F51370" w:rsidRPr="00565452" w:rsidRDefault="005A057D" w:rsidP="00125F5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10.09.02020</w:t>
            </w:r>
          </w:p>
        </w:tc>
      </w:tr>
      <w:tr w:rsidR="00F51370" w:rsidRPr="00565452" w:rsidTr="00982FEA">
        <w:tc>
          <w:tcPr>
            <w:tcW w:w="3256" w:type="dxa"/>
            <w:vAlign w:val="center"/>
          </w:tcPr>
          <w:p w:rsidR="00F51370" w:rsidRPr="00565452" w:rsidRDefault="00F51370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4394" w:type="dxa"/>
          </w:tcPr>
          <w:p w:rsidR="00F51370" w:rsidRPr="00565452" w:rsidRDefault="005A057D" w:rsidP="004653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Четность, нечетность, периодичность функций.</w:t>
            </w:r>
          </w:p>
        </w:tc>
      </w:tr>
    </w:tbl>
    <w:p w:rsidR="005A154D" w:rsidRPr="00EE4D67" w:rsidRDefault="005A154D" w:rsidP="00EE4D6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76E03" w:rsidRDefault="00794D73" w:rsidP="00776E03">
      <w:pPr>
        <w:pStyle w:val="a6"/>
        <w:shd w:val="clear" w:color="auto" w:fill="FFFFFF"/>
        <w:spacing w:after="0" w:line="240" w:lineRule="auto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4D73">
        <w:rPr>
          <w:rFonts w:ascii="Times New Roman" w:hAnsi="Times New Roman" w:cs="Times New Roman"/>
          <w:color w:val="000000"/>
          <w:sz w:val="24"/>
          <w:szCs w:val="24"/>
        </w:rPr>
        <w:t>Прочитать п.</w:t>
      </w:r>
      <w:r w:rsidR="005A057D">
        <w:rPr>
          <w:rFonts w:ascii="Times New Roman" w:hAnsi="Times New Roman" w:cs="Times New Roman"/>
          <w:color w:val="000000"/>
          <w:sz w:val="24"/>
          <w:szCs w:val="24"/>
        </w:rPr>
        <w:t>1.3</w:t>
      </w:r>
      <w:r w:rsidRPr="00794D73">
        <w:rPr>
          <w:rFonts w:ascii="Times New Roman" w:hAnsi="Times New Roman" w:cs="Times New Roman"/>
          <w:color w:val="000000"/>
          <w:sz w:val="24"/>
          <w:szCs w:val="24"/>
        </w:rPr>
        <w:t xml:space="preserve"> учебника (стр.</w:t>
      </w:r>
      <w:r w:rsidR="005A057D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794D73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="005A057D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794D73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tbl>
      <w:tblPr>
        <w:tblStyle w:val="a4"/>
        <w:tblW w:w="10491" w:type="dxa"/>
        <w:tblInd w:w="-289" w:type="dxa"/>
        <w:tblLook w:val="04A0" w:firstRow="1" w:lastRow="0" w:firstColumn="1" w:lastColumn="0" w:noHBand="0" w:noVBand="1"/>
      </w:tblPr>
      <w:tblGrid>
        <w:gridCol w:w="5813"/>
        <w:gridCol w:w="4678"/>
      </w:tblGrid>
      <w:tr w:rsidR="005A057D" w:rsidTr="00EE4D67">
        <w:tc>
          <w:tcPr>
            <w:tcW w:w="5813" w:type="dxa"/>
          </w:tcPr>
          <w:p w:rsidR="005A057D" w:rsidRDefault="005A057D" w:rsidP="00776E03">
            <w:pPr>
              <w:pStyle w:val="a6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  <w:p w:rsidR="005A057D" w:rsidRDefault="005A057D" w:rsidP="00776E03">
            <w:pPr>
              <w:pStyle w:val="a6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05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drawing>
                <wp:inline distT="0" distB="0" distL="0" distR="0" wp14:anchorId="31579AD0" wp14:editId="5063BDD8">
                  <wp:extent cx="2255520" cy="1691640"/>
                  <wp:effectExtent l="0" t="0" r="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169" cy="16921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4678" w:type="dxa"/>
          </w:tcPr>
          <w:p w:rsidR="005A057D" w:rsidRDefault="005A057D" w:rsidP="00776E03">
            <w:pPr>
              <w:pStyle w:val="a6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  <w:p w:rsidR="005A057D" w:rsidRDefault="005A057D" w:rsidP="00776E03">
            <w:pPr>
              <w:pStyle w:val="a6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05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drawing>
                <wp:inline distT="0" distB="0" distL="0" distR="0" wp14:anchorId="0CB4AA9B" wp14:editId="7F9EAE38">
                  <wp:extent cx="2270759" cy="170307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1728" cy="17187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057D" w:rsidTr="00EE4D67">
        <w:tc>
          <w:tcPr>
            <w:tcW w:w="5813" w:type="dxa"/>
          </w:tcPr>
          <w:p w:rsidR="005A057D" w:rsidRDefault="005A057D" w:rsidP="005A057D">
            <w:pPr>
              <w:pStyle w:val="a6"/>
              <w:ind w:left="34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3.Свойства:</w:t>
            </w:r>
          </w:p>
          <w:p w:rsidR="005A057D" w:rsidRPr="005A057D" w:rsidRDefault="005A057D" w:rsidP="005A057D">
            <w:pPr>
              <w:pStyle w:val="a6"/>
              <w:ind w:lef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057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График любой четной функции симметричен относительно оси ординат.</w:t>
            </w:r>
          </w:p>
          <w:p w:rsidR="005A057D" w:rsidRDefault="005A057D" w:rsidP="005A057D">
            <w:pPr>
              <w:pStyle w:val="a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5A057D" w:rsidRPr="005A057D" w:rsidRDefault="005A057D" w:rsidP="005A05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057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График любой нечетной функции симметричен относительно </w:t>
            </w:r>
          </w:p>
          <w:p w:rsidR="005A057D" w:rsidRPr="005A057D" w:rsidRDefault="005A057D" w:rsidP="005A05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057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начала координат.</w:t>
            </w:r>
          </w:p>
        </w:tc>
        <w:tc>
          <w:tcPr>
            <w:tcW w:w="4678" w:type="dxa"/>
          </w:tcPr>
          <w:p w:rsidR="005A057D" w:rsidRDefault="005A057D" w:rsidP="00776E03">
            <w:pPr>
              <w:pStyle w:val="a6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  <w:p w:rsidR="005A057D" w:rsidRDefault="005A057D" w:rsidP="00776E03">
            <w:pPr>
              <w:pStyle w:val="a6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05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drawing>
                <wp:inline distT="0" distB="0" distL="0" distR="0" wp14:anchorId="0F2885C1" wp14:editId="331FBF8E">
                  <wp:extent cx="2285999" cy="1714500"/>
                  <wp:effectExtent l="0" t="0" r="63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6424" cy="17298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057D" w:rsidTr="00EE4D67">
        <w:tc>
          <w:tcPr>
            <w:tcW w:w="5813" w:type="dxa"/>
          </w:tcPr>
          <w:p w:rsidR="005A057D" w:rsidRDefault="005A057D" w:rsidP="00776E03">
            <w:pPr>
              <w:pStyle w:val="a6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  <w:p w:rsidR="005A057D" w:rsidRPr="005A057D" w:rsidRDefault="005A057D" w:rsidP="005A057D">
            <w:pPr>
              <w:pStyle w:val="a6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057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Функцию </w:t>
            </w:r>
            <w:r w:rsidRPr="005A057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y</w:t>
            </w:r>
            <w:r w:rsidRPr="005A057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= </w:t>
            </w:r>
            <w:r w:rsidRPr="005A057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f</w:t>
            </w:r>
            <w:r w:rsidRPr="005A057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(</w:t>
            </w:r>
            <w:r w:rsidRPr="005A057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x</w:t>
            </w:r>
            <w:r w:rsidRPr="005A057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), </w:t>
            </w:r>
            <w:r w:rsidRPr="005A057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ab/>
            </w:r>
            <w:r w:rsidRPr="005A057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ab/>
              <w:t xml:space="preserve">называют периодической, если существует такое отличное от нуля число </w:t>
            </w:r>
            <w:r w:rsidRPr="005A057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T</w:t>
            </w:r>
            <w:r w:rsidRPr="005A057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, что для любого </w:t>
            </w:r>
            <w:r w:rsidRPr="005A057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x</w:t>
            </w:r>
            <w:r w:rsidRPr="005A057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из множества </w:t>
            </w:r>
            <w:r w:rsidRPr="005A057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X</w:t>
            </w:r>
            <w:r w:rsidRPr="005A057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выполняется равенство</w:t>
            </w:r>
          </w:p>
          <w:p w:rsidR="005A057D" w:rsidRPr="005A057D" w:rsidRDefault="005A057D" w:rsidP="005A057D">
            <w:pPr>
              <w:pStyle w:val="a6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A057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f</w:t>
            </w:r>
            <w:proofErr w:type="gramEnd"/>
            <w:r w:rsidRPr="005A057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(</w:t>
            </w:r>
            <w:r w:rsidRPr="005A057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x</w:t>
            </w:r>
            <w:r w:rsidRPr="005A057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- </w:t>
            </w:r>
            <w:r w:rsidRPr="005A057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T</w:t>
            </w:r>
            <w:r w:rsidRPr="005A057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) = </w:t>
            </w:r>
            <w:r w:rsidRPr="005A057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f</w:t>
            </w:r>
            <w:r w:rsidRPr="005A057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(</w:t>
            </w:r>
            <w:r w:rsidRPr="005A057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x</w:t>
            </w:r>
            <w:r w:rsidRPr="005A057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) = </w:t>
            </w:r>
            <w:r w:rsidRPr="005A057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f</w:t>
            </w:r>
            <w:r w:rsidRPr="005A057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(</w:t>
            </w:r>
            <w:r w:rsidRPr="005A057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x</w:t>
            </w:r>
            <w:r w:rsidRPr="005A057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+ </w:t>
            </w:r>
            <w:r w:rsidRPr="005A057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T</w:t>
            </w:r>
            <w:r w:rsidRPr="005A057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).</w:t>
            </w:r>
          </w:p>
          <w:p w:rsidR="005A057D" w:rsidRPr="005A057D" w:rsidRDefault="005A057D" w:rsidP="005A057D">
            <w:pPr>
              <w:pStyle w:val="a6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057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Число </w:t>
            </w:r>
            <w:r w:rsidRPr="005A057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T</w:t>
            </w:r>
            <w:r w:rsidRPr="005A057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, удовлетворяющее указанному условию, называют периодом функции </w:t>
            </w:r>
          </w:p>
          <w:p w:rsidR="005A057D" w:rsidRPr="005A057D" w:rsidRDefault="005A057D" w:rsidP="005A057D">
            <w:pPr>
              <w:pStyle w:val="a6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057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y = f (x).</w:t>
            </w:r>
          </w:p>
          <w:p w:rsidR="005A057D" w:rsidRDefault="005A057D" w:rsidP="00776E03">
            <w:pPr>
              <w:pStyle w:val="a6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057D" w:rsidRDefault="005A057D" w:rsidP="00776E03">
            <w:pPr>
              <w:pStyle w:val="a6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  <w:r w:rsidR="00EE4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Задания:</w:t>
            </w:r>
          </w:p>
          <w:p w:rsidR="00EE4D67" w:rsidRDefault="00EE4D67" w:rsidP="00776E03">
            <w:pPr>
              <w:pStyle w:val="a6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1.21(б)</w:t>
            </w:r>
          </w:p>
          <w:p w:rsidR="00EE4D67" w:rsidRDefault="00EE4D67" w:rsidP="00776E03">
            <w:pPr>
              <w:pStyle w:val="a6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1.22(б)</w:t>
            </w:r>
          </w:p>
          <w:p w:rsidR="005A057D" w:rsidRDefault="005A057D" w:rsidP="00776E03">
            <w:pPr>
              <w:pStyle w:val="a6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4D67" w:rsidTr="00EE4D67">
        <w:tc>
          <w:tcPr>
            <w:tcW w:w="10491" w:type="dxa"/>
            <w:gridSpan w:val="2"/>
          </w:tcPr>
          <w:p w:rsidR="00EE4D67" w:rsidRPr="00EE4D67" w:rsidRDefault="00EE4D67" w:rsidP="00EE4D67">
            <w:pPr>
              <w:pStyle w:val="a6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7. </w:t>
            </w:r>
            <w:r w:rsidRPr="00EE4D6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Проверьте, является ли четной или нечетной функция, заданная формулой:</w:t>
            </w:r>
          </w:p>
          <w:p w:rsidR="00EE4D67" w:rsidRPr="00EE4D67" w:rsidRDefault="00EE4D67" w:rsidP="00EE4D67">
            <w:pPr>
              <w:pStyle w:val="a6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D6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f</w:t>
            </w:r>
            <w:r w:rsidRPr="00EE4D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r w:rsidRPr="00EE4D6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х</w:t>
            </w:r>
            <w:r w:rsidRPr="00EE4D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 = 2</w:t>
            </w:r>
            <w:r w:rsidRPr="00EE4D6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х</w:t>
            </w:r>
            <w:r w:rsidRPr="00EE4D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³ + 8</w:t>
            </w:r>
            <w:r w:rsidRPr="00EE4D6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х</w:t>
            </w:r>
            <w:r w:rsidRPr="00EE4D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         </w:t>
            </w:r>
            <w:r w:rsidRPr="00EE4D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ab/>
            </w:r>
            <w:r w:rsidRPr="00EE4D6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f</w:t>
            </w:r>
            <w:r w:rsidRPr="00EE4D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r w:rsidRPr="00EE4D6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х</w:t>
            </w:r>
            <w:r w:rsidRPr="00EE4D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) </w:t>
            </w:r>
            <w:proofErr w:type="gramStart"/>
            <w:r w:rsidRPr="00EE4D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=  0</w:t>
            </w:r>
            <w:proofErr w:type="gramEnd"/>
            <w:r w:rsidRPr="00EE4D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,5</w:t>
            </w:r>
            <w:r w:rsidRPr="00EE4D6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х</w:t>
            </w:r>
            <w:r w:rsidRPr="00EE4D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² + 3</w:t>
            </w:r>
            <w:r w:rsidRPr="00EE4D6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х</w:t>
            </w:r>
            <w:r w:rsidRPr="00EE4D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+ 5</w:t>
            </w:r>
          </w:p>
          <w:p w:rsidR="00EE4D67" w:rsidRPr="00EE4D67" w:rsidRDefault="00EE4D67" w:rsidP="00EE4D67">
            <w:pPr>
              <w:pStyle w:val="a6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D6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g</w:t>
            </w:r>
            <w:r w:rsidRPr="00EE4D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r w:rsidRPr="00EE4D6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х</w:t>
            </w:r>
            <w:r w:rsidRPr="00EE4D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 = – 5</w:t>
            </w:r>
            <w:r w:rsidRPr="00EE4D6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х</w:t>
            </w:r>
            <w:r w:rsidRPr="00EE4D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² + 5</w:t>
            </w:r>
            <w:r w:rsidRPr="00EE4D6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х</w:t>
            </w:r>
            <w:r w:rsidRPr="00EE4D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³      </w:t>
            </w:r>
            <w:r w:rsidRPr="00EE4D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ab/>
            </w:r>
            <w:r w:rsidRPr="00EE4D6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g</w:t>
            </w:r>
            <w:r w:rsidRPr="00EE4D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r w:rsidRPr="00EE4D6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х</w:t>
            </w:r>
            <w:r w:rsidRPr="00EE4D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 = 6</w:t>
            </w:r>
            <w:r w:rsidRPr="00EE4D6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х </w:t>
            </w:r>
            <w:r w:rsidRPr="00EE4D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– 29</w:t>
            </w:r>
            <w:r w:rsidRPr="00EE4D6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х</w:t>
            </w:r>
            <w:r w:rsidRPr="00EE4D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³ + 3</w:t>
            </w:r>
            <w:r w:rsidRPr="00EE4D6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х</w:t>
            </w:r>
            <w:r w:rsidRPr="00EE4D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²</w:t>
            </w:r>
          </w:p>
          <w:p w:rsidR="00EE4D67" w:rsidRPr="00EE4D67" w:rsidRDefault="00EE4D67" w:rsidP="00EE4D67">
            <w:pPr>
              <w:pStyle w:val="a6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D6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f</w:t>
            </w:r>
            <w:r w:rsidRPr="00EE4D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r w:rsidRPr="00EE4D6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х</w:t>
            </w:r>
            <w:r w:rsidRPr="00EE4D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 = 2</w:t>
            </w:r>
            <w:r w:rsidRPr="00EE4D6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х</w:t>
            </w:r>
            <w:r w:rsidRPr="00EE4D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³ – 3</w:t>
            </w:r>
            <w:r w:rsidRPr="00EE4D6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х</w:t>
            </w:r>
            <w:r w:rsidRPr="00EE4D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²          </w:t>
            </w:r>
            <w:r w:rsidRPr="00EE4D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ab/>
            </w:r>
            <w:r w:rsidRPr="00EE4D6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f</w:t>
            </w:r>
            <w:r w:rsidRPr="00EE4D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r w:rsidRPr="00EE4D6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х</w:t>
            </w:r>
            <w:r w:rsidRPr="00EE4D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  <w:r w:rsidRPr="00EE4D6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=</w:t>
            </w:r>
            <w:r w:rsidRPr="00EE4D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5</w:t>
            </w:r>
            <w:r w:rsidRPr="00EE4D6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х</w:t>
            </w:r>
            <w:r w:rsidRPr="00EE4D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²</w:t>
            </w:r>
            <w:r w:rsidRPr="00EE4D6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+</w:t>
            </w:r>
            <w:r w:rsidRPr="00EE4D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3</w:t>
            </w:r>
            <w:r w:rsidRPr="00EE4D6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х</w:t>
            </w:r>
            <w:r w:rsidRPr="00EE4D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²</w:t>
            </w:r>
          </w:p>
          <w:p w:rsidR="00EE4D67" w:rsidRDefault="00EE4D67" w:rsidP="00776E03">
            <w:pPr>
              <w:pStyle w:val="a6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D6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g</w:t>
            </w:r>
            <w:r w:rsidRPr="00EE4D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r w:rsidRPr="00EE4D6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х</w:t>
            </w:r>
            <w:r w:rsidRPr="00EE4D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 = –</w:t>
            </w:r>
            <w:r w:rsidRPr="00EE4D6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х</w:t>
            </w:r>
            <w:r w:rsidRPr="00EE4D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² + 5</w:t>
            </w:r>
            <w:r w:rsidRPr="00EE4D6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х</w:t>
            </w:r>
            <w:r w:rsidRPr="00EE4D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²         </w:t>
            </w:r>
            <w:r w:rsidRPr="00EE4D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ab/>
            </w:r>
            <w:r w:rsidRPr="00EE4D6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g</w:t>
            </w:r>
            <w:r w:rsidRPr="00EE4D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r w:rsidRPr="00EE4D6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х</w:t>
            </w:r>
            <w:r w:rsidRPr="00EE4D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  <w:r w:rsidRPr="00EE4D6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= </w:t>
            </w:r>
            <w:r w:rsidRPr="00EE4D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–2</w:t>
            </w:r>
            <w:r w:rsidRPr="00EE4D6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х</w:t>
            </w:r>
            <w:r w:rsidRPr="00EE4D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³</w:t>
            </w:r>
            <w:r w:rsidRPr="00EE4D6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+ </w:t>
            </w:r>
            <w:r w:rsidRPr="00EE4D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EE4D6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х</w:t>
            </w:r>
            <w:r w:rsidRPr="00EE4D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³</w:t>
            </w:r>
          </w:p>
        </w:tc>
      </w:tr>
    </w:tbl>
    <w:p w:rsidR="00A02045" w:rsidRDefault="00A02045" w:rsidP="00776E03">
      <w:pPr>
        <w:pStyle w:val="a6"/>
        <w:shd w:val="clear" w:color="auto" w:fill="FFFFFF"/>
        <w:spacing w:after="0" w:line="240" w:lineRule="auto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A02045" w:rsidSect="00EE4D67">
      <w:pgSz w:w="11906" w:h="16838"/>
      <w:pgMar w:top="1080" w:right="1440" w:bottom="568" w:left="1440" w:header="708" w:footer="708" w:gutter="0"/>
      <w:cols w:space="39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94711"/>
    <w:multiLevelType w:val="hybridMultilevel"/>
    <w:tmpl w:val="BA7828FE"/>
    <w:lvl w:ilvl="0" w:tplc="B050665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AE77A6A"/>
    <w:multiLevelType w:val="hybridMultilevel"/>
    <w:tmpl w:val="1A325C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2C4C7A"/>
    <w:multiLevelType w:val="hybridMultilevel"/>
    <w:tmpl w:val="2FDC5ECA"/>
    <w:lvl w:ilvl="0" w:tplc="DCFE9A7A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7276026"/>
    <w:multiLevelType w:val="hybridMultilevel"/>
    <w:tmpl w:val="B86EC68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584F79"/>
    <w:multiLevelType w:val="hybridMultilevel"/>
    <w:tmpl w:val="4120CA1C"/>
    <w:lvl w:ilvl="0" w:tplc="041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5">
    <w:nsid w:val="264C6073"/>
    <w:multiLevelType w:val="hybridMultilevel"/>
    <w:tmpl w:val="AFB4FA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0272A3"/>
    <w:multiLevelType w:val="hybridMultilevel"/>
    <w:tmpl w:val="723A9A70"/>
    <w:lvl w:ilvl="0" w:tplc="F8E28952">
      <w:start w:val="1"/>
      <w:numFmt w:val="decimal"/>
      <w:lvlText w:val="%1."/>
      <w:lvlJc w:val="left"/>
      <w:pPr>
        <w:ind w:left="1352" w:hanging="360"/>
      </w:pPr>
      <w:rPr>
        <w:rFonts w:ascii="Georgia" w:eastAsiaTheme="minorHAnsi" w:hAnsi="Georgia" w:cstheme="minorBidi" w:hint="default"/>
        <w:b w:val="0"/>
        <w:color w:val="262626"/>
        <w:sz w:val="23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7">
    <w:nsid w:val="397611BC"/>
    <w:multiLevelType w:val="hybridMultilevel"/>
    <w:tmpl w:val="8F8ECB58"/>
    <w:lvl w:ilvl="0" w:tplc="1C346E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8215D69"/>
    <w:multiLevelType w:val="hybridMultilevel"/>
    <w:tmpl w:val="A0BCE01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7E7ADD"/>
    <w:multiLevelType w:val="hybridMultilevel"/>
    <w:tmpl w:val="849A7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111D6A"/>
    <w:multiLevelType w:val="hybridMultilevel"/>
    <w:tmpl w:val="30080FE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6566FD"/>
    <w:multiLevelType w:val="hybridMultilevel"/>
    <w:tmpl w:val="798AFF8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4B7B64"/>
    <w:multiLevelType w:val="hybridMultilevel"/>
    <w:tmpl w:val="B6BE07DC"/>
    <w:lvl w:ilvl="0" w:tplc="0419000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7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4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1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9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36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4340" w:hanging="360"/>
      </w:pPr>
      <w:rPr>
        <w:rFonts w:ascii="Wingdings" w:hAnsi="Wingdings" w:hint="default"/>
      </w:rPr>
    </w:lvl>
  </w:abstractNum>
  <w:abstractNum w:abstractNumId="13">
    <w:nsid w:val="7FFE76E1"/>
    <w:multiLevelType w:val="hybridMultilevel"/>
    <w:tmpl w:val="BB121692"/>
    <w:lvl w:ilvl="0" w:tplc="D746440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2"/>
  </w:num>
  <w:num w:numId="4">
    <w:abstractNumId w:val="4"/>
  </w:num>
  <w:num w:numId="5">
    <w:abstractNumId w:val="12"/>
  </w:num>
  <w:num w:numId="6">
    <w:abstractNumId w:val="9"/>
  </w:num>
  <w:num w:numId="7">
    <w:abstractNumId w:val="1"/>
  </w:num>
  <w:num w:numId="8">
    <w:abstractNumId w:val="5"/>
  </w:num>
  <w:num w:numId="9">
    <w:abstractNumId w:val="7"/>
  </w:num>
  <w:num w:numId="10">
    <w:abstractNumId w:val="11"/>
  </w:num>
  <w:num w:numId="11">
    <w:abstractNumId w:val="10"/>
  </w:num>
  <w:num w:numId="12">
    <w:abstractNumId w:val="8"/>
  </w:num>
  <w:num w:numId="13">
    <w:abstractNumId w:val="6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71D"/>
    <w:rsid w:val="00032FDF"/>
    <w:rsid w:val="00035F8F"/>
    <w:rsid w:val="0009087D"/>
    <w:rsid w:val="000E040A"/>
    <w:rsid w:val="00125F5A"/>
    <w:rsid w:val="00126F20"/>
    <w:rsid w:val="00155B2A"/>
    <w:rsid w:val="00175662"/>
    <w:rsid w:val="00196E6A"/>
    <w:rsid w:val="001F7A1C"/>
    <w:rsid w:val="002A661D"/>
    <w:rsid w:val="002E59C6"/>
    <w:rsid w:val="003032FC"/>
    <w:rsid w:val="003510E5"/>
    <w:rsid w:val="003D17F9"/>
    <w:rsid w:val="003D3079"/>
    <w:rsid w:val="003F7FB7"/>
    <w:rsid w:val="00423B5F"/>
    <w:rsid w:val="00430304"/>
    <w:rsid w:val="004653B1"/>
    <w:rsid w:val="004C0BE9"/>
    <w:rsid w:val="00565452"/>
    <w:rsid w:val="005A057D"/>
    <w:rsid w:val="005A154D"/>
    <w:rsid w:val="005E2994"/>
    <w:rsid w:val="00603929"/>
    <w:rsid w:val="00662432"/>
    <w:rsid w:val="006A3587"/>
    <w:rsid w:val="006A371D"/>
    <w:rsid w:val="006F0796"/>
    <w:rsid w:val="006F33B2"/>
    <w:rsid w:val="00711F80"/>
    <w:rsid w:val="00737974"/>
    <w:rsid w:val="007471BE"/>
    <w:rsid w:val="00776E03"/>
    <w:rsid w:val="00794D73"/>
    <w:rsid w:val="007A217B"/>
    <w:rsid w:val="007B1DB0"/>
    <w:rsid w:val="007B292E"/>
    <w:rsid w:val="007D5A77"/>
    <w:rsid w:val="007E351F"/>
    <w:rsid w:val="007F754C"/>
    <w:rsid w:val="008015A8"/>
    <w:rsid w:val="0080505B"/>
    <w:rsid w:val="00823692"/>
    <w:rsid w:val="00871DE8"/>
    <w:rsid w:val="00883A71"/>
    <w:rsid w:val="008C111F"/>
    <w:rsid w:val="0090553A"/>
    <w:rsid w:val="00906AC2"/>
    <w:rsid w:val="00982FEA"/>
    <w:rsid w:val="009C2555"/>
    <w:rsid w:val="00A02045"/>
    <w:rsid w:val="00A3543C"/>
    <w:rsid w:val="00A45A9F"/>
    <w:rsid w:val="00A552B9"/>
    <w:rsid w:val="00A56A0C"/>
    <w:rsid w:val="00A722D8"/>
    <w:rsid w:val="00A80724"/>
    <w:rsid w:val="00A978CE"/>
    <w:rsid w:val="00AB4624"/>
    <w:rsid w:val="00AC4A7D"/>
    <w:rsid w:val="00AE5A2D"/>
    <w:rsid w:val="00B23F23"/>
    <w:rsid w:val="00B46AC0"/>
    <w:rsid w:val="00B750D0"/>
    <w:rsid w:val="00B85297"/>
    <w:rsid w:val="00B96943"/>
    <w:rsid w:val="00BB0362"/>
    <w:rsid w:val="00BB1348"/>
    <w:rsid w:val="00BD12D3"/>
    <w:rsid w:val="00BF516F"/>
    <w:rsid w:val="00C16EFE"/>
    <w:rsid w:val="00C92820"/>
    <w:rsid w:val="00CF1405"/>
    <w:rsid w:val="00D22929"/>
    <w:rsid w:val="00D43938"/>
    <w:rsid w:val="00DD5A15"/>
    <w:rsid w:val="00E27D22"/>
    <w:rsid w:val="00E33B28"/>
    <w:rsid w:val="00E80828"/>
    <w:rsid w:val="00ED29DB"/>
    <w:rsid w:val="00EE4D67"/>
    <w:rsid w:val="00F23F77"/>
    <w:rsid w:val="00F3623D"/>
    <w:rsid w:val="00F51370"/>
    <w:rsid w:val="00F86C26"/>
    <w:rsid w:val="00FB765B"/>
    <w:rsid w:val="00FB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662F64-71AE-4EA6-9507-EF052FF30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1370"/>
    <w:pPr>
      <w:spacing w:after="0" w:line="240" w:lineRule="auto"/>
    </w:pPr>
  </w:style>
  <w:style w:type="table" w:styleId="a4">
    <w:name w:val="Table Grid"/>
    <w:basedOn w:val="a1"/>
    <w:uiPriority w:val="59"/>
    <w:rsid w:val="00F513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51370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B750D0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FB765B"/>
    <w:rPr>
      <w:color w:val="808080"/>
    </w:rPr>
  </w:style>
  <w:style w:type="paragraph" w:styleId="a8">
    <w:name w:val="Normal (Web)"/>
    <w:basedOn w:val="a"/>
    <w:uiPriority w:val="99"/>
    <w:unhideWhenUsed/>
    <w:rsid w:val="00155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llowedHyperlink"/>
    <w:basedOn w:val="a0"/>
    <w:uiPriority w:val="99"/>
    <w:semiHidden/>
    <w:unhideWhenUsed/>
    <w:rsid w:val="00883A7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2020-09-09T03:22:00Z</dcterms:created>
  <dcterms:modified xsi:type="dcterms:W3CDTF">2020-09-09T03:22:00Z</dcterms:modified>
</cp:coreProperties>
</file>