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E49" w:rsidRDefault="00427E49" w:rsidP="00427E49">
      <w:pPr>
        <w:pStyle w:val="a4"/>
        <w:spacing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427E49" w:rsidRDefault="00427E49" w:rsidP="00427E49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427E49" w:rsidRDefault="00427E49" w:rsidP="00427E49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</w:t>
      </w:r>
      <w:r w:rsidR="00475F08">
        <w:rPr>
          <w:rFonts w:ascii="Times New Roman" w:hAnsi="Times New Roman"/>
          <w:sz w:val="24"/>
          <w:szCs w:val="24"/>
        </w:rPr>
        <w:t xml:space="preserve"> 22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мая 2020</w:t>
      </w:r>
    </w:p>
    <w:p w:rsidR="00427E49" w:rsidRDefault="00427E49" w:rsidP="00427E49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427E49" w:rsidRDefault="00427E49" w:rsidP="00427E49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</w:p>
    <w:p w:rsidR="00427E49" w:rsidRDefault="00427E49" w:rsidP="00427E49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427E49" w:rsidRDefault="00427E49" w:rsidP="00427E49">
      <w:pPr>
        <w:pStyle w:val="a4"/>
        <w:spacing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427E49" w:rsidRPr="00F6256A" w:rsidRDefault="00427E49" w:rsidP="007E69A9">
      <w:pPr>
        <w:pBdr>
          <w:bottom w:val="single" w:sz="6" w:space="0" w:color="C6D4CD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ТЕМА УРОКА: </w:t>
      </w:r>
      <w:r w:rsidR="007E69A9" w:rsidRPr="007E69A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Гай Валерий Катулл</w:t>
      </w:r>
      <w:r w:rsidR="007E69A9" w:rsidRPr="007E69A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br/>
      </w:r>
      <w:r w:rsidRPr="00F6256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1.Чтение статьи по учебнику с.270-274</w:t>
      </w:r>
    </w:p>
    <w:p w:rsidR="00427E49" w:rsidRDefault="00427E49" w:rsidP="007E6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9A9" w:rsidRDefault="007E69A9" w:rsidP="007E69A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и задания</w:t>
      </w:r>
    </w:p>
    <w:p w:rsidR="00D95051" w:rsidRDefault="00D95051" w:rsidP="007E69A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D95051" w:rsidRPr="00D95051" w:rsidRDefault="00D95051" w:rsidP="00D9505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sz w:val="24"/>
          <w:szCs w:val="24"/>
          <w:lang w:val="en-US"/>
        </w:rPr>
      </w:pPr>
      <w:r w:rsidRPr="00D95051">
        <w:rPr>
          <w:rFonts w:ascii="Times New Roman" w:hAnsi="Times New Roman"/>
          <w:bCs/>
          <w:sz w:val="24"/>
          <w:szCs w:val="24"/>
        </w:rPr>
        <w:t>Где</w:t>
      </w:r>
      <w:r>
        <w:rPr>
          <w:rFonts w:ascii="Times New Roman" w:hAnsi="Times New Roman"/>
          <w:bCs/>
          <w:sz w:val="24"/>
          <w:szCs w:val="24"/>
        </w:rPr>
        <w:t xml:space="preserve"> получил образование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95051">
        <w:rPr>
          <w:rFonts w:ascii="Times New Roman" w:hAnsi="Times New Roman"/>
          <w:bCs/>
          <w:sz w:val="24"/>
          <w:szCs w:val="24"/>
        </w:rPr>
        <w:t>?</w:t>
      </w:r>
      <w:proofErr w:type="gramEnd"/>
    </w:p>
    <w:p w:rsidR="007E69A9" w:rsidRDefault="007E69A9" w:rsidP="007E69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0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какой группе поэтов принадлежал Катулл</w:t>
      </w:r>
      <w:r w:rsidRPr="00D9505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95051" w:rsidRPr="00D95051" w:rsidRDefault="00D95051" w:rsidP="007E69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поэзии для </w:t>
      </w:r>
      <w:proofErr w:type="spellStart"/>
      <w:r w:rsidRPr="00D950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неотериков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95051" w:rsidRPr="00D95051" w:rsidRDefault="007E69A9" w:rsidP="007E69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 посвящена лирика Катулла? </w:t>
      </w:r>
    </w:p>
    <w:p w:rsidR="007E69A9" w:rsidRDefault="007E69A9" w:rsidP="007E69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привело к разрыву поэта и </w:t>
      </w:r>
      <w:proofErr w:type="spellStart"/>
      <w:r w:rsidRPr="00D9505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Лесбии</w:t>
      </w:r>
      <w:proofErr w:type="spellEnd"/>
      <w:r w:rsidRPr="00D9505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95051" w:rsidRPr="00D95051" w:rsidRDefault="00D95051" w:rsidP="007E69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5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говорит поэт о культе дружбы?</w:t>
      </w:r>
    </w:p>
    <w:p w:rsidR="007E69A9" w:rsidRPr="00D95051" w:rsidRDefault="007E69A9" w:rsidP="007E69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0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художественные приемы использовал поэт в своих стихотворениях</w:t>
      </w:r>
      <w:r w:rsidRPr="00D9505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E69A9" w:rsidRPr="00D95051" w:rsidRDefault="007E69A9" w:rsidP="007E69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0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переводы стихотворений Катулла сделаны Пушкиным и Фетом</w:t>
      </w:r>
      <w:r w:rsidRPr="00D9505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C3E18" w:rsidRPr="00D95051" w:rsidRDefault="00DC3E18" w:rsidP="007E69A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C3E18" w:rsidRPr="00D95051" w:rsidSect="00427E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259A2"/>
    <w:multiLevelType w:val="multilevel"/>
    <w:tmpl w:val="A7F8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9A9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27E49"/>
    <w:rsid w:val="00444E5C"/>
    <w:rsid w:val="00444F6E"/>
    <w:rsid w:val="004455AF"/>
    <w:rsid w:val="00454240"/>
    <w:rsid w:val="00462DF9"/>
    <w:rsid w:val="00475F08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0990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2C1D"/>
    <w:rsid w:val="00783CAD"/>
    <w:rsid w:val="007A3A99"/>
    <w:rsid w:val="007B3CC4"/>
    <w:rsid w:val="007D31D1"/>
    <w:rsid w:val="007D496D"/>
    <w:rsid w:val="007E69A9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48EE"/>
    <w:rsid w:val="00B103DE"/>
    <w:rsid w:val="00B5031E"/>
    <w:rsid w:val="00B7586C"/>
    <w:rsid w:val="00B81EBB"/>
    <w:rsid w:val="00BA3530"/>
    <w:rsid w:val="00BB5656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560D8"/>
    <w:rsid w:val="00D64A9D"/>
    <w:rsid w:val="00D76F7C"/>
    <w:rsid w:val="00D95051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51C0F"/>
    <w:rsid w:val="00E52BA4"/>
    <w:rsid w:val="00E60E65"/>
    <w:rsid w:val="00E62030"/>
    <w:rsid w:val="00E627D6"/>
    <w:rsid w:val="00E71658"/>
    <w:rsid w:val="00EB1F41"/>
    <w:rsid w:val="00ED3248"/>
    <w:rsid w:val="00EF4C3D"/>
    <w:rsid w:val="00F02DE8"/>
    <w:rsid w:val="00F05D04"/>
    <w:rsid w:val="00F11694"/>
    <w:rsid w:val="00F2010E"/>
    <w:rsid w:val="00F32680"/>
    <w:rsid w:val="00F6256A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E49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427E4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E49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427E4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2020-05-16T08:47:00Z</dcterms:created>
  <dcterms:modified xsi:type="dcterms:W3CDTF">2020-05-19T08:38:00Z</dcterms:modified>
</cp:coreProperties>
</file>