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14" w:rsidRDefault="008D1714" w:rsidP="008D1714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D1714" w:rsidRDefault="008D1714" w:rsidP="008D171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161FF1">
        <w:rPr>
          <w:rFonts w:ascii="Times New Roman" w:hAnsi="Times New Roman"/>
          <w:sz w:val="24"/>
          <w:szCs w:val="24"/>
        </w:rPr>
        <w:t xml:space="preserve"> 21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8D1714" w:rsidRDefault="008D1714" w:rsidP="008D171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8D1714" w:rsidRDefault="008D1714" w:rsidP="008D171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8D1714" w:rsidRDefault="008D1714" w:rsidP="008D1714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D1714" w:rsidRDefault="008D1714" w:rsidP="008D1714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F4EE9" w:rsidRPr="00236CF2" w:rsidRDefault="002F4EE9" w:rsidP="002F4EE9">
      <w:pPr>
        <w:pStyle w:val="a3"/>
        <w:spacing w:before="0" w:beforeAutospacing="0" w:after="240" w:afterAutospacing="0"/>
        <w:rPr>
          <w:b/>
          <w:color w:val="000000"/>
        </w:rPr>
      </w:pPr>
      <w:r w:rsidRPr="00236CF2">
        <w:rPr>
          <w:b/>
          <w:color w:val="000000"/>
        </w:rPr>
        <w:t xml:space="preserve">Внеклассное чтение. Рассказ </w:t>
      </w:r>
      <w:proofErr w:type="spellStart"/>
      <w:r w:rsidRPr="00236CF2">
        <w:rPr>
          <w:b/>
          <w:color w:val="000000"/>
        </w:rPr>
        <w:t>Акутагава</w:t>
      </w:r>
      <w:proofErr w:type="spellEnd"/>
      <w:r w:rsidRPr="00236CF2">
        <w:rPr>
          <w:b/>
          <w:color w:val="000000"/>
        </w:rPr>
        <w:t xml:space="preserve"> </w:t>
      </w:r>
      <w:proofErr w:type="spellStart"/>
      <w:r w:rsidRPr="00236CF2">
        <w:rPr>
          <w:b/>
          <w:color w:val="000000"/>
        </w:rPr>
        <w:t>Рюноскэ</w:t>
      </w:r>
      <w:proofErr w:type="spellEnd"/>
      <w:r w:rsidRPr="00236CF2">
        <w:rPr>
          <w:b/>
          <w:color w:val="000000"/>
        </w:rPr>
        <w:t xml:space="preserve"> «ПАУТИНКА»</w:t>
      </w:r>
    </w:p>
    <w:p w:rsidR="002F4EE9" w:rsidRPr="00547073" w:rsidRDefault="00547073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 xml:space="preserve"> </w:t>
      </w:r>
      <w:r w:rsidR="002F4EE9" w:rsidRPr="00547073">
        <w:rPr>
          <w:color w:val="000000"/>
        </w:rPr>
        <w:t xml:space="preserve">«Однажды Будда бродил в одиночестве по берегу райского </w:t>
      </w:r>
      <w:proofErr w:type="spellStart"/>
      <w:r w:rsidR="002F4EE9" w:rsidRPr="00547073">
        <w:rPr>
          <w:color w:val="000000"/>
        </w:rPr>
        <w:t>пруда</w:t>
      </w:r>
      <w:proofErr w:type="gramStart"/>
      <w:r w:rsidR="002F4EE9" w:rsidRPr="00547073">
        <w:rPr>
          <w:color w:val="000000"/>
        </w:rPr>
        <w:t>.В</w:t>
      </w:r>
      <w:proofErr w:type="gramEnd"/>
      <w:r w:rsidR="002F4EE9" w:rsidRPr="00547073">
        <w:rPr>
          <w:color w:val="000000"/>
        </w:rPr>
        <w:t>есь</w:t>
      </w:r>
      <w:proofErr w:type="spellEnd"/>
      <w:r w:rsidR="002F4EE9" w:rsidRPr="00547073">
        <w:rPr>
          <w:color w:val="000000"/>
        </w:rPr>
        <w:t xml:space="preserve"> пруд устилали лотосы жемчужной белизны, золотые сердцевины их разливали вокруг неизъяснимо сладкое благоухание.</w:t>
      </w:r>
      <w:r>
        <w:rPr>
          <w:color w:val="000000"/>
        </w:rPr>
        <w:t xml:space="preserve"> </w:t>
      </w:r>
      <w:r w:rsidR="002F4EE9" w:rsidRPr="00547073">
        <w:rPr>
          <w:color w:val="000000"/>
        </w:rPr>
        <w:t>В раю тогда было утро.</w:t>
      </w:r>
      <w:r>
        <w:rPr>
          <w:color w:val="000000"/>
        </w:rPr>
        <w:t xml:space="preserve">  </w:t>
      </w:r>
      <w:r w:rsidR="002F4EE9" w:rsidRPr="00547073">
        <w:rPr>
          <w:color w:val="000000"/>
        </w:rPr>
        <w:t>Будда остановился в раздумье и вдруг увидел в окне воды, мерцавшей среди широких листьев лотоса, все, что творилось глубоко внизу, на дне Лотосового пруда.</w:t>
      </w:r>
      <w:r>
        <w:rPr>
          <w:color w:val="000000"/>
        </w:rPr>
        <w:t xml:space="preserve"> </w:t>
      </w:r>
      <w:r w:rsidR="002F4EE9" w:rsidRPr="00547073">
        <w:rPr>
          <w:color w:val="000000"/>
        </w:rPr>
        <w:t>Райский пруд доходил до самых недр преисподней.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 xml:space="preserve">Сквозь его кристальные воды Игольная гора и река </w:t>
      </w:r>
      <w:proofErr w:type="spellStart"/>
      <w:r w:rsidRPr="00547073">
        <w:rPr>
          <w:color w:val="000000"/>
        </w:rPr>
        <w:t>Сандзу</w:t>
      </w:r>
      <w:proofErr w:type="spellEnd"/>
      <w:r w:rsidRPr="00547073">
        <w:rPr>
          <w:color w:val="000000"/>
        </w:rPr>
        <w:t xml:space="preserve"> были видны так отчетливо ясно, словно в глазок биоскопа.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>Там, в бездне преисподней, кишело великое множество грешников. И случилось так, что взор Будды упал на одного грешника по имени Кандата.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>Этот Кандата был страшным разбойником. Он совершил много злодеяний: убивал, грабил, поджигал, но все же и у него на счету нашлось одно доброе дело.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>Как-то раз шел он сквозь чащу леса и вдруг увидел: бежит возле самой тропинки крохотный паучок. Кандата занес было ногу, чтобы раздавить его, но тут сказал себе: «Нет, он хоть и маленький, а, что ни говори, живая тварь. Жалко понапрасну убивать его».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>И пощадил паучка.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 xml:space="preserve">Созерцая картину преисподней, Будда вспомнил, что разбойник Кандата подарил однажды жизнь паучку, и захотел он, если возможно, спасти грешника из бездны ада в воздаяние </w:t>
      </w:r>
      <w:proofErr w:type="gramStart"/>
      <w:r w:rsidRPr="00547073">
        <w:rPr>
          <w:color w:val="000000"/>
        </w:rPr>
        <w:t>за одно</w:t>
      </w:r>
      <w:proofErr w:type="gramEnd"/>
      <w:r w:rsidRPr="00547073">
        <w:rPr>
          <w:color w:val="000000"/>
        </w:rPr>
        <w:t xml:space="preserve"> лишь это доброе дело. Тут, по счастью, на глаза Будде попался райский паучок. Он подвесил прекрасную серебряную нить к зеленому, как нефрит, листу лотоса.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>Будда осторожно взял в руку тончайшую паутинку и опустил ее конец в воду между жемчужно-белыми лотосами. Паутинка стала спускаться прямо вниз, пока не достигла отдаленнейших глубин преисподней.</w:t>
      </w:r>
    </w:p>
    <w:p w:rsidR="002F4EE9" w:rsidRPr="00547073" w:rsidRDefault="002F4EE9" w:rsidP="00547073">
      <w:pPr>
        <w:pStyle w:val="a3"/>
        <w:spacing w:before="0" w:beforeAutospacing="0" w:after="0" w:afterAutospacing="0"/>
        <w:rPr>
          <w:color w:val="000000"/>
        </w:rPr>
      </w:pPr>
      <w:r w:rsidRPr="00547073">
        <w:rPr>
          <w:color w:val="000000"/>
        </w:rPr>
        <w:t>Там, на дне ада, Кандата вместе с другими грешниками терпел лютые мучения в Озере крови, то всплывая наверх, то погружаясь в пучину.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>Повсюду, куда ни взгляни, царила кромешная тьма. Лишь изредка что-то смутно светилось во мраке. Это тускло поблескивали иглы на страшной Игольной горе. Нет слов, чтобы описать весь безотрадный ужас этого зрелища. Кругом было тихо, как в могиле. Лишь иногда слышались глухие вздохи грешников.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 xml:space="preserve">Преступные души, </w:t>
      </w:r>
      <w:proofErr w:type="spellStart"/>
      <w:r w:rsidRPr="00547073">
        <w:rPr>
          <w:color w:val="000000"/>
        </w:rPr>
        <w:t>низверженные</w:t>
      </w:r>
      <w:proofErr w:type="spellEnd"/>
      <w:r w:rsidRPr="00547073">
        <w:rPr>
          <w:color w:val="000000"/>
        </w:rPr>
        <w:t xml:space="preserve"> после многих мук в самые глубины преисподней, не находили сил стонать и плакать.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>Вот почему даже великий разбойник Кандата, захлебываясь кровью в Озере крови, лишь беззвучно корчился, как издыхающая лягушка.</w:t>
      </w:r>
    </w:p>
    <w:p w:rsid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>Но вдруг Кандата поднял голову и начал вглядываться в темноту, нависшую над Озером крови. Из этой пустынной мглы, с далекого-далекого неба, прямо к нему, поблескивая тонким лучиком, плавно спускалась серебряная паутинка, словно опасаясь, как бы ее не приметили другие грешники,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 xml:space="preserve">Кандата от радости забил в ладоши. Надо только уцепиться за эту паутинку и полезть </w:t>
      </w:r>
      <w:proofErr w:type="gramStart"/>
      <w:r w:rsidRPr="00547073">
        <w:rPr>
          <w:color w:val="000000"/>
        </w:rPr>
        <w:t>до</w:t>
      </w:r>
      <w:proofErr w:type="gramEnd"/>
      <w:r w:rsidRPr="00547073">
        <w:rPr>
          <w:color w:val="000000"/>
        </w:rPr>
        <w:t xml:space="preserve"> ней, взбираясь все выше и выше. Тогда уж, верное дело, ускользнешь из преисподней.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>А если повезет, то, чего доброго, и в рай попадешь. И не погонят тебя больше на вершину Игольной горы, не бросят снова в Озеро крови.</w:t>
      </w:r>
      <w:r w:rsidR="00547073">
        <w:rPr>
          <w:color w:val="000000"/>
        </w:rPr>
        <w:t xml:space="preserve"> </w:t>
      </w:r>
      <w:proofErr w:type="gramStart"/>
      <w:r w:rsidRPr="00547073">
        <w:rPr>
          <w:color w:val="000000"/>
        </w:rPr>
        <w:t>Подбодренный</w:t>
      </w:r>
      <w:proofErr w:type="gramEnd"/>
      <w:r w:rsidRPr="00547073">
        <w:rPr>
          <w:color w:val="000000"/>
        </w:rPr>
        <w:t xml:space="preserve"> этой надеждой, Кандата крепко ухватился за паутинку обеими руками и начал изо всех сил карабкаться вверх.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>Само собой, для опытного вора это было делом привычным.</w:t>
      </w:r>
      <w:r w:rsidR="00547073">
        <w:rPr>
          <w:color w:val="000000"/>
        </w:rPr>
        <w:t xml:space="preserve">  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lastRenderedPageBreak/>
        <w:t xml:space="preserve">Но от преисподней до райской обители много десятков тысяч </w:t>
      </w:r>
      <w:proofErr w:type="spellStart"/>
      <w:r w:rsidRPr="00547073">
        <w:rPr>
          <w:color w:val="000000"/>
        </w:rPr>
        <w:t>ри</w:t>
      </w:r>
      <w:proofErr w:type="spellEnd"/>
      <w:r w:rsidRPr="00547073">
        <w:rPr>
          <w:color w:val="000000"/>
        </w:rPr>
        <w:t xml:space="preserve">. Как он ни старался, нелегко ему было добраться до горных высот. Лез, лез Кандата вверх и </w:t>
      </w:r>
      <w:proofErr w:type="gramStart"/>
      <w:r w:rsidRPr="00547073">
        <w:rPr>
          <w:color w:val="000000"/>
        </w:rPr>
        <w:t>наконец</w:t>
      </w:r>
      <w:proofErr w:type="gramEnd"/>
      <w:r w:rsidRPr="00547073">
        <w:rPr>
          <w:color w:val="000000"/>
        </w:rPr>
        <w:t xml:space="preserve"> даже его, такого силача, одолела усталость. Не смог он без единой передышки добраться до самого неба.</w:t>
      </w:r>
      <w:r w:rsidR="00236CF2">
        <w:rPr>
          <w:color w:val="000000"/>
        </w:rPr>
        <w:t xml:space="preserve">  </w:t>
      </w:r>
      <w:r w:rsidRPr="00547073">
        <w:rPr>
          <w:color w:val="000000"/>
        </w:rPr>
        <w:t>Вот остановился он на полдороге, висит на паутинке, отдыхает, и вдруг поглядел вниз, в глубокую пропасть.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>Недаром так упорно взбирался Кандата вверх по этой тонкой паутинке. Озеро крови, где он только что терпел лютые муки, скрылось в непроглядной тьме. А вершина страшной Игольной горы, смутно сверкавшая во мраке адской бездны, уже у него под ногами. Если он и дальше будет так проворно карабкаться, что ж, пожалуй, ему и в самом деле удастся дать тягу из преисподней.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>Крепко цепляясь за паутинку, Кандата впервые за много лет вновь обрел человеческий голос и с хохотом крикнул:</w:t>
      </w:r>
      <w:r w:rsidRPr="00547073">
        <w:rPr>
          <w:color w:val="000000"/>
        </w:rPr>
        <w:br/>
        <w:t>– Спасен! Спасен! Но тут же внезапно заметил, что …»</w:t>
      </w:r>
      <w:r w:rsidR="00236CF2">
        <w:rPr>
          <w:color w:val="000000"/>
        </w:rPr>
        <w:t xml:space="preserve"> </w:t>
      </w:r>
      <w:r w:rsidRPr="00547073">
        <w:rPr>
          <w:color w:val="000000"/>
        </w:rPr>
        <w:t xml:space="preserve"> Но тут же внезапно заметил, что и другие грешники без числа и счета облепили паутинку и, как шеренга муравьев, ползут вслед за ним все выше и выше.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 xml:space="preserve">При этом зрелище Кандата от испуга и удивления некоторое время только и мог вращать глазами, по-дурацки широко </w:t>
      </w:r>
      <w:proofErr w:type="gramStart"/>
      <w:r w:rsidRPr="00547073">
        <w:rPr>
          <w:color w:val="000000"/>
        </w:rPr>
        <w:t>разинув</w:t>
      </w:r>
      <w:proofErr w:type="gramEnd"/>
      <w:r w:rsidRPr="00547073">
        <w:rPr>
          <w:color w:val="000000"/>
        </w:rPr>
        <w:t xml:space="preserve"> рот.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>Эта тоненькая паутинка и его-то одного с трудом выдерживала, где же ей выдержать такое множество людей!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>Если паутинка лопнет, тогда и он сам, – подумать только, он сам! – уже забравшийся так высоко, полетит вверх тормашками в ад. Прощай надежда на спасение!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 xml:space="preserve">Надо что-то скорей предпринять, или паутинка непременно </w:t>
      </w:r>
      <w:proofErr w:type="gramStart"/>
      <w:r w:rsidRPr="00547073">
        <w:rPr>
          <w:color w:val="000000"/>
        </w:rPr>
        <w:t>порвется</w:t>
      </w:r>
      <w:proofErr w:type="gramEnd"/>
      <w:r w:rsidRPr="00547073">
        <w:rPr>
          <w:color w:val="000000"/>
        </w:rPr>
        <w:t xml:space="preserve"> и он полетит в бездну.</w:t>
      </w:r>
      <w:r w:rsidR="00236CF2">
        <w:rPr>
          <w:color w:val="000000"/>
        </w:rPr>
        <w:t xml:space="preserve">  </w:t>
      </w:r>
      <w:r w:rsidRPr="00547073">
        <w:rPr>
          <w:color w:val="000000"/>
        </w:rPr>
        <w:t>И Кандата завопил во весь голос: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 xml:space="preserve">— Эй вы, грешники! Это моя паутинка! Кто вам позволил взбираться по ней? А ну, живо слезайте. 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>Но что случилось в тот же миг!</w:t>
      </w:r>
      <w:r w:rsidR="00547073">
        <w:rPr>
          <w:color w:val="000000"/>
        </w:rPr>
        <w:t xml:space="preserve"> </w:t>
      </w:r>
      <w:r w:rsidRPr="00547073">
        <w:rPr>
          <w:color w:val="000000"/>
        </w:rPr>
        <w:t>Паутинка, до той поры целая и невредимая, с треском лопнула как раз там, где за нее цеплялся Кандата.</w:t>
      </w:r>
      <w:r w:rsidR="00547073">
        <w:rPr>
          <w:color w:val="000000"/>
        </w:rPr>
        <w:t xml:space="preserve">  </w:t>
      </w:r>
      <w:r w:rsidRPr="00547073">
        <w:rPr>
          <w:color w:val="000000"/>
        </w:rPr>
        <w:t xml:space="preserve">Не успел </w:t>
      </w:r>
      <w:proofErr w:type="gramStart"/>
      <w:r w:rsidRPr="00547073">
        <w:rPr>
          <w:color w:val="000000"/>
        </w:rPr>
        <w:t>он</w:t>
      </w:r>
      <w:proofErr w:type="gramEnd"/>
      <w:r w:rsidRPr="00547073">
        <w:rPr>
          <w:color w:val="000000"/>
        </w:rPr>
        <w:t xml:space="preserve"> и ахнуть, как, вертясь волчком, со свистом разрезая ветер, полетел вверх тормашками все ниже и ниже, в самую глубь непроглядной тьмы.</w:t>
      </w:r>
      <w:r w:rsidR="00547073">
        <w:rPr>
          <w:color w:val="000000"/>
        </w:rPr>
        <w:t xml:space="preserve">   </w:t>
      </w:r>
      <w:r w:rsidRPr="00547073">
        <w:rPr>
          <w:color w:val="000000"/>
        </w:rPr>
        <w:t>И только короткий обрывок паутинки продолжал висеть, поблескивая, как узкий луч, в беззвездном, безлунном небе преисподней.</w:t>
      </w:r>
    </w:p>
    <w:p w:rsidR="002F4EE9" w:rsidRPr="00547073" w:rsidRDefault="002F4EE9" w:rsidP="002F4EE9">
      <w:pPr>
        <w:pStyle w:val="a3"/>
        <w:spacing w:before="0" w:beforeAutospacing="0" w:after="240" w:afterAutospacing="0"/>
        <w:rPr>
          <w:color w:val="000000"/>
        </w:rPr>
      </w:pPr>
      <w:r w:rsidRPr="00547073">
        <w:rPr>
          <w:color w:val="000000"/>
        </w:rPr>
        <w:t>Стоя на берегу Лотосового пруда, Будда видел все, что случилось, с начала и до конца. И когда Кандата, подобно брошенному камню, погрузился на самое дно Озера крови, Будда с опечаленным лицом опять возобновил свою прогулку.</w:t>
      </w:r>
      <w:r w:rsidR="00236CF2">
        <w:rPr>
          <w:color w:val="000000"/>
        </w:rPr>
        <w:t xml:space="preserve">  </w:t>
      </w:r>
      <w:r w:rsidRPr="00547073">
        <w:rPr>
          <w:color w:val="000000"/>
        </w:rPr>
        <w:t xml:space="preserve">Сердце </w:t>
      </w:r>
      <w:proofErr w:type="spellStart"/>
      <w:r w:rsidRPr="00547073">
        <w:rPr>
          <w:color w:val="000000"/>
        </w:rPr>
        <w:t>Кандаты</w:t>
      </w:r>
      <w:proofErr w:type="spellEnd"/>
      <w:r w:rsidRPr="00547073">
        <w:rPr>
          <w:color w:val="000000"/>
        </w:rPr>
        <w:t xml:space="preserve"> не знало сострадания, он думал лишь о том, как бы самому спастись из преисподней, и за это был наказан по заслугам: снова ввергнут в пучину ада. Каким постыдным и жалким выглядело это зрелище в глазах Будды!</w:t>
      </w:r>
      <w:r w:rsidR="008D1714">
        <w:rPr>
          <w:color w:val="000000"/>
        </w:rPr>
        <w:t xml:space="preserve">  </w:t>
      </w:r>
      <w:r w:rsidRPr="00547073">
        <w:rPr>
          <w:color w:val="000000"/>
        </w:rPr>
        <w:t>Но лотосы в райском Лотосовом пруду оставались безучастны.</w:t>
      </w:r>
      <w:r w:rsidR="008D1714">
        <w:rPr>
          <w:color w:val="000000"/>
        </w:rPr>
        <w:t xml:space="preserve"> </w:t>
      </w:r>
      <w:r w:rsidRPr="00547073">
        <w:rPr>
          <w:color w:val="000000"/>
        </w:rPr>
        <w:t>Чашечки их жемчужно-белых цветов тихо покачивались у самых ног Будды.</w:t>
      </w:r>
      <w:r w:rsidR="008D1714">
        <w:rPr>
          <w:color w:val="000000"/>
        </w:rPr>
        <w:t xml:space="preserve"> </w:t>
      </w:r>
      <w:r w:rsidRPr="00547073">
        <w:rPr>
          <w:color w:val="000000"/>
        </w:rPr>
        <w:t>И при каждом его шаге золотые сердцевины лотосов разливали вокруг неизъяснимо сладкое благоухание.</w:t>
      </w:r>
    </w:p>
    <w:p w:rsidR="00236CF2" w:rsidRDefault="002548CE" w:rsidP="00236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2548CE" w:rsidRDefault="002548CE" w:rsidP="00236C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1.Где происходит действие?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2.Что увидел Будда?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3.Кого увидел Будда?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4.Что решил Будда?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5.Где находится Кандат?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Будда решил спасти Кандата?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7.Чего испугался разбойник?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8.Цель Кандата?</w:t>
      </w:r>
    </w:p>
    <w:p w:rsidR="00236CF2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9.Почему дорога стала непосильной?</w:t>
      </w:r>
      <w:r w:rsidR="00236C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48CE" w:rsidRDefault="002548CE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10.Почему Кандату не удалось выбраться?</w:t>
      </w:r>
    </w:p>
    <w:p w:rsidR="00236CF2" w:rsidRDefault="00236CF2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11.Какая проблема поднята в рассказе?</w:t>
      </w:r>
    </w:p>
    <w:p w:rsidR="00236CF2" w:rsidRDefault="00236CF2" w:rsidP="00236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8CE" w:rsidRPr="00547073" w:rsidRDefault="002548CE">
      <w:pPr>
        <w:rPr>
          <w:rFonts w:ascii="Times New Roman" w:hAnsi="Times New Roman" w:cs="Times New Roman"/>
          <w:sz w:val="24"/>
          <w:szCs w:val="24"/>
        </w:rPr>
      </w:pPr>
    </w:p>
    <w:sectPr w:rsidR="002548CE" w:rsidRPr="00547073" w:rsidSect="008D17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E9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61FF1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36CF2"/>
    <w:rsid w:val="002548CE"/>
    <w:rsid w:val="00264173"/>
    <w:rsid w:val="002A2682"/>
    <w:rsid w:val="002C1A56"/>
    <w:rsid w:val="002C1B5A"/>
    <w:rsid w:val="002D76AD"/>
    <w:rsid w:val="002E1951"/>
    <w:rsid w:val="002F2C84"/>
    <w:rsid w:val="002F4EE9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47073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D1714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E36C5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1714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71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1714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71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2020-05-16T19:08:00Z</dcterms:created>
  <dcterms:modified xsi:type="dcterms:W3CDTF">2020-05-19T08:36:00Z</dcterms:modified>
</cp:coreProperties>
</file>