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9F" w:rsidRPr="006D6EBE" w:rsidRDefault="00A26F9F" w:rsidP="00A26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6D6E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</w:t>
      </w:r>
      <w:r w:rsidRPr="006D6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EBE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26F9F" w:rsidRDefault="00EF2594" w:rsidP="00A26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26F9F" w:rsidRPr="006D6EBE">
        <w:rPr>
          <w:rFonts w:ascii="Times New Roman" w:hAnsi="Times New Roman" w:cs="Times New Roman"/>
          <w:b/>
          <w:sz w:val="24"/>
          <w:szCs w:val="24"/>
        </w:rPr>
        <w:t>.05.</w:t>
      </w:r>
    </w:p>
    <w:p w:rsidR="000511F8" w:rsidRDefault="000511F8" w:rsidP="00A26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повторения</w:t>
      </w:r>
    </w:p>
    <w:p w:rsidR="006D6EBE" w:rsidRPr="000511F8" w:rsidRDefault="006D6EBE" w:rsidP="00A26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упражнения:</w:t>
      </w:r>
      <w:bookmarkStart w:id="0" w:name="_GoBack"/>
      <w:bookmarkEnd w:id="0"/>
    </w:p>
    <w:p w:rsidR="000511F8" w:rsidRPr="00095105" w:rsidRDefault="000511F8" w:rsidP="000511F8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95105">
        <w:rPr>
          <w:rFonts w:ascii="Times New Roman" w:hAnsi="Times New Roman" w:cs="Times New Roman"/>
          <w:b/>
          <w:i/>
          <w:sz w:val="24"/>
          <w:szCs w:val="24"/>
          <w:lang w:val="en-US"/>
        </w:rPr>
        <w:t>№1.</w:t>
      </w:r>
      <w:proofErr w:type="gramEnd"/>
      <w:r w:rsidRPr="000951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Fill in: </w:t>
      </w:r>
      <w:r w:rsidRPr="00095105">
        <w:rPr>
          <w:rFonts w:ascii="Times New Roman" w:hAnsi="Times New Roman" w:cs="Times New Roman"/>
          <w:b/>
          <w:sz w:val="24"/>
          <w:szCs w:val="24"/>
          <w:lang w:val="en-US"/>
        </w:rPr>
        <w:t>absolute, spectacular, road, foot, seaside, cheap, nasty, experience, breathtaking, local</w:t>
      </w:r>
    </w:p>
    <w:p w:rsidR="000511F8" w:rsidRPr="00095105" w:rsidRDefault="000511F8" w:rsidP="000511F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My uncle caught a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 xml:space="preserve">_________ 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>virus when he was in Thailand.</w:t>
      </w:r>
    </w:p>
    <w:p w:rsidR="000511F8" w:rsidRPr="00095105" w:rsidRDefault="000511F8" w:rsidP="000511F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The west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of Ireland is beautiful.</w:t>
      </w:r>
    </w:p>
    <w:p w:rsidR="000511F8" w:rsidRPr="00095105" w:rsidRDefault="000511F8" w:rsidP="000511F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We like to stay at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campsites.</w:t>
      </w:r>
    </w:p>
    <w:p w:rsidR="000511F8" w:rsidRPr="00095105" w:rsidRDefault="000511F8" w:rsidP="000511F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Tibet has some of the most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scenery in the world.</w:t>
      </w:r>
    </w:p>
    <w:p w:rsidR="000511F8" w:rsidRPr="00095105" w:rsidRDefault="000511F8" w:rsidP="000511F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I’ll always remember the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view from the top </w:t>
      </w:r>
      <w:proofErr w:type="gramStart"/>
      <w:r w:rsidRPr="00095105">
        <w:rPr>
          <w:rFonts w:ascii="Times New Roman" w:hAnsi="Times New Roman" w:cs="Times New Roman"/>
          <w:sz w:val="24"/>
          <w:szCs w:val="24"/>
          <w:lang w:val="en-US"/>
        </w:rPr>
        <w:t>of  Mont</w:t>
      </w:r>
      <w:proofErr w:type="gramEnd"/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Blanc.</w:t>
      </w:r>
    </w:p>
    <w:p w:rsidR="000511F8" w:rsidRPr="00095105" w:rsidRDefault="000511F8" w:rsidP="000511F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When we go abroad we always taste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dishes.</w:t>
      </w:r>
    </w:p>
    <w:p w:rsidR="000511F8" w:rsidRPr="00095105" w:rsidRDefault="000511F8" w:rsidP="000511F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It’s getting late. We’d better hit the </w:t>
      </w:r>
      <w:r w:rsidRPr="000511F8">
        <w:rPr>
          <w:rFonts w:ascii="Times New Roman" w:hAnsi="Times New Roman" w:cs="Times New Roman"/>
          <w:sz w:val="24"/>
          <w:szCs w:val="24"/>
          <w:lang w:val="en-US"/>
        </w:rPr>
        <w:t>_________</w:t>
      </w:r>
      <w:proofErr w:type="gramStart"/>
      <w:r w:rsidRPr="000511F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0511F8" w:rsidRPr="00095105" w:rsidRDefault="000511F8" w:rsidP="000511F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It was a (an)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nightmare. Everything went wrong.</w:t>
      </w:r>
    </w:p>
    <w:p w:rsidR="000511F8" w:rsidRPr="00095105" w:rsidRDefault="000511F8" w:rsidP="000511F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Many emigrants dream of the day they’ll set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on their native soil again.</w:t>
      </w:r>
    </w:p>
    <w:p w:rsidR="000511F8" w:rsidRPr="00095105" w:rsidRDefault="000511F8" w:rsidP="000511F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Travelling to China was truly a (an)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of a lifetime.</w:t>
      </w:r>
    </w:p>
    <w:p w:rsidR="000511F8" w:rsidRPr="00095105" w:rsidRDefault="000511F8" w:rsidP="000511F8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95105">
        <w:rPr>
          <w:rFonts w:ascii="Times New Roman" w:hAnsi="Times New Roman" w:cs="Times New Roman"/>
          <w:b/>
          <w:i/>
          <w:sz w:val="24"/>
          <w:szCs w:val="24"/>
          <w:lang w:val="en-US"/>
        </w:rPr>
        <w:t>№2.</w:t>
      </w:r>
      <w:proofErr w:type="gramEnd"/>
      <w:r w:rsidRPr="000951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Fill in: </w:t>
      </w:r>
      <w:r w:rsidRPr="00095105">
        <w:rPr>
          <w:rFonts w:ascii="Times New Roman" w:hAnsi="Times New Roman" w:cs="Times New Roman"/>
          <w:b/>
          <w:sz w:val="24"/>
          <w:szCs w:val="24"/>
          <w:lang w:val="en-US"/>
        </w:rPr>
        <w:t>by, with, around, on with, by, in, across, on</w:t>
      </w:r>
    </w:p>
    <w:p w:rsidR="000511F8" w:rsidRPr="00095105" w:rsidRDefault="000511F8" w:rsidP="000511F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He looked at me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astonishment when I told him the news.</w:t>
      </w:r>
    </w:p>
    <w:p w:rsidR="000511F8" w:rsidRPr="00095105" w:rsidRDefault="000511F8" w:rsidP="000511F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I don’t get </w:t>
      </w:r>
      <w:r w:rsidRPr="000511F8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Tim. I don’t like his attitude.</w:t>
      </w:r>
    </w:p>
    <w:p w:rsidR="000511F8" w:rsidRPr="00095105" w:rsidRDefault="000511F8" w:rsidP="000511F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We’ll have to go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boat. There’s no road.</w:t>
      </w:r>
    </w:p>
    <w:p w:rsidR="000511F8" w:rsidRPr="00095105" w:rsidRDefault="000511F8" w:rsidP="000511F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It’s hard to get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gramStart"/>
      <w:r w:rsidRPr="00095105">
        <w:rPr>
          <w:rFonts w:ascii="Times New Roman" w:hAnsi="Times New Roman" w:cs="Times New Roman"/>
          <w:sz w:val="24"/>
          <w:szCs w:val="24"/>
          <w:lang w:val="en-US"/>
        </w:rPr>
        <w:t>a such</w:t>
      </w:r>
      <w:proofErr w:type="gramEnd"/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low salary.</w:t>
      </w:r>
    </w:p>
    <w:p w:rsidR="000511F8" w:rsidRPr="00095105" w:rsidRDefault="000511F8" w:rsidP="000511F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arrived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Paris late.</w:t>
      </w:r>
    </w:p>
    <w:p w:rsidR="000511F8" w:rsidRPr="00095105" w:rsidRDefault="000511F8" w:rsidP="000511F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It’s really interesting to travel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the ocean.</w:t>
      </w:r>
    </w:p>
    <w:p w:rsidR="000511F8" w:rsidRPr="00095105" w:rsidRDefault="000511F8" w:rsidP="000511F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It’s not far. Let’s go </w:t>
      </w:r>
      <w:r w:rsidRPr="000511F8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foot.</w:t>
      </w:r>
    </w:p>
    <w:p w:rsidR="000511F8" w:rsidRPr="00095105" w:rsidRDefault="000511F8" w:rsidP="000511F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How does she get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without a car?</w:t>
      </w:r>
    </w:p>
    <w:p w:rsidR="000511F8" w:rsidRPr="00095105" w:rsidRDefault="000511F8" w:rsidP="000511F8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095105">
        <w:rPr>
          <w:rFonts w:ascii="Times New Roman" w:hAnsi="Times New Roman" w:cs="Times New Roman"/>
          <w:b/>
          <w:i/>
          <w:sz w:val="24"/>
          <w:szCs w:val="24"/>
          <w:lang w:val="en-US"/>
        </w:rPr>
        <w:t>№3.</w:t>
      </w:r>
      <w:proofErr w:type="gramEnd"/>
      <w:r w:rsidRPr="000951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Put the verbs into the correct form of the past tenses</w:t>
      </w:r>
    </w:p>
    <w:p w:rsidR="000511F8" w:rsidRPr="00095105" w:rsidRDefault="000511F8" w:rsidP="000511F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 xml:space="preserve">____________ 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>(drive) to the work when I heard the news on the radio.</w:t>
      </w:r>
    </w:p>
    <w:p w:rsidR="000511F8" w:rsidRPr="00095105" w:rsidRDefault="000511F8" w:rsidP="000511F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What you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>(do</w:t>
      </w:r>
      <w:proofErr w:type="gramStart"/>
      <w:r w:rsidRPr="00095105">
        <w:rPr>
          <w:rFonts w:ascii="Times New Roman" w:hAnsi="Times New Roman" w:cs="Times New Roman"/>
          <w:sz w:val="24"/>
          <w:szCs w:val="24"/>
          <w:lang w:val="en-US"/>
        </w:rPr>
        <w:t>)  when</w:t>
      </w:r>
      <w:proofErr w:type="gramEnd"/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your mum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>(come) home?</w:t>
      </w:r>
    </w:p>
    <w:p w:rsidR="000511F8" w:rsidRPr="00095105" w:rsidRDefault="000511F8" w:rsidP="000511F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She said she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>(already/do) her homework.</w:t>
      </w:r>
    </w:p>
    <w:p w:rsidR="000511F8" w:rsidRPr="00095105" w:rsidRDefault="000511F8" w:rsidP="000511F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Tom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>(do) that task for 3 hours before he found the answer.</w:t>
      </w:r>
    </w:p>
    <w:p w:rsidR="000511F8" w:rsidRPr="00095105" w:rsidRDefault="000511F8" w:rsidP="000511F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>(see) the accident last night?</w:t>
      </w:r>
    </w:p>
    <w:p w:rsidR="000511F8" w:rsidRPr="00095105" w:rsidRDefault="000511F8" w:rsidP="000511F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(not/hear) what you said. I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 xml:space="preserve">____________ 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>(listen) to the radio too loudly.</w:t>
      </w:r>
    </w:p>
    <w:p w:rsidR="000511F8" w:rsidRPr="00095105" w:rsidRDefault="000511F8" w:rsidP="000511F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(be) very tired. We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>(work) since the morning.</w:t>
      </w:r>
    </w:p>
    <w:p w:rsidR="000511F8" w:rsidRPr="00095105" w:rsidRDefault="000511F8" w:rsidP="000511F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095105">
        <w:rPr>
          <w:rFonts w:ascii="Times New Roman" w:hAnsi="Times New Roman" w:cs="Times New Roman"/>
          <w:sz w:val="24"/>
          <w:szCs w:val="24"/>
          <w:lang w:val="en-US"/>
        </w:rPr>
        <w:t>boys</w:t>
      </w:r>
      <w:proofErr w:type="gramEnd"/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 xml:space="preserve">(play) while their mums </w:t>
      </w:r>
      <w:r w:rsidRPr="00060EAD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r w:rsidRPr="00095105">
        <w:rPr>
          <w:rFonts w:ascii="Times New Roman" w:hAnsi="Times New Roman" w:cs="Times New Roman"/>
          <w:sz w:val="24"/>
          <w:szCs w:val="24"/>
          <w:lang w:val="en-US"/>
        </w:rPr>
        <w:t>(chat).</w:t>
      </w:r>
    </w:p>
    <w:p w:rsidR="000511F8" w:rsidRPr="000511F8" w:rsidRDefault="000511F8" w:rsidP="000511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095105">
        <w:rPr>
          <w:rFonts w:ascii="Times New Roman" w:hAnsi="Times New Roman" w:cs="Times New Roman"/>
          <w:b/>
          <w:i/>
          <w:sz w:val="24"/>
          <w:szCs w:val="24"/>
          <w:lang w:val="en-US"/>
        </w:rPr>
        <w:t>№4.</w:t>
      </w:r>
      <w:proofErr w:type="gramEnd"/>
      <w:r w:rsidRPr="000951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Match the words and translate the combinations into Russian: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552"/>
      </w:tblGrid>
      <w:tr w:rsidR="000511F8" w:rsidRPr="000511F8" w:rsidTr="000511F8">
        <w:tc>
          <w:tcPr>
            <w:tcW w:w="2376" w:type="dxa"/>
          </w:tcPr>
          <w:p w:rsidR="000511F8" w:rsidRPr="00095105" w:rsidRDefault="000511F8" w:rsidP="000511F8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 guided</w:t>
            </w:r>
          </w:p>
          <w:p w:rsidR="000511F8" w:rsidRPr="00095105" w:rsidRDefault="000511F8" w:rsidP="000511F8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street </w:t>
            </w:r>
          </w:p>
          <w:p w:rsidR="000511F8" w:rsidRPr="00095105" w:rsidRDefault="000511F8" w:rsidP="000511F8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delayed</w:t>
            </w:r>
          </w:p>
          <w:p w:rsidR="000511F8" w:rsidRPr="00095105" w:rsidRDefault="000511F8" w:rsidP="000511F8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rocky</w:t>
            </w:r>
          </w:p>
          <w:p w:rsidR="000511F8" w:rsidRPr="00095105" w:rsidRDefault="000511F8" w:rsidP="000511F8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ancient </w:t>
            </w:r>
          </w:p>
          <w:p w:rsidR="000511F8" w:rsidRPr="00095105" w:rsidRDefault="000511F8" w:rsidP="000511F8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rent</w:t>
            </w:r>
          </w:p>
          <w:p w:rsidR="000511F8" w:rsidRPr="00095105" w:rsidRDefault="000511F8" w:rsidP="000511F8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prolong</w:t>
            </w:r>
          </w:p>
          <w:p w:rsidR="000511F8" w:rsidRPr="000511F8" w:rsidRDefault="000511F8" w:rsidP="000511F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digestive </w:t>
            </w:r>
          </w:p>
        </w:tc>
        <w:tc>
          <w:tcPr>
            <w:tcW w:w="2552" w:type="dxa"/>
          </w:tcPr>
          <w:p w:rsidR="000511F8" w:rsidRPr="00095105" w:rsidRDefault="000511F8" w:rsidP="000511F8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system</w:t>
            </w:r>
          </w:p>
          <w:p w:rsidR="000511F8" w:rsidRPr="00095105" w:rsidRDefault="000511F8" w:rsidP="000511F8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vendors</w:t>
            </w:r>
          </w:p>
          <w:p w:rsidR="000511F8" w:rsidRPr="00095105" w:rsidRDefault="000511F8" w:rsidP="000511F8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mountains</w:t>
            </w:r>
          </w:p>
          <w:p w:rsidR="000511F8" w:rsidRPr="00095105" w:rsidRDefault="000511F8" w:rsidP="000511F8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ruins</w:t>
            </w:r>
          </w:p>
          <w:p w:rsidR="000511F8" w:rsidRPr="00095105" w:rsidRDefault="000511F8" w:rsidP="000511F8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the contract</w:t>
            </w:r>
          </w:p>
          <w:p w:rsidR="000511F8" w:rsidRPr="00095105" w:rsidRDefault="000511F8" w:rsidP="000511F8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 a car</w:t>
            </w:r>
          </w:p>
          <w:p w:rsidR="000511F8" w:rsidRPr="00095105" w:rsidRDefault="000511F8" w:rsidP="000511F8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 tour</w:t>
            </w:r>
          </w:p>
          <w:p w:rsidR="000511F8" w:rsidRPr="000511F8" w:rsidRDefault="000511F8" w:rsidP="000511F8">
            <w:pPr>
              <w:ind w:left="176"/>
              <w:rPr>
                <w:lang w:val="en-US"/>
              </w:rPr>
            </w:pPr>
            <w:r w:rsidRPr="0009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flight</w:t>
            </w:r>
          </w:p>
        </w:tc>
      </w:tr>
    </w:tbl>
    <w:p w:rsidR="000511F8" w:rsidRPr="000511F8" w:rsidRDefault="000511F8" w:rsidP="000511F8"/>
    <w:sectPr w:rsidR="000511F8" w:rsidRPr="0005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42F"/>
    <w:multiLevelType w:val="hybridMultilevel"/>
    <w:tmpl w:val="7FEC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35E"/>
    <w:multiLevelType w:val="hybridMultilevel"/>
    <w:tmpl w:val="1660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4079A"/>
    <w:multiLevelType w:val="hybridMultilevel"/>
    <w:tmpl w:val="0AB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9F"/>
    <w:rsid w:val="000511F8"/>
    <w:rsid w:val="006D6EBE"/>
    <w:rsid w:val="008545E9"/>
    <w:rsid w:val="00A26F9F"/>
    <w:rsid w:val="00E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F8"/>
    <w:pPr>
      <w:spacing w:after="200"/>
      <w:ind w:left="720"/>
      <w:contextualSpacing/>
    </w:pPr>
  </w:style>
  <w:style w:type="table" w:styleId="a4">
    <w:name w:val="Table Grid"/>
    <w:basedOn w:val="a1"/>
    <w:uiPriority w:val="59"/>
    <w:rsid w:val="000511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F8"/>
    <w:pPr>
      <w:spacing w:after="200"/>
      <w:ind w:left="720"/>
      <w:contextualSpacing/>
    </w:pPr>
  </w:style>
  <w:style w:type="table" w:styleId="a4">
    <w:name w:val="Table Grid"/>
    <w:basedOn w:val="a1"/>
    <w:uiPriority w:val="59"/>
    <w:rsid w:val="000511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2020-05-18T19:19:00Z</dcterms:created>
  <dcterms:modified xsi:type="dcterms:W3CDTF">2020-05-19T20:22:00Z</dcterms:modified>
</cp:coreProperties>
</file>