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3A" w:rsidRDefault="0098013A" w:rsidP="0098013A">
      <w:pPr>
        <w:pStyle w:val="a4"/>
        <w:spacing w:line="360" w:lineRule="auto"/>
        <w:ind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98013A" w:rsidRDefault="0098013A" w:rsidP="0098013A">
      <w:pPr>
        <w:pStyle w:val="a4"/>
        <w:tabs>
          <w:tab w:val="left" w:pos="2565"/>
        </w:tabs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</w:t>
      </w:r>
      <w:r w:rsidR="009A6735" w:rsidRPr="009A673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мая 2020</w:t>
      </w:r>
      <w:r>
        <w:rPr>
          <w:rFonts w:ascii="Times New Roman" w:hAnsi="Times New Roman"/>
          <w:sz w:val="24"/>
          <w:szCs w:val="24"/>
        </w:rPr>
        <w:tab/>
      </w:r>
    </w:p>
    <w:p w:rsidR="0098013A" w:rsidRDefault="0098013A" w:rsidP="0098013A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9</w:t>
      </w:r>
    </w:p>
    <w:p w:rsidR="0098013A" w:rsidRPr="009A6735" w:rsidRDefault="0098013A" w:rsidP="0098013A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литература</w:t>
      </w:r>
      <w:r w:rsidR="009A6735">
        <w:rPr>
          <w:rFonts w:ascii="Times New Roman" w:hAnsi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9A6735">
        <w:rPr>
          <w:rFonts w:ascii="Times New Roman" w:hAnsi="Times New Roman"/>
          <w:sz w:val="24"/>
          <w:szCs w:val="24"/>
          <w:lang w:val="en-US"/>
        </w:rPr>
        <w:t>2</w:t>
      </w:r>
      <w:r w:rsidR="009A6735">
        <w:rPr>
          <w:rFonts w:ascii="Times New Roman" w:hAnsi="Times New Roman"/>
          <w:sz w:val="24"/>
          <w:szCs w:val="24"/>
        </w:rPr>
        <w:t>час</w:t>
      </w:r>
    </w:p>
    <w:p w:rsidR="0098013A" w:rsidRDefault="0098013A" w:rsidP="0098013A">
      <w:pPr>
        <w:pStyle w:val="a4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98013A" w:rsidRDefault="0098013A" w:rsidP="0098013A">
      <w:pPr>
        <w:pStyle w:val="a4"/>
        <w:spacing w:after="0" w:line="240" w:lineRule="auto"/>
        <w:ind w:left="0"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98013A" w:rsidRDefault="0098013A"/>
    <w:p w:rsidR="00DC3E18" w:rsidRPr="00AE04A6" w:rsidRDefault="0098013A">
      <w:pPr>
        <w:rPr>
          <w:b/>
        </w:rPr>
      </w:pPr>
      <w:r w:rsidRPr="00AE04A6">
        <w:rPr>
          <w:b/>
        </w:rPr>
        <w:t>ТЕМА УРОКА: «Романсы и песни русских писателей»</w:t>
      </w:r>
    </w:p>
    <w:p w:rsidR="0098013A" w:rsidRDefault="0098013A" w:rsidP="0098013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8013A">
        <w:rPr>
          <w:rFonts w:ascii="Times New Roman" w:hAnsi="Times New Roman" w:cs="Times New Roman"/>
          <w:color w:val="000000"/>
          <w:sz w:val="24"/>
          <w:szCs w:val="24"/>
        </w:rPr>
        <w:t xml:space="preserve">Романс – это такой жанр, который шире своей жанровой формы. В нем человеческие драмы и судьбы. Музыка и слово в романсе как бы взаимно дополняют друг друга. Романс преодолевает пространственные и временные границы, переселяясь из одних стран в другие и видоизменяясь с течением времени. Без романса человеческое существование потеряло бы что-то очень важное для своего духовного мира. Песни о высоких чувствах, «теснящих грудь», о горестных раздумьях и добрых предчувствиях – наше духовное богатство. Это неоценимое песенное богатство – защита от </w:t>
      </w:r>
      <w:proofErr w:type="spellStart"/>
      <w:r w:rsidRPr="0098013A">
        <w:rPr>
          <w:rFonts w:ascii="Times New Roman" w:hAnsi="Times New Roman" w:cs="Times New Roman"/>
          <w:color w:val="000000"/>
          <w:sz w:val="24"/>
          <w:szCs w:val="24"/>
        </w:rPr>
        <w:t>бездуховности</w:t>
      </w:r>
      <w:proofErr w:type="spellEnd"/>
      <w:r w:rsidRPr="0098013A">
        <w:rPr>
          <w:rFonts w:ascii="Times New Roman" w:hAnsi="Times New Roman" w:cs="Times New Roman"/>
          <w:color w:val="000000"/>
          <w:sz w:val="24"/>
          <w:szCs w:val="24"/>
        </w:rPr>
        <w:t>, от очерствелости, озлобления, эгоизма, всепроникающего практицизма.</w:t>
      </w:r>
    </w:p>
    <w:p w:rsidR="0098013A" w:rsidRDefault="0098013A" w:rsidP="0098013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1.РАССКАЗАТЬ О ИСТОРИИ ВОЗНИКНОВЕНИЯ РОМАНСОВ (когда написаны, кто автор музыки, кому посвящены, </w:t>
      </w:r>
      <w:r w:rsidR="00E06A89">
        <w:rPr>
          <w:rFonts w:ascii="Times New Roman" w:hAnsi="Times New Roman" w:cs="Times New Roman"/>
          <w:color w:val="000000"/>
          <w:sz w:val="24"/>
          <w:szCs w:val="24"/>
        </w:rPr>
        <w:t>история, связанная с написанием)</w:t>
      </w:r>
      <w:r w:rsidRPr="009801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8013A" w:rsidRPr="00AE04A6" w:rsidRDefault="0098013A" w:rsidP="009801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A6">
        <w:rPr>
          <w:rFonts w:ascii="Times New Roman" w:eastAsia="Times New Roman" w:hAnsi="Times New Roman" w:cs="Times New Roman"/>
          <w:sz w:val="24"/>
          <w:szCs w:val="24"/>
          <w:lang w:eastAsia="ru-RU"/>
        </w:rPr>
        <w:t>1.Романс «Разуверение».</w:t>
      </w:r>
    </w:p>
    <w:p w:rsidR="0098013A" w:rsidRPr="00AE04A6" w:rsidRDefault="0098013A" w:rsidP="009801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 романса - Евгений Абрамович Баратынский (1800-1844), современник </w:t>
      </w:r>
      <w:proofErr w:type="spellStart"/>
      <w:r w:rsidRPr="00AE04A6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А.С.Пушкина</w:t>
      </w:r>
      <w:proofErr w:type="spellEnd"/>
      <w:r w:rsidRPr="00AE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“Разуверение” увидело свет в 1821 году, а сочинено ещё раньше. И это юношеское сочинение содержит глубину умудрённого горького разочарования, выраженного с гениальной простотой чеканных строк, наполненных лирическими афоризмами, </w:t>
      </w:r>
      <w:proofErr w:type="spellStart"/>
      <w:r w:rsidRPr="00AE04A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изрёченных</w:t>
      </w:r>
      <w:proofErr w:type="spellEnd"/>
      <w:r w:rsidRPr="00AE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назидание влюбленным романтикам на все времена. Откуда в совсем юном сердце такая печаль и мудрость? И кто виновница “Разуверения”?</w:t>
      </w:r>
    </w:p>
    <w:p w:rsidR="0098013A" w:rsidRPr="00AE04A6" w:rsidRDefault="0098013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A6">
        <w:rPr>
          <w:rFonts w:ascii="Times New Roman" w:hAnsi="Times New Roman" w:cs="Times New Roman"/>
          <w:sz w:val="24"/>
          <w:szCs w:val="24"/>
        </w:rPr>
        <w:t>2.</w:t>
      </w:r>
      <w:r w:rsidRPr="00AE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6A89" w:rsidRPr="00AE04A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E04A6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оманс «Я встретил вас…»</w:t>
      </w:r>
      <w:r w:rsidR="00E06A89" w:rsidRPr="00AE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4A6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ТЮТЧЕВ</w:t>
      </w:r>
    </w:p>
    <w:p w:rsidR="0098013A" w:rsidRPr="00AE04A6" w:rsidRDefault="00E06A89" w:rsidP="00E06A8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4A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8013A" w:rsidRPr="00AE04A6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«Средь шумного бала».</w:t>
      </w:r>
      <w:r w:rsidRPr="00AE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Алексей</w:t>
      </w:r>
      <w:r w:rsidR="0098013A" w:rsidRPr="00AE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4A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Толстой</w:t>
      </w:r>
    </w:p>
    <w:sectPr w:rsidR="0098013A" w:rsidRPr="00AE04A6" w:rsidSect="0098013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7160D"/>
    <w:multiLevelType w:val="multilevel"/>
    <w:tmpl w:val="58AAC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AF3C3E"/>
    <w:multiLevelType w:val="multilevel"/>
    <w:tmpl w:val="BE904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13A"/>
    <w:rsid w:val="00017D58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C1A56"/>
    <w:rsid w:val="002C1B5A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B7FC2"/>
    <w:rsid w:val="006D14C5"/>
    <w:rsid w:val="006D2527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2C1D"/>
    <w:rsid w:val="00783CAD"/>
    <w:rsid w:val="007A3A99"/>
    <w:rsid w:val="007B3CC4"/>
    <w:rsid w:val="007D31D1"/>
    <w:rsid w:val="007D496D"/>
    <w:rsid w:val="007F5DC2"/>
    <w:rsid w:val="00803EBF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166CB"/>
    <w:rsid w:val="00917737"/>
    <w:rsid w:val="009222D9"/>
    <w:rsid w:val="009325FF"/>
    <w:rsid w:val="00932BD3"/>
    <w:rsid w:val="00940A97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8013A"/>
    <w:rsid w:val="009A3E8C"/>
    <w:rsid w:val="009A6735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532C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E04A6"/>
    <w:rsid w:val="00AF2947"/>
    <w:rsid w:val="00B048EE"/>
    <w:rsid w:val="00B103DE"/>
    <w:rsid w:val="00B5031E"/>
    <w:rsid w:val="00B7586C"/>
    <w:rsid w:val="00B81EBB"/>
    <w:rsid w:val="00BA3530"/>
    <w:rsid w:val="00BB5656"/>
    <w:rsid w:val="00BD468E"/>
    <w:rsid w:val="00BD6822"/>
    <w:rsid w:val="00BE7F4E"/>
    <w:rsid w:val="00BF31AB"/>
    <w:rsid w:val="00BF7CE3"/>
    <w:rsid w:val="00C10873"/>
    <w:rsid w:val="00C23E2D"/>
    <w:rsid w:val="00C253B0"/>
    <w:rsid w:val="00C61D93"/>
    <w:rsid w:val="00C642A6"/>
    <w:rsid w:val="00C657A3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560D8"/>
    <w:rsid w:val="00D64A9D"/>
    <w:rsid w:val="00D76F7C"/>
    <w:rsid w:val="00D96FA6"/>
    <w:rsid w:val="00DB40EF"/>
    <w:rsid w:val="00DC22FB"/>
    <w:rsid w:val="00DC3E18"/>
    <w:rsid w:val="00DE7623"/>
    <w:rsid w:val="00DF59D1"/>
    <w:rsid w:val="00E001AB"/>
    <w:rsid w:val="00E06A89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51C0F"/>
    <w:rsid w:val="00E52BA4"/>
    <w:rsid w:val="00E60E65"/>
    <w:rsid w:val="00E62030"/>
    <w:rsid w:val="00E627D6"/>
    <w:rsid w:val="00E71658"/>
    <w:rsid w:val="00EB1F41"/>
    <w:rsid w:val="00ED3248"/>
    <w:rsid w:val="00EF4C3D"/>
    <w:rsid w:val="00F02DE8"/>
    <w:rsid w:val="00F05D04"/>
    <w:rsid w:val="00F1169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013A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98013A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013A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98013A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2020-05-16T08:08:00Z</dcterms:created>
  <dcterms:modified xsi:type="dcterms:W3CDTF">2020-05-18T13:02:00Z</dcterms:modified>
</cp:coreProperties>
</file>