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50" w:rsidRPr="00A06350" w:rsidRDefault="00A06350" w:rsidP="00A06350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A06350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A06350" w:rsidRDefault="00A06350" w:rsidP="00A06350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 w:rsidR="00041162">
        <w:rPr>
          <w:rFonts w:ascii="Times New Roman" w:hAnsi="Times New Roman"/>
          <w:sz w:val="24"/>
          <w:szCs w:val="24"/>
        </w:rPr>
        <w:t xml:space="preserve">18 мая </w:t>
      </w:r>
      <w:r>
        <w:rPr>
          <w:rFonts w:ascii="Times New Roman" w:hAnsi="Times New Roman"/>
          <w:sz w:val="24"/>
          <w:szCs w:val="24"/>
        </w:rPr>
        <w:t>2020</w:t>
      </w:r>
    </w:p>
    <w:p w:rsidR="00A06350" w:rsidRDefault="00041162" w:rsidP="00A06350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A06350" w:rsidRDefault="00A06350" w:rsidP="00A06350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 w:rsidR="00041162">
        <w:rPr>
          <w:rFonts w:ascii="Times New Roman" w:hAnsi="Times New Roman"/>
          <w:sz w:val="24"/>
          <w:szCs w:val="24"/>
        </w:rPr>
        <w:t>литература</w:t>
      </w:r>
    </w:p>
    <w:p w:rsidR="00A06350" w:rsidRDefault="00A06350" w:rsidP="00A06350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A06350" w:rsidRDefault="00A06350" w:rsidP="00A06350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A06350" w:rsidRDefault="00041162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1.Прочитав рассказ, выполнить задания.</w:t>
      </w:r>
    </w:p>
    <w:p w:rsid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РАССКАЗ М.ЗОЩЕНКО «БЕДА»</w:t>
      </w:r>
    </w:p>
    <w:p w:rsid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, по фамилии Глотов, мужик из деревни Гнилые Прудки, два года копил деньги на лошадь. Питался худо, бросил махорку, а что до самогона, то забыл, какой и вкус в нем. То есть, как ножом отрезало — не помнит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>, какой вкус, хоть убей.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А вспомнить, конечно, тянуло. Но крепился мужик. Очень уж ему нужна была лошадь.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— Вот куплю, — думал, — лошадь и </w:t>
      </w:r>
      <w:proofErr w:type="gramStart"/>
      <w:r w:rsidRPr="00A06350">
        <w:rPr>
          <w:color w:val="000000"/>
        </w:rPr>
        <w:t>клюкну</w:t>
      </w:r>
      <w:proofErr w:type="gramEnd"/>
      <w:r w:rsidRPr="00A06350">
        <w:rPr>
          <w:color w:val="000000"/>
        </w:rPr>
        <w:t xml:space="preserve"> </w:t>
      </w:r>
      <w:proofErr w:type="spellStart"/>
      <w:r w:rsidRPr="00A06350">
        <w:rPr>
          <w:color w:val="000000"/>
        </w:rPr>
        <w:t>тогды</w:t>
      </w:r>
      <w:proofErr w:type="spellEnd"/>
      <w:r w:rsidRPr="00A06350">
        <w:rPr>
          <w:color w:val="000000"/>
        </w:rPr>
        <w:t>. Будьте покойны.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Два года копил мужик деньги, а на третий подсчитал свои капиталы и стал собираться в путь.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А перед самым уходом явился </w:t>
      </w:r>
      <w:proofErr w:type="gramStart"/>
      <w:r w:rsidRPr="00A06350">
        <w:rPr>
          <w:color w:val="000000"/>
        </w:rPr>
        <w:t>к</w:t>
      </w:r>
      <w:proofErr w:type="gramEnd"/>
      <w:r w:rsidRPr="00A06350">
        <w:rPr>
          <w:color w:val="000000"/>
        </w:rPr>
        <w:t xml:space="preserve"> Егор </w:t>
      </w:r>
      <w:proofErr w:type="spellStart"/>
      <w:r w:rsidRPr="00A06350">
        <w:rPr>
          <w:color w:val="000000"/>
        </w:rPr>
        <w:t>Иванычу</w:t>
      </w:r>
      <w:proofErr w:type="spellEnd"/>
      <w:r w:rsidRPr="00A06350">
        <w:rPr>
          <w:color w:val="000000"/>
        </w:rPr>
        <w:t xml:space="preserve"> мужик из соседнего села и предложил купить у него лошадь. Но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предложение это отклонил. Испугался даже.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— Что ты, батюшка! — сказал он. — Я два года солому </w:t>
      </w:r>
      <w:proofErr w:type="gramStart"/>
      <w:r w:rsidRPr="00A06350">
        <w:rPr>
          <w:color w:val="000000"/>
        </w:rPr>
        <w:t>жрал</w:t>
      </w:r>
      <w:proofErr w:type="gramEnd"/>
      <w:r w:rsidRPr="00A06350">
        <w:rPr>
          <w:color w:val="000000"/>
        </w:rPr>
        <w:t xml:space="preserve"> — ожидал покупки. А тут </w:t>
      </w:r>
      <w:proofErr w:type="spellStart"/>
      <w:r w:rsidRPr="00A06350">
        <w:rPr>
          <w:color w:val="000000"/>
        </w:rPr>
        <w:t>накося</w:t>
      </w:r>
      <w:proofErr w:type="spellEnd"/>
      <w:r w:rsidRPr="00A06350">
        <w:rPr>
          <w:color w:val="000000"/>
        </w:rPr>
        <w:t xml:space="preserve"> — купи у него лошадь. Это вроде как и не покупка будет</w:t>
      </w:r>
      <w:proofErr w:type="gramStart"/>
      <w:r w:rsidRPr="00A06350">
        <w:rPr>
          <w:color w:val="000000"/>
        </w:rPr>
        <w:t>… Н</w:t>
      </w:r>
      <w:proofErr w:type="gramEnd"/>
      <w:r w:rsidRPr="00A06350">
        <w:rPr>
          <w:color w:val="000000"/>
        </w:rPr>
        <w:t>ет, не пугай меня, браток. Я уж в город лучше поеду. По-настоящему чтобы.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И вот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собрался. Завернул деньги в портянку, надел сапоги, взял в руки палку и пошел.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А на базаре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тотчас облюбовал себе лошадь.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Была эта лошадь обыкновенная, мужицкая, с шибко раздутым животом. Масти она была неопределенной — вроде сухой глины с навозом.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Продавец стоял рядом и делал вид, что он ничуть не заинтересован, купят ли у него лошадь.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повертел ногой в сапоге, ощупал деньги и, любовно поглядывая на лошадь, сказал: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— Это что ж, милый, лошадь-то, я говорю, это самое продаешь, </w:t>
      </w:r>
      <w:proofErr w:type="gramStart"/>
      <w:r w:rsidRPr="00A06350">
        <w:rPr>
          <w:color w:val="000000"/>
        </w:rPr>
        <w:t>ай</w:t>
      </w:r>
      <w:proofErr w:type="gramEnd"/>
      <w:r w:rsidRPr="00A06350">
        <w:rPr>
          <w:color w:val="000000"/>
        </w:rPr>
        <w:t xml:space="preserve"> нет?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Лошадь-то? — небрежно спросил торговец. — Да уж продаю, ладно. Конечно, продаю.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тоже хотел сделать вид, что он не нуждается в лошади, но не утерпел и сказал, сияя: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— Лошадь-то мне, милый, вот как требуется. До </w:t>
      </w:r>
      <w:proofErr w:type="gramStart"/>
      <w:r w:rsidRPr="00A06350">
        <w:rPr>
          <w:color w:val="000000"/>
        </w:rPr>
        <w:t>зарезу</w:t>
      </w:r>
      <w:proofErr w:type="gramEnd"/>
      <w:r w:rsidRPr="00A06350">
        <w:rPr>
          <w:color w:val="000000"/>
        </w:rPr>
        <w:t xml:space="preserve"> нужна мне лошадь. Я, милый ты мой, три года солому </w:t>
      </w:r>
      <w:proofErr w:type="gramStart"/>
      <w:r w:rsidRPr="00A06350">
        <w:rPr>
          <w:color w:val="000000"/>
        </w:rPr>
        <w:t>жрал</w:t>
      </w:r>
      <w:proofErr w:type="gramEnd"/>
      <w:r w:rsidRPr="00A06350">
        <w:rPr>
          <w:color w:val="000000"/>
        </w:rPr>
        <w:t>, прежде чем купить ее. Вот как мне нужна лошадь</w:t>
      </w:r>
      <w:proofErr w:type="gramStart"/>
      <w:r w:rsidRPr="00A06350">
        <w:rPr>
          <w:color w:val="000000"/>
        </w:rPr>
        <w:t>… А</w:t>
      </w:r>
      <w:proofErr w:type="gramEnd"/>
      <w:r w:rsidRPr="00A06350">
        <w:rPr>
          <w:color w:val="000000"/>
        </w:rPr>
        <w:t xml:space="preserve"> какая, между тем, цена будет этой твоей лошади? Только делом говори.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Торговец сказал цену, а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>, зная, что цена эта ненастоящая и сказана, по правилам торговли, так, между прочим, не стал спорить. Он принялся осматривать лошадь.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Он неожиданно дул ей в глаза и в уши, подмигивая, прищелкивая языком, вилял головой перед самой лошадиной мордой и до того запугал тихую клячу, что та, невозмутимая до сего времени, начала тихонько лягаться, не стараясь, впрочем, попасть </w:t>
      </w:r>
      <w:proofErr w:type="gramStart"/>
      <w:r w:rsidRPr="00A06350">
        <w:rPr>
          <w:color w:val="000000"/>
        </w:rPr>
        <w:t>в</w:t>
      </w:r>
      <w:proofErr w:type="gramEnd"/>
      <w:r w:rsidRPr="00A06350">
        <w:rPr>
          <w:color w:val="000000"/>
        </w:rPr>
        <w:t xml:space="preserve"> Егор </w:t>
      </w:r>
      <w:proofErr w:type="spellStart"/>
      <w:r w:rsidRPr="00A06350">
        <w:rPr>
          <w:color w:val="000000"/>
        </w:rPr>
        <w:t>Иваныча</w:t>
      </w:r>
      <w:proofErr w:type="spellEnd"/>
      <w:r w:rsidRPr="00A06350">
        <w:rPr>
          <w:color w:val="000000"/>
        </w:rPr>
        <w:t>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Когда лошадь была осмотрена,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снова ощупал деньги в сапоге и, подмигнув торговцу, сказал: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Продается, значится… лошадь-то?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Можно продать, — сказал торговец, несколько обижаясь.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Так</w:t>
      </w:r>
      <w:proofErr w:type="gramStart"/>
      <w:r w:rsidRPr="00A06350">
        <w:rPr>
          <w:color w:val="000000"/>
        </w:rPr>
        <w:t>… А</w:t>
      </w:r>
      <w:proofErr w:type="gramEnd"/>
      <w:r w:rsidRPr="00A06350">
        <w:rPr>
          <w:color w:val="000000"/>
        </w:rPr>
        <w:t xml:space="preserve"> какая ей цена-то будет? Лошади-то?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Торговец сказал цену, и тут начался торг.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хлопал себя по голенищу, дважды снимал сапог, вытаскивая деньги, и дважды надевал снова, божился, вытирал рукой слезы, говорил, что он шесть лет </w:t>
      </w:r>
      <w:proofErr w:type="gramStart"/>
      <w:r w:rsidRPr="00A06350">
        <w:rPr>
          <w:color w:val="000000"/>
        </w:rPr>
        <w:t>лопал</w:t>
      </w:r>
      <w:proofErr w:type="gramEnd"/>
      <w:r w:rsidRPr="00A06350">
        <w:rPr>
          <w:color w:val="000000"/>
        </w:rPr>
        <w:t xml:space="preserve"> солому, и что ему до зарезу нужна лошадь — торговец сбавлял цену понемногу. Наконец, в цене сошлись.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Бери уж, ладно, — сказал торговец. — Хорошая лошадь. И масть крупная, и цвет, обрати внимание, какой заманчивый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lastRenderedPageBreak/>
        <w:t>— Цвет-то</w:t>
      </w:r>
      <w:proofErr w:type="gramStart"/>
      <w:r w:rsidRPr="00A06350">
        <w:rPr>
          <w:color w:val="000000"/>
        </w:rPr>
        <w:t>… С</w:t>
      </w:r>
      <w:proofErr w:type="gramEnd"/>
      <w:r w:rsidRPr="00A06350">
        <w:rPr>
          <w:color w:val="000000"/>
        </w:rPr>
        <w:t xml:space="preserve">омневаюсь я, милый, в смысле лошадиного цвету, — сказал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>. — Неинтересный цвет</w:t>
      </w:r>
      <w:proofErr w:type="gramStart"/>
      <w:r w:rsidRPr="00A06350">
        <w:rPr>
          <w:color w:val="000000"/>
        </w:rPr>
        <w:t>… С</w:t>
      </w:r>
      <w:proofErr w:type="gramEnd"/>
      <w:r w:rsidRPr="00A06350">
        <w:rPr>
          <w:color w:val="000000"/>
        </w:rPr>
        <w:t>бавь немного.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А на что тебе цвет? — сказал торговец. — Тебе что, пахать цветом-то?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Сраженный этим аргументом, мужик оторопело посмотрел на лошадь, бросил шапку наземь, задавил ее ногой и крикнул: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Пущай уж, ладно!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Потом сел на камень, снял сапог и вынул деньги. Он долго и с сожалением пересчитывал их и подал торговцу, слегка отвернув свою голову. Ему было невыносимо смотреть, как скрюченные пальцы разворачивали его деньги.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Наконец, торговец спрятал деньги в шапку и сказал, обращаясь уже на вы: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Ваша лошадь</w:t>
      </w:r>
      <w:proofErr w:type="gramStart"/>
      <w:r w:rsidRPr="00A06350">
        <w:rPr>
          <w:color w:val="000000"/>
        </w:rPr>
        <w:t>… В</w:t>
      </w:r>
      <w:proofErr w:type="gramEnd"/>
      <w:r w:rsidRPr="00A06350">
        <w:rPr>
          <w:color w:val="000000"/>
        </w:rPr>
        <w:t>едите…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И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повел. Он вел торжественно, цокал языком и называл лошадь Маруськой. И только когда прошел площадь и очутился на боковой улице — понял, какое событие произошло в его жизни. Он вдруг скинул с себя шапку и в восторге стал давить ее ногами, вспоминая, как хитро и умно он торговался. Потом пошел дальше, размахивая от восторга руками и бормоча: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Купил!.. Лошадь-то… Мать честная</w:t>
      </w:r>
      <w:proofErr w:type="gramStart"/>
      <w:r w:rsidRPr="00A06350">
        <w:rPr>
          <w:color w:val="000000"/>
        </w:rPr>
        <w:t>… О</w:t>
      </w:r>
      <w:proofErr w:type="gramEnd"/>
      <w:r w:rsidRPr="00A06350">
        <w:rPr>
          <w:color w:val="000000"/>
        </w:rPr>
        <w:t xml:space="preserve">путал </w:t>
      </w:r>
      <w:proofErr w:type="spellStart"/>
      <w:r w:rsidRPr="00A06350">
        <w:rPr>
          <w:color w:val="000000"/>
        </w:rPr>
        <w:t>ево</w:t>
      </w:r>
      <w:proofErr w:type="spellEnd"/>
      <w:r w:rsidRPr="00A06350">
        <w:rPr>
          <w:color w:val="000000"/>
        </w:rPr>
        <w:t>… Торговца-то…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Когда восторг немного утих,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>, хитро смеясь себе в бороду, стал подмигивать прохожим, приглашая их взглянуть на покупку. Но прихожие равнодушно проходили мимо.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Хоть бы землячка для сочувствия</w:t>
      </w:r>
      <w:proofErr w:type="gramStart"/>
      <w:r w:rsidRPr="00A06350">
        <w:rPr>
          <w:color w:val="000000"/>
        </w:rPr>
        <w:t>… Х</w:t>
      </w:r>
      <w:proofErr w:type="gramEnd"/>
      <w:r w:rsidRPr="00A06350">
        <w:rPr>
          <w:color w:val="000000"/>
        </w:rPr>
        <w:t xml:space="preserve">оть бы мне землячка встретить, — подумал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>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И вдруг увидел малознакомого мужика из дальней деревни.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— Кум! — закричал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>. — Кум, поди-</w:t>
      </w:r>
      <w:proofErr w:type="spellStart"/>
      <w:r w:rsidRPr="00A06350">
        <w:rPr>
          <w:color w:val="000000"/>
        </w:rPr>
        <w:t>кось</w:t>
      </w:r>
      <w:proofErr w:type="spellEnd"/>
      <w:r w:rsidRPr="00A06350">
        <w:rPr>
          <w:color w:val="000000"/>
        </w:rPr>
        <w:t xml:space="preserve"> поскорей сюда!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Черный мужик нехотя подошел и, не здороваясь, посмотрел на лошадь.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— Вот… Лошадь я, </w:t>
      </w:r>
      <w:proofErr w:type="spellStart"/>
      <w:r w:rsidRPr="00A06350">
        <w:rPr>
          <w:color w:val="000000"/>
        </w:rPr>
        <w:t>этово</w:t>
      </w:r>
      <w:proofErr w:type="spellEnd"/>
      <w:r w:rsidRPr="00A06350">
        <w:rPr>
          <w:color w:val="000000"/>
        </w:rPr>
        <w:t xml:space="preserve">, купил! — сказал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>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Лошадь, — сказал мужик и, не зная, чего спросить, добавил: — Стало быть, не было у тебя лошади?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— В том-то и дело, милый, — сказал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>, — не было у меня лошади. Если б была, не стал бы я трепаться</w:t>
      </w:r>
      <w:proofErr w:type="gramStart"/>
      <w:r w:rsidRPr="00A06350">
        <w:rPr>
          <w:color w:val="000000"/>
        </w:rPr>
        <w:t>… П</w:t>
      </w:r>
      <w:proofErr w:type="gramEnd"/>
      <w:r w:rsidRPr="00A06350">
        <w:rPr>
          <w:color w:val="000000"/>
        </w:rPr>
        <w:t>ойдем, я желаю тебя угостить.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Вспрыснуть, значит? — спросил земляк, улыбаясь. — Можно. Это можно. Что можно, то можно</w:t>
      </w:r>
      <w:proofErr w:type="gramStart"/>
      <w:r w:rsidRPr="00A06350">
        <w:rPr>
          <w:color w:val="000000"/>
        </w:rPr>
        <w:t>… В</w:t>
      </w:r>
      <w:proofErr w:type="gramEnd"/>
      <w:r w:rsidRPr="00A06350">
        <w:rPr>
          <w:color w:val="000000"/>
        </w:rPr>
        <w:t xml:space="preserve"> «Ягодку», что ли?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кивнул головой, хлопнул себя по голенищу и повел за собой лошадь. Земляк шел впереди.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Это было в понедельник. А в среду утром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возвращался в деревню. Лошади с ним не было. Черный мужик провожал Егор </w:t>
      </w:r>
      <w:proofErr w:type="spellStart"/>
      <w:r w:rsidRPr="00A06350">
        <w:rPr>
          <w:color w:val="000000"/>
        </w:rPr>
        <w:t>Иваныча</w:t>
      </w:r>
      <w:proofErr w:type="spellEnd"/>
      <w:r w:rsidRPr="00A06350">
        <w:rPr>
          <w:color w:val="000000"/>
        </w:rPr>
        <w:t xml:space="preserve"> до немецкой слободы.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— Ты не горюй, — говорил мужик. — Не было у тебя лошади, да и это не лошадь. Ну, пропил, — эка штука. Зато, </w:t>
      </w:r>
      <w:proofErr w:type="gramStart"/>
      <w:r w:rsidRPr="00A06350">
        <w:rPr>
          <w:color w:val="000000"/>
        </w:rPr>
        <w:t>браток</w:t>
      </w:r>
      <w:proofErr w:type="gramEnd"/>
      <w:r w:rsidRPr="00A06350">
        <w:rPr>
          <w:color w:val="000000"/>
        </w:rPr>
        <w:t>, вспрыснул. Есть что вспомнить.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шел молча, сплевывая длинную, желтую слюну. И только, когда земляк, дойдя до слободы, стал прощаться,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сказал тихо: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— А я, милый, два года солому </w:t>
      </w:r>
      <w:proofErr w:type="gramStart"/>
      <w:r w:rsidRPr="00A06350">
        <w:rPr>
          <w:color w:val="000000"/>
        </w:rPr>
        <w:t>лопал</w:t>
      </w:r>
      <w:proofErr w:type="gramEnd"/>
      <w:r w:rsidRPr="00A06350">
        <w:rPr>
          <w:color w:val="000000"/>
        </w:rPr>
        <w:t>… зря…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Земляк сердито махнул рукой и пошел назад.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— Стой! — закричал вдруг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 xml:space="preserve"> страшным голосом. — Стой! Дядя… милый!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— Чего надо? — строго спросил мужик.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 xml:space="preserve">— Дядя… милый… братишка, — сказал Егор </w:t>
      </w:r>
      <w:proofErr w:type="spellStart"/>
      <w:r w:rsidRPr="00A06350">
        <w:rPr>
          <w:color w:val="000000"/>
        </w:rPr>
        <w:t>Иваныч</w:t>
      </w:r>
      <w:proofErr w:type="spellEnd"/>
      <w:r w:rsidRPr="00A06350">
        <w:rPr>
          <w:color w:val="000000"/>
        </w:rPr>
        <w:t>, моргая ресницами. — Как же это? Два года ведь солому зря лопал</w:t>
      </w:r>
      <w:proofErr w:type="gramStart"/>
      <w:r w:rsidRPr="00A06350">
        <w:rPr>
          <w:color w:val="000000"/>
        </w:rPr>
        <w:t>… З</w:t>
      </w:r>
      <w:proofErr w:type="gramEnd"/>
      <w:r w:rsidRPr="00A06350">
        <w:rPr>
          <w:color w:val="000000"/>
        </w:rPr>
        <w:t>а какое самое… За какое самое это… вином торгуют?..</w:t>
      </w:r>
    </w:p>
    <w:p w:rsidR="00A06350" w:rsidRPr="00A06350" w:rsidRDefault="00A06350" w:rsidP="00A063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06350">
        <w:rPr>
          <w:color w:val="000000"/>
        </w:rPr>
        <w:t>Земляк махнул рукой и пошел в город.</w:t>
      </w:r>
    </w:p>
    <w:p w:rsidR="00A06350" w:rsidRDefault="00A06350" w:rsidP="00A06350"/>
    <w:p w:rsidR="00A06350" w:rsidRDefault="00A06350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350" w:rsidRDefault="00A06350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350" w:rsidRDefault="00A06350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350" w:rsidRDefault="00A06350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350" w:rsidRDefault="00A06350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350" w:rsidRDefault="00A06350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350" w:rsidRDefault="00A06350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6A1E" w:rsidRPr="00041162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 А сейчас мы проверим, как вы </w:t>
      </w:r>
      <w:r w:rsidR="00A06350" w:rsidRPr="0004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запомнили </w:t>
      </w:r>
      <w:r w:rsidRPr="0004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рассказ: (прием </w:t>
      </w:r>
      <w:r w:rsidRPr="00041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«верю</w:t>
      </w:r>
      <w:proofErr w:type="gramStart"/>
      <w:r w:rsidR="00041162" w:rsidRPr="00041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+,</w:t>
      </w:r>
      <w:proofErr w:type="gramEnd"/>
      <w:r w:rsidRPr="00041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верю</w:t>
      </w:r>
      <w:r w:rsidR="00041162" w:rsidRPr="00041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04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):</w:t>
      </w:r>
    </w:p>
    <w:p w:rsidR="00A76A1E" w:rsidRPr="00A06350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Герой рассказа Егор Иванович питался хорошо и махорку кур</w:t>
      </w:r>
      <w:r w:rsidR="000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ил, но накопил денег на лошадь </w:t>
      </w:r>
    </w:p>
    <w:p w:rsidR="00A76A1E" w:rsidRPr="00A06350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2) Он </w:t>
      </w:r>
      <w:r w:rsidR="000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копил деньги на лошадь 2 года. </w:t>
      </w:r>
    </w:p>
    <w:p w:rsidR="00A76A1E" w:rsidRPr="00A06350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3) Когда к нему пришел мужик из соседнего села и предложил </w:t>
      </w:r>
      <w:r w:rsidR="000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купить лошадь, он ее не купил. </w:t>
      </w:r>
    </w:p>
    <w:p w:rsidR="00A76A1E" w:rsidRPr="00A06350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4) Продавец был очень заинтересован в п</w:t>
      </w:r>
      <w:r w:rsidR="000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окупке лошади Егором Ивановиче </w:t>
      </w:r>
    </w:p>
    <w:p w:rsidR="00A76A1E" w:rsidRPr="00A06350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5) Герой на базаре почти не рассма</w:t>
      </w:r>
      <w:r w:rsidR="000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тривал лошадь и купил ее сразу </w:t>
      </w:r>
    </w:p>
    <w:p w:rsidR="00A76A1E" w:rsidRPr="00A06350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6) Деньги Егор Иванов</w:t>
      </w:r>
      <w:r w:rsidR="000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ич хранил в портянке в сапогах </w:t>
      </w:r>
    </w:p>
    <w:p w:rsidR="00A76A1E" w:rsidRPr="00A06350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7) У лошади, которую торговал Егор Ива</w:t>
      </w:r>
      <w:r w:rsidR="000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нович, был очень красивый цвет </w:t>
      </w:r>
    </w:p>
    <w:p w:rsidR="00A76A1E" w:rsidRPr="00A06350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8) После продажи лошади торговец стал </w:t>
      </w:r>
      <w:r w:rsidR="000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называть Егора Ивановича на ВЫ </w:t>
      </w:r>
    </w:p>
    <w:p w:rsidR="00A76A1E" w:rsidRPr="00A06350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9) Прохожие с интересом, заинтересованностью, сочувствием смотрел</w:t>
      </w:r>
      <w:r w:rsidR="000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на Егора Ивановича с лошадью </w:t>
      </w:r>
    </w:p>
    <w:p w:rsidR="00A76A1E" w:rsidRPr="00A06350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10) На радостях Егор Иванович пригласил отметить покупку малознако</w:t>
      </w:r>
      <w:r w:rsidR="000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мого мужика из дальней деревни </w:t>
      </w:r>
    </w:p>
    <w:p w:rsidR="00A76A1E" w:rsidRPr="00A06350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11) Егор Иванович купил лошадь в понедел</w:t>
      </w:r>
      <w:r w:rsidR="000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ьник, а домой вернулся в среду </w:t>
      </w:r>
    </w:p>
    <w:p w:rsidR="00A76A1E" w:rsidRPr="00A06350" w:rsidRDefault="00A76A1E" w:rsidP="00A7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12) Герой был очень </w:t>
      </w:r>
      <w:r w:rsidR="000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рад, что освободился от лошади </w:t>
      </w:r>
    </w:p>
    <w:p w:rsidR="00A76A1E" w:rsidRPr="00A76A1E" w:rsidRDefault="00A76A1E" w:rsidP="00A76A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САТИР</w:t>
      </w:r>
      <w:proofErr w:type="gramStart"/>
      <w:r w:rsidRPr="0004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обличение людских пороков и недостатков жизни, отрицательных явлений действительности.</w:t>
      </w:r>
    </w:p>
    <w:p w:rsidR="00A76A1E" w:rsidRPr="00A76A1E" w:rsidRDefault="00A76A1E" w:rsidP="00A76A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ЮМО</w:t>
      </w:r>
      <w:proofErr w:type="gramStart"/>
      <w:r w:rsidRPr="00041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изображение чего-то в смешном, комическом виде. В отличие от сатиры юмор не обличает, а весело вышучивает.</w:t>
      </w:r>
    </w:p>
    <w:p w:rsidR="00A76A1E" w:rsidRPr="00A76A1E" w:rsidRDefault="00A76A1E" w:rsidP="00A76A1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-Эти понятия помогут нам выяснить, каков смех в рассказе </w:t>
      </w:r>
      <w:proofErr w:type="spellStart"/>
      <w:r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М.Зощенко</w:t>
      </w:r>
      <w:proofErr w:type="spellEnd"/>
      <w:r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«Беда».</w:t>
      </w:r>
    </w:p>
    <w:p w:rsidR="00A76A1E" w:rsidRPr="00A76A1E" w:rsidRDefault="00A76A1E" w:rsidP="00A06350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рассказа.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он, герой рассказа? Что за человек?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он отказывается от покупки лошади у мужика из соседнего села?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охарактеризуете действия героя на базаре? Почему он себя так вёл?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Вспомните, как герой шёл со своей покупкой домой?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с ним произошло и почему?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автор показал в рассказе равнодушие окружающих к радости и горю героя?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в тексте указывает на глубину его переживаний?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вызывает в этой истории смех, раздражение, слёзы?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виноват в том, что всё так печально закончилось?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от каких «обывательских черт» надо было бы избавиться мужику?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чем смеётся и над чем горюет автор рассказа?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вы думаете, актуальны ли рассказы </w:t>
      </w:r>
      <w:proofErr w:type="spellStart"/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М.Зощенко</w:t>
      </w:r>
      <w:proofErr w:type="spellEnd"/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и почему?</w:t>
      </w:r>
    </w:p>
    <w:p w:rsidR="00A76A1E" w:rsidRPr="00A76A1E" w:rsidRDefault="00041162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bookmarkStart w:id="0" w:name="_GoBack"/>
      <w:bookmarkEnd w:id="0"/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что же характерно для рассказа </w:t>
      </w:r>
      <w:proofErr w:type="spellStart"/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М.Зощенко</w:t>
      </w:r>
      <w:proofErr w:type="spellEnd"/>
      <w:r w:rsidR="00A76A1E"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юмор или сатира?</w:t>
      </w:r>
    </w:p>
    <w:p w:rsidR="00A76A1E" w:rsidRPr="00A76A1E" w:rsidRDefault="00A76A1E" w:rsidP="00A06350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 по уроку.</w:t>
      </w:r>
    </w:p>
    <w:p w:rsidR="00A76A1E" w:rsidRPr="00A76A1E" w:rsidRDefault="00A76A1E" w:rsidP="00A76A1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-Изменилось время, но люди остались теми же, со своими пороками, разменивают жизнь на пустяки, дорожат никчёмными вещами, живут мелкими интересами, не доверяют друг другу и самим себе. Это и высмеивает </w:t>
      </w:r>
      <w:proofErr w:type="spellStart"/>
      <w:r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М.Зощенко</w:t>
      </w:r>
      <w:proofErr w:type="spellEnd"/>
      <w:r w:rsidRPr="00A7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людях, рисуя именно сатирические ситуации.</w:t>
      </w:r>
    </w:p>
    <w:p w:rsidR="00DC3E18" w:rsidRDefault="00DC3E18"/>
    <w:sectPr w:rsidR="00DC3E18" w:rsidSect="00A063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98D"/>
    <w:multiLevelType w:val="multilevel"/>
    <w:tmpl w:val="8416BFB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6F8043CA"/>
    <w:multiLevelType w:val="multilevel"/>
    <w:tmpl w:val="9904AAE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76125EC6"/>
    <w:multiLevelType w:val="multilevel"/>
    <w:tmpl w:val="4A5C1A8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1E"/>
    <w:rsid w:val="00017D58"/>
    <w:rsid w:val="00023325"/>
    <w:rsid w:val="00030756"/>
    <w:rsid w:val="0003524B"/>
    <w:rsid w:val="00041162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4C2F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6350"/>
    <w:rsid w:val="00A15600"/>
    <w:rsid w:val="00A40779"/>
    <w:rsid w:val="00A62219"/>
    <w:rsid w:val="00A67C5D"/>
    <w:rsid w:val="00A76A1E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635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06350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635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06350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2020-05-10T07:54:00Z</dcterms:created>
  <dcterms:modified xsi:type="dcterms:W3CDTF">2020-05-10T07:54:00Z</dcterms:modified>
</cp:coreProperties>
</file>