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F5" w:rsidRDefault="00C865B7" w:rsidP="007C16F5">
      <w:pPr>
        <w:keepNext/>
        <w:outlineLvl w:val="0"/>
        <w:rPr>
          <w:rFonts w:ascii="Times New Roman" w:eastAsia="Times New Roman" w:hAnsi="Times New Roman"/>
          <w:b/>
          <w:bCs/>
          <w:iCs/>
          <w:noProof/>
          <w:color w:val="333300"/>
          <w:sz w:val="28"/>
          <w:u w:val="single"/>
          <w:lang w:val="ru-RU" w:eastAsia="ru-RU" w:bidi="ar-SA"/>
        </w:rPr>
      </w:pPr>
      <w:r w:rsidRPr="007E1674">
        <w:rPr>
          <w:rFonts w:ascii="Times New Roman" w:eastAsia="Times New Roman" w:hAnsi="Times New Roman"/>
          <w:i/>
          <w:iCs/>
          <w:lang w:val="ru-RU" w:eastAsia="ru-RU" w:bidi="ar-SA"/>
        </w:rPr>
        <w:t xml:space="preserve"> </w:t>
      </w:r>
      <w:r w:rsidR="007C16F5" w:rsidRPr="00CE6642">
        <w:rPr>
          <w:rFonts w:ascii="Times New Roman" w:eastAsia="Times New Roman" w:hAnsi="Times New Roman"/>
          <w:b/>
          <w:bCs/>
          <w:iCs/>
          <w:noProof/>
          <w:color w:val="333300"/>
          <w:sz w:val="28"/>
          <w:u w:val="single"/>
          <w:lang w:val="ru-RU" w:eastAsia="ru-RU" w:bidi="ar-SA"/>
        </w:rPr>
        <w:t>Основные соотношения в треугольнике</w:t>
      </w:r>
    </w:p>
    <w:p w:rsidR="007C16F5" w:rsidRPr="00CE6642" w:rsidRDefault="007C16F5" w:rsidP="007C16F5">
      <w:pPr>
        <w:rPr>
          <w:rFonts w:ascii="Times New Roman" w:eastAsia="Times New Roman" w:hAnsi="Times New Roman"/>
          <w:b/>
          <w:bCs/>
          <w:i/>
          <w:iCs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w:t xml:space="preserve">Неравенство треугольника:     </w:t>
      </w:r>
      <w:r w:rsidRPr="00CE6642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 w:bidi="ar-SA"/>
        </w:rPr>
        <w:t>a</w:t>
      </w:r>
      <w:r w:rsidRPr="00CE6642">
        <w:rPr>
          <w:rFonts w:ascii="Times New Roman" w:eastAsia="Times New Roman" w:hAnsi="Times New Roman"/>
          <w:b/>
          <w:bCs/>
          <w:i/>
          <w:iCs/>
          <w:sz w:val="20"/>
          <w:szCs w:val="20"/>
          <w:lang w:val="ru-RU" w:eastAsia="ru-RU" w:bidi="ar-SA"/>
        </w:rPr>
        <w:t xml:space="preserve"> + </w:t>
      </w:r>
      <w:proofErr w:type="gramStart"/>
      <w:r w:rsidRPr="00CE6642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 w:bidi="ar-SA"/>
        </w:rPr>
        <w:t>b</w:t>
      </w:r>
      <w:r w:rsidRPr="00CE6642">
        <w:rPr>
          <w:rFonts w:ascii="Times New Roman" w:eastAsia="Times New Roman" w:hAnsi="Times New Roman"/>
          <w:b/>
          <w:bCs/>
          <w:i/>
          <w:iCs/>
          <w:sz w:val="20"/>
          <w:szCs w:val="20"/>
          <w:lang w:val="ru-RU" w:eastAsia="ru-RU" w:bidi="ar-SA"/>
        </w:rPr>
        <w:t xml:space="preserve"> &gt;</w:t>
      </w:r>
      <w:proofErr w:type="gramEnd"/>
      <w:r w:rsidRPr="00CE6642">
        <w:rPr>
          <w:rFonts w:ascii="Times New Roman" w:eastAsia="Times New Roman" w:hAnsi="Times New Roman"/>
          <w:b/>
          <w:bCs/>
          <w:i/>
          <w:iCs/>
          <w:sz w:val="20"/>
          <w:szCs w:val="20"/>
          <w:lang w:val="ru-RU" w:eastAsia="ru-RU" w:bidi="ar-SA"/>
        </w:rPr>
        <w:t xml:space="preserve"> </w:t>
      </w:r>
      <w:r w:rsidRPr="00CE6642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 w:bidi="ar-SA"/>
        </w:rPr>
        <w:t>c</w:t>
      </w:r>
      <w:r w:rsidRPr="00CE6642">
        <w:rPr>
          <w:rFonts w:ascii="Times New Roman" w:eastAsia="Times New Roman" w:hAnsi="Times New Roman"/>
          <w:b/>
          <w:bCs/>
          <w:i/>
          <w:iCs/>
          <w:sz w:val="20"/>
          <w:szCs w:val="20"/>
          <w:lang w:val="ru-RU" w:eastAsia="ru-RU" w:bidi="ar-SA"/>
        </w:rPr>
        <w:t xml:space="preserve">; </w:t>
      </w:r>
      <w:r w:rsidRPr="00CE6642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 w:bidi="ar-SA"/>
        </w:rPr>
        <w:t>a</w:t>
      </w:r>
      <w:r w:rsidRPr="00CE6642">
        <w:rPr>
          <w:rFonts w:ascii="Times New Roman" w:eastAsia="Times New Roman" w:hAnsi="Times New Roman"/>
          <w:b/>
          <w:bCs/>
          <w:i/>
          <w:iCs/>
          <w:sz w:val="20"/>
          <w:szCs w:val="20"/>
          <w:lang w:val="ru-RU" w:eastAsia="ru-RU" w:bidi="ar-SA"/>
        </w:rPr>
        <w:t xml:space="preserve"> + </w:t>
      </w:r>
      <w:r w:rsidRPr="00CE6642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 w:bidi="ar-SA"/>
        </w:rPr>
        <w:t>c</w:t>
      </w:r>
      <w:r w:rsidRPr="00CE6642">
        <w:rPr>
          <w:rFonts w:ascii="Times New Roman" w:eastAsia="Times New Roman" w:hAnsi="Times New Roman"/>
          <w:b/>
          <w:bCs/>
          <w:i/>
          <w:iCs/>
          <w:sz w:val="20"/>
          <w:szCs w:val="20"/>
          <w:lang w:val="ru-RU" w:eastAsia="ru-RU" w:bidi="ar-SA"/>
        </w:rPr>
        <w:t xml:space="preserve"> &gt; </w:t>
      </w:r>
      <w:r w:rsidRPr="00CE6642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 w:bidi="ar-SA"/>
        </w:rPr>
        <w:t>b</w:t>
      </w:r>
      <w:r w:rsidRPr="00CE6642">
        <w:rPr>
          <w:rFonts w:ascii="Times New Roman" w:eastAsia="Times New Roman" w:hAnsi="Times New Roman"/>
          <w:b/>
          <w:bCs/>
          <w:i/>
          <w:iCs/>
          <w:sz w:val="20"/>
          <w:szCs w:val="20"/>
          <w:lang w:val="ru-RU" w:eastAsia="ru-RU" w:bidi="ar-SA"/>
        </w:rPr>
        <w:t xml:space="preserve">; </w:t>
      </w:r>
      <w:r w:rsidRPr="00CE6642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 w:bidi="ar-SA"/>
        </w:rPr>
        <w:t>b</w:t>
      </w:r>
      <w:r w:rsidRPr="00CE6642">
        <w:rPr>
          <w:rFonts w:ascii="Times New Roman" w:eastAsia="Times New Roman" w:hAnsi="Times New Roman"/>
          <w:b/>
          <w:bCs/>
          <w:i/>
          <w:iCs/>
          <w:sz w:val="20"/>
          <w:szCs w:val="20"/>
          <w:lang w:val="ru-RU" w:eastAsia="ru-RU" w:bidi="ar-SA"/>
        </w:rPr>
        <w:t xml:space="preserve"> + </w:t>
      </w:r>
      <w:r w:rsidRPr="00CE6642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 w:bidi="ar-SA"/>
        </w:rPr>
        <w:t>c</w:t>
      </w:r>
      <w:r w:rsidRPr="00CE6642">
        <w:rPr>
          <w:rFonts w:ascii="Times New Roman" w:eastAsia="Times New Roman" w:hAnsi="Times New Roman"/>
          <w:b/>
          <w:bCs/>
          <w:i/>
          <w:iCs/>
          <w:sz w:val="20"/>
          <w:szCs w:val="20"/>
          <w:lang w:val="ru-RU" w:eastAsia="ru-RU" w:bidi="ar-SA"/>
        </w:rPr>
        <w:t xml:space="preserve"> &gt; </w:t>
      </w:r>
      <w:r w:rsidRPr="00CE6642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 w:bidi="ar-SA"/>
        </w:rPr>
        <w:t>a</w:t>
      </w:r>
    </w:p>
    <w:p w:rsidR="007C16F5" w:rsidRPr="00CE6642" w:rsidRDefault="007C16F5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Сумма углов: </w:t>
      </w:r>
      <w:r w:rsidRPr="00CE6642">
        <w:rPr>
          <w:rFonts w:ascii="Symbol" w:eastAsia="Times New Roman" w:hAnsi="Symbol"/>
          <w:b/>
          <w:bCs/>
          <w:i/>
          <w:iCs/>
          <w:sz w:val="20"/>
          <w:szCs w:val="20"/>
          <w:lang w:eastAsia="ru-RU" w:bidi="ar-SA"/>
        </w:rPr>
        <w:t></w:t>
      </w:r>
      <w:r w:rsidRPr="00CE6642">
        <w:rPr>
          <w:rFonts w:ascii="Symbol" w:eastAsia="Times New Roman" w:hAnsi="Symbol"/>
          <w:b/>
          <w:bCs/>
          <w:i/>
          <w:iCs/>
          <w:sz w:val="20"/>
          <w:szCs w:val="20"/>
          <w:lang w:eastAsia="ru-RU" w:bidi="ar-SA"/>
        </w:rPr>
        <w:t></w:t>
      </w:r>
      <w:r w:rsidRPr="00CE6642">
        <w:rPr>
          <w:rFonts w:ascii="Symbol" w:eastAsia="Times New Roman" w:hAnsi="Symbol"/>
          <w:b/>
          <w:bCs/>
          <w:i/>
          <w:iCs/>
          <w:sz w:val="20"/>
          <w:szCs w:val="20"/>
          <w:lang w:eastAsia="ru-RU" w:bidi="ar-SA"/>
        </w:rPr>
        <w:t></w:t>
      </w:r>
      <w:r w:rsidRPr="00CE6642">
        <w:rPr>
          <w:rFonts w:ascii="Symbol" w:eastAsia="Times New Roman" w:hAnsi="Symbol"/>
          <w:b/>
          <w:bCs/>
          <w:i/>
          <w:iCs/>
          <w:sz w:val="20"/>
          <w:szCs w:val="20"/>
          <w:lang w:eastAsia="ru-RU" w:bidi="ar-SA"/>
        </w:rPr>
        <w:t></w:t>
      </w:r>
      <w:r w:rsidRPr="00CE6642">
        <w:rPr>
          <w:rFonts w:ascii="Symbol" w:eastAsia="Times New Roman" w:hAnsi="Symbol"/>
          <w:b/>
          <w:bCs/>
          <w:i/>
          <w:iCs/>
          <w:sz w:val="20"/>
          <w:szCs w:val="20"/>
          <w:lang w:eastAsia="ru-RU" w:bidi="ar-SA"/>
        </w:rPr>
        <w:t></w:t>
      </w:r>
      <w:r w:rsidRPr="00CE6642">
        <w:rPr>
          <w:rFonts w:ascii="Symbol" w:eastAsia="Times New Roman" w:hAnsi="Symbol"/>
          <w:b/>
          <w:bCs/>
          <w:i/>
          <w:iCs/>
          <w:sz w:val="20"/>
          <w:szCs w:val="20"/>
          <w:lang w:eastAsia="ru-RU" w:bidi="ar-SA"/>
        </w:rPr>
        <w:t></w:t>
      </w:r>
      <w:r w:rsidRPr="00CE6642">
        <w:rPr>
          <w:rFonts w:ascii="Symbol" w:eastAsia="Times New Roman" w:hAnsi="Symbol"/>
          <w:b/>
          <w:bCs/>
          <w:i/>
          <w:iCs/>
          <w:sz w:val="20"/>
          <w:szCs w:val="20"/>
          <w:lang w:eastAsia="ru-RU" w:bidi="ar-SA"/>
        </w:rPr>
        <w:t></w:t>
      </w:r>
      <w:r w:rsidRPr="00CE6642">
        <w:rPr>
          <w:rFonts w:ascii="Symbol" w:eastAsia="Times New Roman" w:hAnsi="Symbol"/>
          <w:b/>
          <w:bCs/>
          <w:i/>
          <w:iCs/>
          <w:sz w:val="20"/>
          <w:szCs w:val="20"/>
          <w:lang w:eastAsia="ru-RU" w:bidi="ar-SA"/>
        </w:rPr>
        <w:t></w:t>
      </w:r>
      <w:r w:rsidRPr="00CE6642">
        <w:rPr>
          <w:rFonts w:ascii="Symbol" w:eastAsia="Times New Roman" w:hAnsi="Symbol"/>
          <w:b/>
          <w:bCs/>
          <w:i/>
          <w:iCs/>
          <w:sz w:val="20"/>
          <w:szCs w:val="20"/>
          <w:lang w:eastAsia="ru-RU" w:bidi="ar-SA"/>
        </w:rPr>
        <w:t></w:t>
      </w:r>
      <w:r w:rsidRPr="00CE6642">
        <w:rPr>
          <w:rFonts w:ascii="Symbol" w:eastAsia="Times New Roman" w:hAnsi="Symbol"/>
          <w:b/>
          <w:bCs/>
          <w:i/>
          <w:iCs/>
          <w:sz w:val="20"/>
          <w:szCs w:val="20"/>
          <w:lang w:eastAsia="ru-RU" w:bidi="ar-SA"/>
        </w:rPr>
        <w:t></w:t>
      </w:r>
      <w:r w:rsidRPr="00CE6642">
        <w:rPr>
          <w:rFonts w:ascii="Symbol" w:eastAsia="Times New Roman" w:hAnsi="Symbol"/>
          <w:b/>
          <w:bCs/>
          <w:i/>
          <w:iCs/>
          <w:sz w:val="20"/>
          <w:szCs w:val="20"/>
          <w:lang w:eastAsia="ru-RU" w:bidi="ar-SA"/>
        </w:rPr>
        <w:t></w:t>
      </w:r>
      <w:r w:rsidRPr="00CE6642">
        <w:rPr>
          <w:rFonts w:ascii="Symbol" w:eastAsia="Times New Roman" w:hAnsi="Symbol"/>
          <w:b/>
          <w:bCs/>
          <w:i/>
          <w:iCs/>
          <w:sz w:val="20"/>
          <w:szCs w:val="20"/>
          <w:lang w:eastAsia="ru-RU" w:bidi="ar-SA"/>
        </w:rPr>
        <w:t></w:t>
      </w:r>
      <w:r w:rsidRPr="00CE6642">
        <w:rPr>
          <w:rFonts w:ascii="Symbol" w:eastAsia="Times New Roman" w:hAnsi="Symbol"/>
          <w:b/>
          <w:bCs/>
          <w:i/>
          <w:iCs/>
          <w:sz w:val="20"/>
          <w:szCs w:val="20"/>
          <w:lang w:eastAsia="ru-RU" w:bidi="ar-SA"/>
        </w:rPr>
        <w:t></w:t>
      </w:r>
      <w:r w:rsidRPr="00CE6642">
        <w:rPr>
          <w:rFonts w:ascii="Symbol" w:eastAsia="Times New Roman" w:hAnsi="Symbol"/>
          <w:b/>
          <w:bCs/>
          <w:i/>
          <w:iCs/>
          <w:sz w:val="20"/>
          <w:szCs w:val="20"/>
          <w:lang w:eastAsia="ru-RU" w:bidi="ar-SA"/>
        </w:rPr>
        <w:t></w:t>
      </w:r>
      <w:r w:rsidRPr="00CE6642">
        <w:rPr>
          <w:rFonts w:ascii="Symbol" w:eastAsia="Times New Roman" w:hAnsi="Symbol"/>
          <w:b/>
          <w:bCs/>
          <w:i/>
          <w:iCs/>
          <w:sz w:val="20"/>
          <w:szCs w:val="20"/>
          <w:lang w:eastAsia="ru-RU" w:bidi="ar-SA"/>
        </w:rPr>
        <w:t></w:t>
      </w:r>
      <w:r w:rsidRPr="00CE6642">
        <w:rPr>
          <w:rFonts w:ascii="Symbol" w:eastAsia="Times New Roman" w:hAnsi="Symbol"/>
          <w:b/>
          <w:bCs/>
          <w:i/>
          <w:iCs/>
          <w:sz w:val="20"/>
          <w:szCs w:val="20"/>
          <w:vertAlign w:val="superscript"/>
          <w:lang w:eastAsia="ru-RU" w:bidi="ar-SA"/>
        </w:rPr>
        <w:t></w:t>
      </w:r>
    </w:p>
    <w:p w:rsidR="007C16F5" w:rsidRPr="00CE6642" w:rsidRDefault="007C16F5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Против большей стороны лежит больший угол, и обратно, против большего угла лежит большая сторона.</w:t>
      </w:r>
    </w:p>
    <w:p w:rsidR="007C16F5" w:rsidRPr="00CE6642" w:rsidRDefault="007C16F5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Против равных сторон лежат равные углы, и обратно, против равных углов лежат равные стороны.</w:t>
      </w:r>
    </w:p>
    <w:p w:rsidR="007C16F5" w:rsidRPr="00CE6642" w:rsidRDefault="00805635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iCs/>
          <w:noProof/>
          <w:color w:val="333300"/>
          <w:sz w:val="28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4AE794FA" wp14:editId="314B2AFD">
                <wp:simplePos x="0" y="0"/>
                <wp:positionH relativeFrom="column">
                  <wp:posOffset>2224405</wp:posOffset>
                </wp:positionH>
                <wp:positionV relativeFrom="paragraph">
                  <wp:posOffset>112395</wp:posOffset>
                </wp:positionV>
                <wp:extent cx="1463040" cy="1104900"/>
                <wp:effectExtent l="0" t="0" r="3810" b="0"/>
                <wp:wrapNone/>
                <wp:docPr id="15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1104900"/>
                          <a:chOff x="1701" y="3339"/>
                          <a:chExt cx="3600" cy="1980"/>
                        </a:xfrm>
                      </wpg:grpSpPr>
                      <wpg:grpSp>
                        <wpg:cNvPr id="156" name="Group 29"/>
                        <wpg:cNvGrpSpPr>
                          <a:grpSpLocks/>
                        </wpg:cNvGrpSpPr>
                        <wpg:grpSpPr bwMode="auto">
                          <a:xfrm>
                            <a:off x="1701" y="3339"/>
                            <a:ext cx="3600" cy="1980"/>
                            <a:chOff x="1152" y="9504"/>
                            <a:chExt cx="2766" cy="2223"/>
                          </a:xfrm>
                        </wpg:grpSpPr>
                        <wps:wsp>
                          <wps:cNvPr id="157" name="AutoShap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2" y="9708"/>
                              <a:ext cx="2160" cy="1728"/>
                            </a:xfrm>
                            <a:prstGeom prst="triangle">
                              <a:avLst>
                                <a:gd name="adj" fmla="val 76852"/>
                              </a:avLst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2" y="11291"/>
                              <a:ext cx="288" cy="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tblCellSpacing w:w="0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40"/>
                                </w:tblGrid>
                                <w:tr w:rsidR="00794503" w:rsidRPr="00CE6642">
                                  <w:trPr>
                                    <w:tblCellSpacing w:w="0" w:type="dxa"/>
                                  </w:trPr>
                                  <w:tc>
                                    <w:tcPr>
                                      <w:tcW w:w="0" w:type="auto"/>
                                      <w:vAlign w:val="center"/>
                                      <w:hideMark/>
                                    </w:tcPr>
                                    <w:p w:rsidR="00794503" w:rsidRPr="006D79CC" w:rsidRDefault="00794503">
                                      <w:pPr>
                                        <w:pStyle w:val="2"/>
                                      </w:pPr>
                                      <w:r w:rsidRPr="006D79CC">
                                        <w:t>A</w:t>
                                      </w:r>
                                    </w:p>
                                  </w:tc>
                                </w:tr>
                              </w:tbl>
                              <w:p w:rsidR="00794503" w:rsidRDefault="00794503" w:rsidP="007C16F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9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8" y="9504"/>
                              <a:ext cx="288" cy="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tblCellSpacing w:w="0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40"/>
                                </w:tblGrid>
                                <w:tr w:rsidR="00794503" w:rsidRPr="00CE6642">
                                  <w:trPr>
                                    <w:tblCellSpacing w:w="0" w:type="dxa"/>
                                  </w:trPr>
                                  <w:tc>
                                    <w:tcPr>
                                      <w:tcW w:w="0" w:type="auto"/>
                                      <w:vAlign w:val="center"/>
                                      <w:hideMark/>
                                    </w:tcPr>
                                    <w:p w:rsidR="00794503" w:rsidRPr="006D79CC" w:rsidRDefault="00794503">
                                      <w:pPr>
                                        <w:pStyle w:val="2"/>
                                      </w:pPr>
                                      <w:r w:rsidRPr="006D79CC">
                                        <w:t>B</w:t>
                                      </w:r>
                                    </w:p>
                                  </w:tc>
                                </w:tr>
                              </w:tbl>
                              <w:p w:rsidR="00794503" w:rsidRDefault="00794503" w:rsidP="007C16F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0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30" y="11290"/>
                              <a:ext cx="288" cy="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tblCellSpacing w:w="0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40"/>
                                </w:tblGrid>
                                <w:tr w:rsidR="00794503" w:rsidRPr="00CE6642">
                                  <w:trPr>
                                    <w:tblCellSpacing w:w="0" w:type="dxa"/>
                                  </w:trPr>
                                  <w:tc>
                                    <w:tcPr>
                                      <w:tcW w:w="0" w:type="auto"/>
                                      <w:vAlign w:val="center"/>
                                      <w:hideMark/>
                                    </w:tcPr>
                                    <w:p w:rsidR="00794503" w:rsidRPr="006D79CC" w:rsidRDefault="00794503">
                                      <w:pPr>
                                        <w:pStyle w:val="2"/>
                                      </w:pPr>
                                      <w:r w:rsidRPr="006D79CC">
                                        <w:t>C</w:t>
                                      </w:r>
                                    </w:p>
                                  </w:tc>
                                </w:tr>
                              </w:tbl>
                              <w:p w:rsidR="00794503" w:rsidRDefault="00794503" w:rsidP="007C16F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1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78" y="10428"/>
                              <a:ext cx="288" cy="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tblCellSpacing w:w="0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40"/>
                                </w:tblGrid>
                                <w:tr w:rsidR="00794503" w:rsidRPr="00CE6642">
                                  <w:trPr>
                                    <w:tblCellSpacing w:w="0" w:type="dxa"/>
                                  </w:trPr>
                                  <w:tc>
                                    <w:tcPr>
                                      <w:tcW w:w="0" w:type="auto"/>
                                      <w:vAlign w:val="center"/>
                                      <w:hideMark/>
                                    </w:tcPr>
                                    <w:p w:rsidR="00794503" w:rsidRPr="00CE6642" w:rsidRDefault="00794503">
                                      <w:pPr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w:pPr>
                                      <w:r w:rsidRPr="00CE6642"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  <w:t>a</w:t>
                                      </w:r>
                                    </w:p>
                                  </w:tc>
                                </w:tr>
                              </w:tbl>
                              <w:p w:rsidR="00794503" w:rsidRDefault="00794503" w:rsidP="007C16F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2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0" y="11436"/>
                              <a:ext cx="288" cy="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tblCellSpacing w:w="0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39"/>
                                </w:tblGrid>
                                <w:tr w:rsidR="00794503" w:rsidRPr="00CE6642">
                                  <w:trPr>
                                    <w:tblCellSpacing w:w="0" w:type="dxa"/>
                                  </w:trPr>
                                  <w:tc>
                                    <w:tcPr>
                                      <w:tcW w:w="0" w:type="auto"/>
                                      <w:vAlign w:val="center"/>
                                      <w:hideMark/>
                                    </w:tcPr>
                                    <w:p w:rsidR="00794503" w:rsidRPr="00CE6642" w:rsidRDefault="00794503">
                                      <w:pPr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w:pPr>
                                      <w:r w:rsidRPr="00CE6642"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  <w:t>b</w:t>
                                      </w:r>
                                    </w:p>
                                  </w:tc>
                                </w:tr>
                              </w:tbl>
                              <w:p w:rsidR="00794503" w:rsidRDefault="00794503" w:rsidP="007C16F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3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8" y="10428"/>
                              <a:ext cx="288" cy="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tblCellSpacing w:w="0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40"/>
                                </w:tblGrid>
                                <w:tr w:rsidR="00794503" w:rsidRPr="00CE6642">
                                  <w:trPr>
                                    <w:tblCellSpacing w:w="0" w:type="dxa"/>
                                  </w:trPr>
                                  <w:tc>
                                    <w:tcPr>
                                      <w:tcW w:w="0" w:type="auto"/>
                                      <w:vAlign w:val="center"/>
                                      <w:hideMark/>
                                    </w:tcPr>
                                    <w:p w:rsidR="00794503" w:rsidRPr="00CE6642" w:rsidRDefault="00794503">
                                      <w:pPr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w:pPr>
                                      <w:r w:rsidRPr="00CE6642"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  <w:t>c</w:t>
                                      </w:r>
                                    </w:p>
                                  </w:tc>
                                </w:tr>
                              </w:tbl>
                              <w:p w:rsidR="00794503" w:rsidRDefault="00794503" w:rsidP="007C16F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974" y="4365"/>
                            <a:ext cx="14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639" y="4051"/>
                            <a:ext cx="787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8605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7"/>
                              </w:tblGrid>
                              <w:tr w:rsidR="00794503" w:rsidRPr="00783AB4" w:rsidTr="00654992">
                                <w:trPr>
                                  <w:trHeight w:val="68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94503" w:rsidRPr="00783AB4" w:rsidRDefault="00794503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783AB4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Pr="00783AB4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2"/>
                                        <w:szCs w:val="22"/>
                                        <w:vertAlign w:val="subscript"/>
                                      </w:rPr>
                                      <w:t>b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794503" w:rsidRDefault="00794503" w:rsidP="007C16F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794FA" id="Group 28" o:spid="_x0000_s1026" style="position:absolute;margin-left:175.15pt;margin-top:8.85pt;width:115.2pt;height:87pt;z-index:251651072" coordorigin="1701,3339" coordsize="360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">
                <v:group id="Group 29" o:spid="_x0000_s1027" style="position:absolute;left:1701;top:3339;width:3600;height:1980" coordorigin="1152,9504" coordsize="2766,2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30" o:spid="_x0000_s1028" type="#_x0000_t5" style="position:absolute;left:1362;top:9708;width:2160;height:1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GhdcEA&#10;AADcAAAADwAAAGRycy9kb3ducmV2LnhtbERPS2sCMRC+F/wPYQQvRZO1vliNIgWhV7VFj8Nm3F3c&#10;TJZNqvHfm0LB23x8z1ltom3EjTpfO9aQjRQI4sKZmksN38fdcAHCB2SDjWPS8CAPm3XvbYW5cXfe&#10;0+0QSpFC2OeooQqhzaX0RUUW/ci1xIm7uM5iSLArpenwnsJtI8dKzaTFmlNDhS19VlRcD79Ww+xE&#10;1/l+8Z7FyRnVbhqz9kP9aD3ox+0SRKAYXuJ/95dJ86dz+HsmXS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RoXXBAAAA3AAAAA8AAAAAAAAAAAAAAAAAmAIAAGRycy9kb3du&#10;cmV2LnhtbFBLBQYAAAAABAAEAPUAAACGAwAAAAA=&#10;" adj="16600" filled="f" strokeweight="1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1" o:spid="_x0000_s1029" type="#_x0000_t202" style="position:absolute;left:1152;top:11291;width:28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ty9M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3L0xQAAANwAAAAPAAAAAAAAAAAAAAAAAJgCAABkcnMv&#10;ZG93bnJldi54bWxQSwUGAAAAAAQABAD1AAAAigMAAAAA&#10;" filled="f" stroked="f">
                    <v:textbox inset="0,0,0,0">
                      <w:txbxContent>
                        <w:tbl>
                          <w:tblPr>
                            <w:tblW w:w="5000" w:type="pct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40"/>
                          </w:tblGrid>
                          <w:tr w:rsidR="00794503" w:rsidRPr="00CE6642">
                            <w:trPr>
                              <w:tblCellSpacing w:w="0" w:type="dxa"/>
                            </w:trPr>
                            <w:tc>
                              <w:tcPr>
                                <w:tcW w:w="0" w:type="auto"/>
                                <w:vAlign w:val="center"/>
                                <w:hideMark/>
                              </w:tcPr>
                              <w:p w:rsidR="00794503" w:rsidRPr="006D79CC" w:rsidRDefault="00794503">
                                <w:pPr>
                                  <w:pStyle w:val="2"/>
                                </w:pPr>
                                <w:r w:rsidRPr="006D79CC">
                                  <w:t>A</w:t>
                                </w:r>
                              </w:p>
                            </w:tc>
                          </w:tr>
                        </w:tbl>
                        <w:p w:rsidR="00794503" w:rsidRDefault="00794503" w:rsidP="007C16F5"/>
                      </w:txbxContent>
                    </v:textbox>
                  </v:shape>
                  <v:shape id="Text Box 32" o:spid="_x0000_s1030" type="#_x0000_t202" style="position:absolute;left:2958;top:9504;width:28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Xb8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9dvwgAAANwAAAAPAAAAAAAAAAAAAAAAAJgCAABkcnMvZG93&#10;bnJldi54bWxQSwUGAAAAAAQABAD1AAAAhwMAAAAA&#10;" filled="f" stroked="f">
                    <v:textbox inset="0,0,0,0">
                      <w:txbxContent>
                        <w:tbl>
                          <w:tblPr>
                            <w:tblW w:w="5000" w:type="pct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40"/>
                          </w:tblGrid>
                          <w:tr w:rsidR="00794503" w:rsidRPr="00CE6642">
                            <w:trPr>
                              <w:tblCellSpacing w:w="0" w:type="dxa"/>
                            </w:trPr>
                            <w:tc>
                              <w:tcPr>
                                <w:tcW w:w="0" w:type="auto"/>
                                <w:vAlign w:val="center"/>
                                <w:hideMark/>
                              </w:tcPr>
                              <w:p w:rsidR="00794503" w:rsidRPr="006D79CC" w:rsidRDefault="00794503">
                                <w:pPr>
                                  <w:pStyle w:val="2"/>
                                </w:pPr>
                                <w:r w:rsidRPr="006D79CC">
                                  <w:t>B</w:t>
                                </w:r>
                              </w:p>
                            </w:tc>
                          </w:tr>
                        </w:tbl>
                        <w:p w:rsidR="00794503" w:rsidRDefault="00794503" w:rsidP="007C16F5"/>
                      </w:txbxContent>
                    </v:textbox>
                  </v:shape>
                  <v:shape id="Text Box 33" o:spid="_x0000_s1031" type="#_x0000_t202" style="position:absolute;left:3630;top:11290;width:28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  <v:textbox inset="0,0,0,0">
                      <w:txbxContent>
                        <w:tbl>
                          <w:tblPr>
                            <w:tblW w:w="5000" w:type="pct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40"/>
                          </w:tblGrid>
                          <w:tr w:rsidR="00794503" w:rsidRPr="00CE6642">
                            <w:trPr>
                              <w:tblCellSpacing w:w="0" w:type="dxa"/>
                            </w:trPr>
                            <w:tc>
                              <w:tcPr>
                                <w:tcW w:w="0" w:type="auto"/>
                                <w:vAlign w:val="center"/>
                                <w:hideMark/>
                              </w:tcPr>
                              <w:p w:rsidR="00794503" w:rsidRPr="006D79CC" w:rsidRDefault="00794503">
                                <w:pPr>
                                  <w:pStyle w:val="2"/>
                                </w:pPr>
                                <w:r w:rsidRPr="006D79CC">
                                  <w:t>C</w:t>
                                </w:r>
                              </w:p>
                            </w:tc>
                          </w:tr>
                        </w:tbl>
                        <w:p w:rsidR="00794503" w:rsidRDefault="00794503" w:rsidP="007C16F5"/>
                      </w:txbxContent>
                    </v:textbox>
                  </v:shape>
                  <v:shape id="Text Box 34" o:spid="_x0000_s1032" type="#_x0000_t202" style="position:absolute;left:3378;top:10428;width:28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0R1M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g/HcP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RHUwgAAANwAAAAPAAAAAAAAAAAAAAAAAJgCAABkcnMvZG93&#10;bnJldi54bWxQSwUGAAAAAAQABAD1AAAAhwMAAAAA&#10;" filled="f" stroked="f">
                    <v:textbox inset="0,0,0,0">
                      <w:txbxContent>
                        <w:tbl>
                          <w:tblPr>
                            <w:tblW w:w="5000" w:type="pct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40"/>
                          </w:tblGrid>
                          <w:tr w:rsidR="00794503" w:rsidRPr="00CE6642">
                            <w:trPr>
                              <w:tblCellSpacing w:w="0" w:type="dxa"/>
                            </w:trPr>
                            <w:tc>
                              <w:tcPr>
                                <w:tcW w:w="0" w:type="auto"/>
                                <w:vAlign w:val="center"/>
                                <w:hideMark/>
                              </w:tcPr>
                              <w:p w:rsidR="00794503" w:rsidRPr="00CE6642" w:rsidRDefault="00794503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CE6642">
                                  <w:rPr>
                                    <w:b/>
                                    <w:bCs/>
                                    <w:i/>
                                    <w:iCs/>
                                  </w:rPr>
                                  <w:t>a</w:t>
                                </w:r>
                              </w:p>
                            </w:tc>
                          </w:tr>
                        </w:tbl>
                        <w:p w:rsidR="00794503" w:rsidRDefault="00794503" w:rsidP="007C16F5"/>
                      </w:txbxContent>
                    </v:textbox>
                  </v:shape>
                  <v:shape id="Text Box 35" o:spid="_x0000_s1033" type="#_x0000_t202" style="position:absolute;left:2370;top:11436;width:28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+Po8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g/ncD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4+jwgAAANwAAAAPAAAAAAAAAAAAAAAAAJgCAABkcnMvZG93&#10;bnJldi54bWxQSwUGAAAAAAQABAD1AAAAhwMAAAAA&#10;" filled="f" stroked="f">
                    <v:textbox inset="0,0,0,0">
                      <w:txbxContent>
                        <w:tbl>
                          <w:tblPr>
                            <w:tblW w:w="5000" w:type="pct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9"/>
                          </w:tblGrid>
                          <w:tr w:rsidR="00794503" w:rsidRPr="00CE6642">
                            <w:trPr>
                              <w:tblCellSpacing w:w="0" w:type="dxa"/>
                            </w:trPr>
                            <w:tc>
                              <w:tcPr>
                                <w:tcW w:w="0" w:type="auto"/>
                                <w:vAlign w:val="center"/>
                                <w:hideMark/>
                              </w:tcPr>
                              <w:p w:rsidR="00794503" w:rsidRPr="00CE6642" w:rsidRDefault="00794503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CE6642">
                                  <w:rPr>
                                    <w:b/>
                                    <w:bCs/>
                                    <w:i/>
                                    <w:iCs/>
                                  </w:rPr>
                                  <w:t>b</w:t>
                                </w:r>
                              </w:p>
                            </w:tc>
                          </w:tr>
                        </w:tbl>
                        <w:p w:rsidR="00794503" w:rsidRDefault="00794503" w:rsidP="007C16F5"/>
                      </w:txbxContent>
                    </v:textbox>
                  </v:shape>
                  <v:shape id="Text Box 36" o:spid="_x0000_s1034" type="#_x0000_t202" style="position:absolute;left:1938;top:10428;width:28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qOM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yo4wgAAANwAAAAPAAAAAAAAAAAAAAAAAJgCAABkcnMvZG93&#10;bnJldi54bWxQSwUGAAAAAAQABAD1AAAAhwMAAAAA&#10;" filled="f" stroked="f">
                    <v:textbox inset="0,0,0,0">
                      <w:txbxContent>
                        <w:tbl>
                          <w:tblPr>
                            <w:tblW w:w="5000" w:type="pct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40"/>
                          </w:tblGrid>
                          <w:tr w:rsidR="00794503" w:rsidRPr="00CE6642">
                            <w:trPr>
                              <w:tblCellSpacing w:w="0" w:type="dxa"/>
                            </w:trPr>
                            <w:tc>
                              <w:tcPr>
                                <w:tcW w:w="0" w:type="auto"/>
                                <w:vAlign w:val="center"/>
                                <w:hideMark/>
                              </w:tcPr>
                              <w:p w:rsidR="00794503" w:rsidRPr="00CE6642" w:rsidRDefault="00794503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CE6642">
                                  <w:rPr>
                                    <w:b/>
                                    <w:bCs/>
                                    <w:i/>
                                    <w:iCs/>
                                  </w:rPr>
                                  <w:t>c</w:t>
                                </w:r>
                              </w:p>
                            </w:tc>
                          </w:tr>
                        </w:tbl>
                        <w:p w:rsidR="00794503" w:rsidRDefault="00794503" w:rsidP="007C16F5"/>
                      </w:txbxContent>
                    </v:textbox>
                  </v:shape>
                </v:group>
                <v:line id="Line 37" o:spid="_x0000_s1035" style="position:absolute;visibility:visible;mso-wrap-style:square" from="2974,4365" to="4473,4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3jf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eN9xAAAANwAAAAPAAAAAAAAAAAA&#10;AAAAAKECAABkcnMvZG93bnJldi54bWxQSwUGAAAAAAQABAD5AAAAkgMAAAAA&#10;"/>
                <v:shape id="Text Box 38" o:spid="_x0000_s1036" type="#_x0000_t202" style="position:absolute;left:3639;top:4051;width:787;height: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X18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hfXwgAAANwAAAAPAAAAAAAAAAAAAAAAAJgCAABkcnMvZG93&#10;bnJldi54bWxQSwUGAAAAAAQABAD1AAAAhwMAAAAA&#10;" filled="f" stroked="f">
                  <v:textbox inset="0,0,0,0">
                    <w:txbxContent>
                      <w:tbl>
                        <w:tblPr>
                          <w:tblW w:w="8605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7"/>
                        </w:tblGrid>
                        <w:tr w:rsidR="00794503" w:rsidRPr="00783AB4" w:rsidTr="00654992">
                          <w:trPr>
                            <w:trHeight w:val="68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94503" w:rsidRPr="00783AB4" w:rsidRDefault="00794503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783AB4"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>n</w:t>
                              </w:r>
                              <w:r w:rsidRPr="00783AB4"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  <w:vertAlign w:val="subscript"/>
                                </w:rPr>
                                <w:t>b</w:t>
                              </w:r>
                              <w:proofErr w:type="spellEnd"/>
                            </w:p>
                          </w:tc>
                        </w:tr>
                      </w:tbl>
                      <w:p w:rsidR="00794503" w:rsidRDefault="00794503" w:rsidP="007C16F5"/>
                    </w:txbxContent>
                  </v:textbox>
                </v:shape>
              </v:group>
            </w:pict>
          </mc:Fallback>
        </mc:AlternateContent>
      </w:r>
    </w:p>
    <w:p w:rsidR="007C16F5" w:rsidRPr="00CE6642" w:rsidRDefault="007C16F5" w:rsidP="007C16F5">
      <w:pPr>
        <w:keepNext/>
        <w:outlineLvl w:val="0"/>
        <w:rPr>
          <w:rFonts w:ascii="Times New Roman" w:eastAsia="Times New Roman" w:hAnsi="Times New Roman"/>
          <w:b/>
          <w:bCs/>
          <w:iCs/>
          <w:noProof/>
          <w:color w:val="333300"/>
          <w:sz w:val="28"/>
          <w:u w:val="single"/>
          <w:lang w:val="ru-RU" w:eastAsia="ru-RU" w:bidi="ar-SA"/>
        </w:rPr>
      </w:pPr>
      <w:r w:rsidRPr="00CE6642">
        <w:rPr>
          <w:rFonts w:ascii="Times New Roman" w:eastAsia="Times New Roman" w:hAnsi="Times New Roman"/>
          <w:b/>
          <w:bCs/>
          <w:iCs/>
          <w:noProof/>
          <w:color w:val="333300"/>
          <w:sz w:val="28"/>
          <w:u w:val="single"/>
          <w:lang w:val="ru-RU" w:eastAsia="ru-RU" w:bidi="ar-SA"/>
        </w:rPr>
        <w:t>Средняя линия</w:t>
      </w:r>
    </w:p>
    <w:p w:rsidR="007C16F5" w:rsidRPr="00CE6642" w:rsidRDefault="007C16F5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7C16F5" w:rsidRPr="00CE6642" w:rsidRDefault="007C16F5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7C16F5" w:rsidRPr="00CE6642" w:rsidRDefault="007C16F5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7C16F5" w:rsidRPr="00CE6642" w:rsidRDefault="007C16F5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7C16F5" w:rsidRPr="00CE6642" w:rsidRDefault="007C16F5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794503" w:rsidRDefault="00794503" w:rsidP="007C16F5">
      <w:pPr>
        <w:rPr>
          <w:rFonts w:ascii="Times New Roman" w:eastAsia="Times New Roman" w:hAnsi="Times New Roman"/>
          <w:i/>
          <w:sz w:val="20"/>
          <w:szCs w:val="20"/>
          <w:lang w:val="ru-RU" w:eastAsia="ru-RU" w:bidi="ar-SA"/>
        </w:rPr>
      </w:pPr>
    </w:p>
    <w:p w:rsidR="00794503" w:rsidRDefault="00794503" w:rsidP="007C16F5">
      <w:pPr>
        <w:rPr>
          <w:rFonts w:ascii="Times New Roman" w:eastAsia="Times New Roman" w:hAnsi="Times New Roman"/>
          <w:i/>
          <w:sz w:val="20"/>
          <w:szCs w:val="20"/>
          <w:lang w:val="ru-RU" w:eastAsia="ru-RU" w:bidi="ar-SA"/>
        </w:rPr>
      </w:pPr>
    </w:p>
    <w:p w:rsidR="007C16F5" w:rsidRPr="00CE6642" w:rsidRDefault="003418D9" w:rsidP="007C16F5">
      <w:pPr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/>
          <w:i/>
          <w:sz w:val="20"/>
          <w:szCs w:val="20"/>
          <w:lang w:val="ru-RU" w:eastAsia="ru-RU" w:bidi="ar-SA"/>
        </w:rPr>
        <w:t>С</w:t>
      </w:r>
      <w:r w:rsidR="007C16F5" w:rsidRPr="00CE6642">
        <w:rPr>
          <w:rFonts w:ascii="Times New Roman" w:eastAsia="Times New Roman" w:hAnsi="Times New Roman"/>
          <w:i/>
          <w:sz w:val="20"/>
          <w:szCs w:val="20"/>
          <w:lang w:val="ru-RU" w:eastAsia="ru-RU" w:bidi="ar-SA"/>
        </w:rPr>
        <w:t xml:space="preserve">редняя линия </w:t>
      </w:r>
      <w:r w:rsidR="007C16F5"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– отрезок, соединяющий середины двух сторон треугольника.</w:t>
      </w:r>
    </w:p>
    <w:p w:rsidR="007C16F5" w:rsidRPr="00CE6642" w:rsidRDefault="007C16F5" w:rsidP="007C16F5">
      <w:pPr>
        <w:numPr>
          <w:ilvl w:val="0"/>
          <w:numId w:val="1"/>
        </w:num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w:t xml:space="preserve">Средняя линия параллельна третьей стороне и равна её половине: </w:t>
      </w:r>
      <w:r w:rsidR="009A6813">
        <w:rPr>
          <w:rFonts w:ascii="Times New Roman" w:eastAsia="Times New Roman" w:hAnsi="Times New Roman"/>
          <w:noProof/>
          <w:position w:val="-26"/>
          <w:lang w:val="ru-RU" w:eastAsia="ru-RU" w:bidi="ar-SA"/>
        </w:rPr>
        <w:drawing>
          <wp:inline distT="0" distB="0" distL="0" distR="0" wp14:anchorId="2BBD0287" wp14:editId="0D16CDFC">
            <wp:extent cx="411480" cy="345604"/>
            <wp:effectExtent l="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1" cy="348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6F5" w:rsidRPr="00CE6642" w:rsidRDefault="007C16F5" w:rsidP="007C16F5">
      <w:pPr>
        <w:numPr>
          <w:ilvl w:val="0"/>
          <w:numId w:val="1"/>
        </w:num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Средняя линия отсекает подобный треугольник, площадь которого равна одной четверти от исходного.</w:t>
      </w:r>
    </w:p>
    <w:p w:rsidR="007C16F5" w:rsidRPr="00CE6642" w:rsidRDefault="00E11BF5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iCs/>
          <w:noProof/>
          <w:color w:val="333300"/>
          <w:sz w:val="28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EE90753" wp14:editId="0CCADFA2">
                <wp:simplePos x="0" y="0"/>
                <wp:positionH relativeFrom="column">
                  <wp:posOffset>5501005</wp:posOffset>
                </wp:positionH>
                <wp:positionV relativeFrom="paragraph">
                  <wp:posOffset>22225</wp:posOffset>
                </wp:positionV>
                <wp:extent cx="1424940" cy="1181100"/>
                <wp:effectExtent l="0" t="0" r="3810" b="0"/>
                <wp:wrapNone/>
                <wp:docPr id="12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4940" cy="1181100"/>
                          <a:chOff x="3141" y="7288"/>
                          <a:chExt cx="3240" cy="2223"/>
                        </a:xfrm>
                      </wpg:grpSpPr>
                      <wpg:grpSp>
                        <wpg:cNvPr id="130" name="Group 40"/>
                        <wpg:cNvGrpSpPr>
                          <a:grpSpLocks/>
                        </wpg:cNvGrpSpPr>
                        <wpg:grpSpPr bwMode="auto">
                          <a:xfrm>
                            <a:off x="3141" y="7288"/>
                            <a:ext cx="3240" cy="2223"/>
                            <a:chOff x="1152" y="9504"/>
                            <a:chExt cx="2766" cy="2223"/>
                          </a:xfrm>
                        </wpg:grpSpPr>
                        <wps:wsp>
                          <wps:cNvPr id="131" name="AutoShap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2" y="9708"/>
                              <a:ext cx="2160" cy="1728"/>
                            </a:xfrm>
                            <a:prstGeom prst="triangle">
                              <a:avLst>
                                <a:gd name="adj" fmla="val 76852"/>
                              </a:avLst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2" y="11291"/>
                              <a:ext cx="288" cy="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tblCellSpacing w:w="0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34"/>
                                </w:tblGrid>
                                <w:tr w:rsidR="00794503" w:rsidRPr="00CE6642">
                                  <w:trPr>
                                    <w:tblCellSpacing w:w="0" w:type="dxa"/>
                                  </w:trPr>
                                  <w:tc>
                                    <w:tcPr>
                                      <w:tcW w:w="0" w:type="auto"/>
                                      <w:vAlign w:val="center"/>
                                      <w:hideMark/>
                                    </w:tcPr>
                                    <w:p w:rsidR="00794503" w:rsidRPr="006D79CC" w:rsidRDefault="00794503">
                                      <w:pPr>
                                        <w:pStyle w:val="2"/>
                                      </w:pPr>
                                      <w:r w:rsidRPr="006D79CC">
                                        <w:t>A</w:t>
                                      </w:r>
                                    </w:p>
                                  </w:tc>
                                </w:tr>
                              </w:tbl>
                              <w:p w:rsidR="00794503" w:rsidRDefault="00794503" w:rsidP="007C16F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3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8" y="9504"/>
                              <a:ext cx="288" cy="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tblCellSpacing w:w="0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34"/>
                                </w:tblGrid>
                                <w:tr w:rsidR="00794503" w:rsidRPr="00CE6642">
                                  <w:trPr>
                                    <w:tblCellSpacing w:w="0" w:type="dxa"/>
                                  </w:trPr>
                                  <w:tc>
                                    <w:tcPr>
                                      <w:tcW w:w="0" w:type="auto"/>
                                      <w:vAlign w:val="center"/>
                                      <w:hideMark/>
                                    </w:tcPr>
                                    <w:p w:rsidR="00794503" w:rsidRPr="006D79CC" w:rsidRDefault="00794503">
                                      <w:pPr>
                                        <w:pStyle w:val="2"/>
                                      </w:pPr>
                                      <w:r w:rsidRPr="006D79CC">
                                        <w:t>B</w:t>
                                      </w:r>
                                    </w:p>
                                  </w:tc>
                                </w:tr>
                              </w:tbl>
                              <w:p w:rsidR="00794503" w:rsidRDefault="00794503" w:rsidP="007C16F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6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30" y="11290"/>
                              <a:ext cx="288" cy="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tblCellSpacing w:w="0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34"/>
                                </w:tblGrid>
                                <w:tr w:rsidR="00794503" w:rsidRPr="00CE6642">
                                  <w:trPr>
                                    <w:tblCellSpacing w:w="0" w:type="dxa"/>
                                  </w:trPr>
                                  <w:tc>
                                    <w:tcPr>
                                      <w:tcW w:w="0" w:type="auto"/>
                                      <w:vAlign w:val="center"/>
                                      <w:hideMark/>
                                    </w:tcPr>
                                    <w:p w:rsidR="00794503" w:rsidRPr="006D79CC" w:rsidRDefault="00794503">
                                      <w:pPr>
                                        <w:pStyle w:val="2"/>
                                      </w:pPr>
                                      <w:r w:rsidRPr="006D79CC">
                                        <w:t>C</w:t>
                                      </w:r>
                                    </w:p>
                                  </w:tc>
                                </w:tr>
                              </w:tbl>
                              <w:p w:rsidR="00794503" w:rsidRDefault="00794503" w:rsidP="007C16F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5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78" y="10428"/>
                              <a:ext cx="288" cy="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tblCellSpacing w:w="0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34"/>
                                </w:tblGrid>
                                <w:tr w:rsidR="00794503" w:rsidRPr="00CE6642">
                                  <w:trPr>
                                    <w:tblCellSpacing w:w="0" w:type="dxa"/>
                                  </w:trPr>
                                  <w:tc>
                                    <w:tcPr>
                                      <w:tcW w:w="0" w:type="auto"/>
                                      <w:vAlign w:val="center"/>
                                      <w:hideMark/>
                                    </w:tcPr>
                                    <w:p w:rsidR="00794503" w:rsidRPr="00CE6642" w:rsidRDefault="00794503">
                                      <w:pPr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w:pPr>
                                      <w:r w:rsidRPr="00CE6642"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  <w:t>a</w:t>
                                      </w:r>
                                    </w:p>
                                  </w:tc>
                                </w:tr>
                              </w:tbl>
                              <w:p w:rsidR="00794503" w:rsidRDefault="00794503" w:rsidP="007C16F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6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0" y="11436"/>
                              <a:ext cx="288" cy="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tblCellSpacing w:w="0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34"/>
                                </w:tblGrid>
                                <w:tr w:rsidR="00794503" w:rsidRPr="00CE6642">
                                  <w:trPr>
                                    <w:tblCellSpacing w:w="0" w:type="dxa"/>
                                  </w:trPr>
                                  <w:tc>
                                    <w:tcPr>
                                      <w:tcW w:w="0" w:type="auto"/>
                                      <w:vAlign w:val="center"/>
                                      <w:hideMark/>
                                    </w:tcPr>
                                    <w:p w:rsidR="00794503" w:rsidRPr="00CE6642" w:rsidRDefault="00794503">
                                      <w:pPr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w:pPr>
                                      <w:r w:rsidRPr="00CE6642"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  <w:t>b</w:t>
                                      </w:r>
                                    </w:p>
                                  </w:tc>
                                </w:tr>
                              </w:tbl>
                              <w:p w:rsidR="00794503" w:rsidRDefault="00794503" w:rsidP="007C16F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7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8" y="10428"/>
                              <a:ext cx="288" cy="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tblCellSpacing w:w="0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33"/>
                                </w:tblGrid>
                                <w:tr w:rsidR="00794503" w:rsidRPr="00CE6642">
                                  <w:trPr>
                                    <w:tblCellSpacing w:w="0" w:type="dxa"/>
                                  </w:trPr>
                                  <w:tc>
                                    <w:tcPr>
                                      <w:tcW w:w="0" w:type="auto"/>
                                      <w:vAlign w:val="center"/>
                                      <w:hideMark/>
                                    </w:tcPr>
                                    <w:p w:rsidR="00794503" w:rsidRPr="00CE6642" w:rsidRDefault="00794503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CE6642">
                                        <w:rPr>
                                          <w:b/>
                                          <w:bCs/>
                                        </w:rPr>
                                        <w:t>c</w:t>
                                      </w:r>
                                    </w:p>
                                  </w:tc>
                                </w:tr>
                              </w:tbl>
                              <w:p w:rsidR="00794503" w:rsidRDefault="00794503" w:rsidP="007C16F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48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3408" y="8351"/>
                            <a:ext cx="2193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49"/>
                        <wps:cNvCnPr>
                          <a:cxnSpLocks noChangeShapeType="1"/>
                        </wps:cNvCnPr>
                        <wps:spPr bwMode="auto">
                          <a:xfrm flipH="1">
                            <a:off x="4490" y="7492"/>
                            <a:ext cx="844" cy="1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5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258" y="8442"/>
                            <a:ext cx="1654" cy="7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996" y="8291"/>
                            <a:ext cx="338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503" w:rsidRDefault="00794503" w:rsidP="007C16F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4926" y="8152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4996" y="8008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511" y="8984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90753" id="Group 39" o:spid="_x0000_s1037" style="position:absolute;margin-left:433.15pt;margin-top:1.75pt;width:112.2pt;height:93pt;z-index:251652096" coordorigin="3141,7288" coordsize="3240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">
                <v:group id="Group 40" o:spid="_x0000_s1038" style="position:absolute;left:3141;top:7288;width:3240;height:2223" coordorigin="1152,9504" coordsize="2766,2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AutoShape 41" o:spid="_x0000_s1039" type="#_x0000_t5" style="position:absolute;left:1362;top:9708;width:2160;height:1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t5OsEA&#10;AADcAAAADwAAAGRycy9kb3ducmV2LnhtbERPS2sCMRC+F/ofwhS8FE1WrcpqlCIIXn0UPQ6bcXdx&#10;M1k2qcZ/bwoFb/PxPWexirYRN+p87VhDNlAgiAtnai41HA+b/gyED8gGG8ek4UEeVsv3twXmxt15&#10;R7d9KEUKYZ+jhiqENpfSFxVZ9APXEifu4jqLIcGulKbDewq3jRwqNZEWa04NFba0rqi47n+thsmJ&#10;rtPd7DOL4zOqzVfM2pH60br3Eb/nIALF8BL/u7cmzR9l8PdMuk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reTrBAAAA3AAAAA8AAAAAAAAAAAAAAAAAmAIAAGRycy9kb3du&#10;cmV2LnhtbFBLBQYAAAAABAAEAPUAAACGAwAAAAA=&#10;" adj="16600" filled="f" strokeweight="1.5pt"/>
                  <v:shape id="Text Box 42" o:spid="_x0000_s1040" type="#_x0000_t202" style="position:absolute;left:1152;top:11291;width:28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gvs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ygvsMAAADcAAAADwAAAAAAAAAAAAAAAACYAgAAZHJzL2Rv&#10;d25yZXYueG1sUEsFBgAAAAAEAAQA9QAAAIgDAAAAAA==&#10;" filled="f" stroked="f">
                    <v:textbox inset="0,0,0,0">
                      <w:txbxContent>
                        <w:tbl>
                          <w:tblPr>
                            <w:tblW w:w="5000" w:type="pct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4"/>
                          </w:tblGrid>
                          <w:tr w:rsidR="00794503" w:rsidRPr="00CE6642">
                            <w:trPr>
                              <w:tblCellSpacing w:w="0" w:type="dxa"/>
                            </w:trPr>
                            <w:tc>
                              <w:tcPr>
                                <w:tcW w:w="0" w:type="auto"/>
                                <w:vAlign w:val="center"/>
                                <w:hideMark/>
                              </w:tcPr>
                              <w:p w:rsidR="00794503" w:rsidRPr="006D79CC" w:rsidRDefault="00794503">
                                <w:pPr>
                                  <w:pStyle w:val="2"/>
                                </w:pPr>
                                <w:r w:rsidRPr="006D79CC">
                                  <w:t>A</w:t>
                                </w:r>
                              </w:p>
                            </w:tc>
                          </w:tr>
                        </w:tbl>
                        <w:p w:rsidR="00794503" w:rsidRDefault="00794503" w:rsidP="007C16F5"/>
                      </w:txbxContent>
                    </v:textbox>
                  </v:shape>
                  <v:shape id="Text Box 43" o:spid="_x0000_s1041" type="#_x0000_t202" style="position:absolute;left:2958;top:9504;width:28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FJcIA&#10;AADcAAAADwAAAGRycy9kb3ducmV2LnhtbERPTYvCMBC9C/sfwix403QV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AUlwgAAANwAAAAPAAAAAAAAAAAAAAAAAJgCAABkcnMvZG93&#10;bnJldi54bWxQSwUGAAAAAAQABAD1AAAAhwMAAAAA&#10;" filled="f" stroked="f">
                    <v:textbox inset="0,0,0,0">
                      <w:txbxContent>
                        <w:tbl>
                          <w:tblPr>
                            <w:tblW w:w="5000" w:type="pct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4"/>
                          </w:tblGrid>
                          <w:tr w:rsidR="00794503" w:rsidRPr="00CE6642">
                            <w:trPr>
                              <w:tblCellSpacing w:w="0" w:type="dxa"/>
                            </w:trPr>
                            <w:tc>
                              <w:tcPr>
                                <w:tcW w:w="0" w:type="auto"/>
                                <w:vAlign w:val="center"/>
                                <w:hideMark/>
                              </w:tcPr>
                              <w:p w:rsidR="00794503" w:rsidRPr="006D79CC" w:rsidRDefault="00794503">
                                <w:pPr>
                                  <w:pStyle w:val="2"/>
                                </w:pPr>
                                <w:r w:rsidRPr="006D79CC">
                                  <w:t>B</w:t>
                                </w:r>
                              </w:p>
                            </w:tc>
                          </w:tr>
                        </w:tbl>
                        <w:p w:rsidR="00794503" w:rsidRDefault="00794503" w:rsidP="007C16F5"/>
                      </w:txbxContent>
                    </v:textbox>
                  </v:shape>
                  <v:shape id="Text Box 44" o:spid="_x0000_s1042" type="#_x0000_t202" style="position:absolute;left:3630;top:11290;width:28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      <v:textbox inset="0,0,0,0">
                      <w:txbxContent>
                        <w:tbl>
                          <w:tblPr>
                            <w:tblW w:w="5000" w:type="pct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4"/>
                          </w:tblGrid>
                          <w:tr w:rsidR="00794503" w:rsidRPr="00CE6642">
                            <w:trPr>
                              <w:tblCellSpacing w:w="0" w:type="dxa"/>
                            </w:trPr>
                            <w:tc>
                              <w:tcPr>
                                <w:tcW w:w="0" w:type="auto"/>
                                <w:vAlign w:val="center"/>
                                <w:hideMark/>
                              </w:tcPr>
                              <w:p w:rsidR="00794503" w:rsidRPr="006D79CC" w:rsidRDefault="00794503">
                                <w:pPr>
                                  <w:pStyle w:val="2"/>
                                </w:pPr>
                                <w:r w:rsidRPr="006D79CC">
                                  <w:t>C</w:t>
                                </w:r>
                              </w:p>
                            </w:tc>
                          </w:tr>
                        </w:tbl>
                        <w:p w:rsidR="00794503" w:rsidRDefault="00794503" w:rsidP="007C16F5"/>
                      </w:txbxContent>
                    </v:textbox>
                  </v:shape>
                  <v:shape id="Text Box 45" o:spid="_x0000_s1043" type="#_x0000_t202" style="position:absolute;left:3378;top:10428;width:28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  <v:textbox inset="0,0,0,0">
                      <w:txbxContent>
                        <w:tbl>
                          <w:tblPr>
                            <w:tblW w:w="5000" w:type="pct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4"/>
                          </w:tblGrid>
                          <w:tr w:rsidR="00794503" w:rsidRPr="00CE6642">
                            <w:trPr>
                              <w:tblCellSpacing w:w="0" w:type="dxa"/>
                            </w:trPr>
                            <w:tc>
                              <w:tcPr>
                                <w:tcW w:w="0" w:type="auto"/>
                                <w:vAlign w:val="center"/>
                                <w:hideMark/>
                              </w:tcPr>
                              <w:p w:rsidR="00794503" w:rsidRPr="00CE6642" w:rsidRDefault="00794503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CE6642">
                                  <w:rPr>
                                    <w:b/>
                                    <w:bCs/>
                                    <w:i/>
                                    <w:iCs/>
                                  </w:rPr>
                                  <w:t>a</w:t>
                                </w:r>
                              </w:p>
                            </w:tc>
                          </w:tr>
                        </w:tbl>
                        <w:p w:rsidR="00794503" w:rsidRDefault="00794503" w:rsidP="007C16F5"/>
                      </w:txbxContent>
                    </v:textbox>
                  </v:shape>
                  <v:shape id="Text Box 46" o:spid="_x0000_s1044" type="#_x0000_t202" style="position:absolute;left:2370;top:11436;width:28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  <v:textbox inset="0,0,0,0">
                      <w:txbxContent>
                        <w:tbl>
                          <w:tblPr>
                            <w:tblW w:w="5000" w:type="pct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4"/>
                          </w:tblGrid>
                          <w:tr w:rsidR="00794503" w:rsidRPr="00CE6642">
                            <w:trPr>
                              <w:tblCellSpacing w:w="0" w:type="dxa"/>
                            </w:trPr>
                            <w:tc>
                              <w:tcPr>
                                <w:tcW w:w="0" w:type="auto"/>
                                <w:vAlign w:val="center"/>
                                <w:hideMark/>
                              </w:tcPr>
                              <w:p w:rsidR="00794503" w:rsidRPr="00CE6642" w:rsidRDefault="00794503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CE6642">
                                  <w:rPr>
                                    <w:b/>
                                    <w:bCs/>
                                    <w:i/>
                                    <w:iCs/>
                                  </w:rPr>
                                  <w:t>b</w:t>
                                </w:r>
                              </w:p>
                            </w:tc>
                          </w:tr>
                        </w:tbl>
                        <w:p w:rsidR="00794503" w:rsidRDefault="00794503" w:rsidP="007C16F5"/>
                      </w:txbxContent>
                    </v:textbox>
                  </v:shape>
                  <v:shape id="Text Box 47" o:spid="_x0000_s1045" type="#_x0000_t202" style="position:absolute;left:1938;top:10428;width:28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wW8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1wW8MAAADcAAAADwAAAAAAAAAAAAAAAACYAgAAZHJzL2Rv&#10;d25yZXYueG1sUEsFBgAAAAAEAAQA9QAAAIgDAAAAAA==&#10;" filled="f" stroked="f">
                    <v:textbox inset="0,0,0,0">
                      <w:txbxContent>
                        <w:tbl>
                          <w:tblPr>
                            <w:tblW w:w="5000" w:type="pct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3"/>
                          </w:tblGrid>
                          <w:tr w:rsidR="00794503" w:rsidRPr="00CE6642">
                            <w:trPr>
                              <w:tblCellSpacing w:w="0" w:type="dxa"/>
                            </w:trPr>
                            <w:tc>
                              <w:tcPr>
                                <w:tcW w:w="0" w:type="auto"/>
                                <w:vAlign w:val="center"/>
                                <w:hideMark/>
                              </w:tcPr>
                              <w:p w:rsidR="00794503" w:rsidRPr="00CE6642" w:rsidRDefault="0079450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CE6642">
                                  <w:rPr>
                                    <w:b/>
                                    <w:bCs/>
                                  </w:rPr>
                                  <w:t>c</w:t>
                                </w:r>
                              </w:p>
                            </w:tc>
                          </w:tr>
                        </w:tbl>
                        <w:p w:rsidR="00794503" w:rsidRDefault="00794503" w:rsidP="007C16F5"/>
                      </w:txbxContent>
                    </v:textbox>
                  </v:shape>
                </v:group>
                <v:line id="Line 48" o:spid="_x0000_s1046" style="position:absolute;flip:y;visibility:visible;mso-wrap-style:square" from="3408,8351" to="5601,9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E0Z8cAAADcAAAADwAAAGRycy9kb3ducmV2LnhtbESPQUsDMRCF70L/QxjBi9ispUjdNi1F&#10;EHroxSpbvE0342bZzWSbxHb9985B8DbDe/PeN6vN6Ht1oZjawAYepwUo4jrYlhsDH++vDwtQKSNb&#10;7AOTgR9KsFlPblZY2nDlN7occqMkhFOJBlzOQ6l1qh15TNMwEIv2FaLHLGtstI14lXDf61lRPGmP&#10;LUuDw4FeHNXd4dsb0Iv9/TluT/Ou6o7HZ1fV1fC5N+budtwuQWUa87/573pnBX8ut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wTRnxwAAANwAAAAPAAAAAAAA&#10;AAAAAAAAAKECAABkcnMvZG93bnJldi54bWxQSwUGAAAAAAQABAD5AAAAlQMAAAAA&#10;"/>
                <v:line id="Line 49" o:spid="_x0000_s1047" style="position:absolute;flip:x;visibility:visible;mso-wrap-style:square" from="4490,7492" to="5334,9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2R/MQAAADcAAAADwAAAGRycy9kb3ducmV2LnhtbERPTWsCMRC9F/ofwgi9lJpVpOhqFBEE&#10;D15qyy69jZtxs+xmsk2ibv99Uyj0No/3OavNYDtxIx8axwom4wwEceV0w7WCj/f9yxxEiMgaO8ek&#10;4JsCbNaPDyvMtbvzG91OsRYphEOOCkyMfS5lqAxZDGPXEyfu4rzFmKCvpfZ4T+G2k9Mse5UWG04N&#10;BnvaGara09UqkPPj85ffnmdt0ZblwhRV0X8elXoaDdsliEhD/Bf/uQ86zZ8t4PeZdIF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jZH8xAAAANwAAAAPAAAAAAAAAAAA&#10;AAAAAKECAABkcnMvZG93bnJldi54bWxQSwUGAAAAAAQABAD5AAAAkgMAAAAA&#10;"/>
                <v:line id="Line 50" o:spid="_x0000_s1048" style="position:absolute;flip:x y;visibility:visible;mso-wrap-style:square" from="4258,8442" to="5912,9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6WOsUAAADcAAAADwAAAGRycy9kb3ducmV2LnhtbESPT2vCQBDF70K/wzIFL1I3WltC6ipS&#10;UHpSalt6HbKTPzQ7G7JbE/30zkHwNsN7895vluvBNepEXag9G5hNE1DEubc1lwa+v7ZPKagQkS02&#10;nsnAmQKsVw+jJWbW9/xJp2MslYRwyNBAFWObaR3yihyGqW+JRSt85zDK2pXadthLuGv0PEletcOa&#10;paHClt4ryv+O/84A8v7ynPYzWugd/Yb5/jDZ/BTGjB+HzRuoSEO8m2/XH1bwXwRfnpEJ9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6WOsUAAADcAAAADwAAAAAAAAAA&#10;AAAAAAChAgAAZHJzL2Rvd25yZXYueG1sUEsFBgAAAAAEAAQA+QAAAJMDAAAAAA==&#10;"/>
                <v:shape id="Text Box 51" o:spid="_x0000_s1049" type="#_x0000_t202" style="position:absolute;left:4996;top:8291;width:33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bac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bacMAAADcAAAADwAAAAAAAAAAAAAAAACYAgAAZHJzL2Rv&#10;d25yZXYueG1sUEsFBgAAAAAEAAQA9QAAAIgDAAAAAA==&#10;" filled="f" stroked="f">
                  <v:textbox inset="0,0,0,0">
                    <w:txbxContent>
                      <w:p w:rsidR="00794503" w:rsidRDefault="00794503" w:rsidP="007C16F5"/>
                    </w:txbxContent>
                  </v:textbox>
                </v:shape>
                <v:line id="Line 52" o:spid="_x0000_s1050" style="position:absolute;visibility:visible;mso-wrap-style:square" from="4926,8152" to="5095,8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    <v:line id="Line 53" o:spid="_x0000_s1051" style="position:absolute;visibility:visible;mso-wrap-style:square" from="4996,8008" to="5165,8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ixtM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LG0xAAAANwAAAAPAAAAAAAAAAAA&#10;AAAAAKECAABkcnMvZG93bnJldi54bWxQSwUGAAAAAAQABAD5AAAAkgMAAAAA&#10;"/>
                <v:line id="Line 54" o:spid="_x0000_s1052" style="position:absolute;visibility:visible;mso-wrap-style:square" from="4511,8984" to="4680,8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</v:group>
            </w:pict>
          </mc:Fallback>
        </mc:AlternateContent>
      </w:r>
    </w:p>
    <w:p w:rsidR="00794503" w:rsidRPr="00CE6642" w:rsidRDefault="00794503" w:rsidP="00794503">
      <w:pPr>
        <w:keepNext/>
        <w:outlineLvl w:val="0"/>
        <w:rPr>
          <w:rFonts w:ascii="Times New Roman" w:eastAsia="Times New Roman" w:hAnsi="Times New Roman"/>
          <w:b/>
          <w:bCs/>
          <w:iCs/>
          <w:noProof/>
          <w:color w:val="333300"/>
          <w:sz w:val="28"/>
          <w:u w:val="single"/>
          <w:lang w:val="ru-RU" w:eastAsia="ru-RU" w:bidi="ar-SA"/>
        </w:rPr>
      </w:pPr>
      <w:r w:rsidRPr="00CE6642">
        <w:rPr>
          <w:rFonts w:ascii="Times New Roman" w:eastAsia="Times New Roman" w:hAnsi="Times New Roman"/>
          <w:b/>
          <w:bCs/>
          <w:iCs/>
          <w:noProof/>
          <w:color w:val="333300"/>
          <w:sz w:val="28"/>
          <w:u w:val="single"/>
          <w:lang w:val="ru-RU" w:eastAsia="ru-RU" w:bidi="ar-SA"/>
        </w:rPr>
        <w:t>Медиана</w:t>
      </w:r>
    </w:p>
    <w:p w:rsidR="007C16F5" w:rsidRPr="00CE6642" w:rsidRDefault="007C16F5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794503" w:rsidRDefault="00794503" w:rsidP="007C16F5">
      <w:pPr>
        <w:rPr>
          <w:rFonts w:ascii="Times New Roman" w:eastAsia="Times New Roman" w:hAnsi="Times New Roman"/>
          <w:b/>
          <w:i/>
          <w:sz w:val="20"/>
          <w:szCs w:val="20"/>
          <w:lang w:val="ru-RU" w:eastAsia="ru-RU" w:bidi="ar-SA"/>
        </w:rPr>
      </w:pPr>
    </w:p>
    <w:p w:rsidR="00E11BF5" w:rsidRDefault="00E11BF5" w:rsidP="007C16F5">
      <w:pPr>
        <w:rPr>
          <w:rFonts w:ascii="Times New Roman" w:eastAsia="Times New Roman" w:hAnsi="Times New Roman"/>
          <w:b/>
          <w:i/>
          <w:sz w:val="20"/>
          <w:szCs w:val="20"/>
          <w:lang w:val="ru-RU" w:eastAsia="ru-RU" w:bidi="ar-SA"/>
        </w:rPr>
      </w:pPr>
    </w:p>
    <w:p w:rsidR="00E11BF5" w:rsidRDefault="00E11BF5" w:rsidP="007C16F5">
      <w:pPr>
        <w:rPr>
          <w:rFonts w:ascii="Times New Roman" w:eastAsia="Times New Roman" w:hAnsi="Times New Roman"/>
          <w:b/>
          <w:i/>
          <w:sz w:val="20"/>
          <w:szCs w:val="20"/>
          <w:lang w:val="ru-RU" w:eastAsia="ru-RU" w:bidi="ar-SA"/>
        </w:rPr>
      </w:pPr>
    </w:p>
    <w:p w:rsidR="007C16F5" w:rsidRPr="00CE6642" w:rsidRDefault="007C16F5" w:rsidP="007C16F5">
      <w:pPr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b/>
          <w:i/>
          <w:sz w:val="20"/>
          <w:szCs w:val="20"/>
          <w:lang w:val="ru-RU" w:eastAsia="ru-RU" w:bidi="ar-SA"/>
        </w:rPr>
        <w:t>Медиана</w:t>
      </w:r>
      <w:r w:rsidRPr="00CE6642">
        <w:rPr>
          <w:rFonts w:ascii="Times New Roman" w:eastAsia="Times New Roman" w:hAnsi="Times New Roman"/>
          <w:i/>
          <w:sz w:val="20"/>
          <w:szCs w:val="20"/>
          <w:lang w:val="ru-RU" w:eastAsia="ru-RU" w:bidi="ar-SA"/>
        </w:rPr>
        <w:t xml:space="preserve"> </w:t>
      </w: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– отрезок, соединяющий вершину треугольника с серединой противоположной стороны</w:t>
      </w:r>
      <w:r w:rsidRPr="00CE6642">
        <w:rPr>
          <w:rFonts w:ascii="Times New Roman" w:eastAsia="Times New Roman" w:hAnsi="Times New Roman"/>
          <w:i/>
          <w:sz w:val="20"/>
          <w:szCs w:val="20"/>
          <w:lang w:val="ru-RU" w:eastAsia="ru-RU" w:bidi="ar-SA"/>
        </w:rPr>
        <w:t>.</w:t>
      </w:r>
    </w:p>
    <w:p w:rsidR="007C16F5" w:rsidRPr="00CE6642" w:rsidRDefault="007C16F5" w:rsidP="007C16F5">
      <w:pPr>
        <w:numPr>
          <w:ilvl w:val="0"/>
          <w:numId w:val="1"/>
        </w:num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w:t>Медианы треугольника точкой их пересечения делятся в  отношении 2:1 (считая от вершины треугольника).</w:t>
      </w:r>
    </w:p>
    <w:p w:rsidR="007C16F5" w:rsidRPr="00CE6642" w:rsidRDefault="007C16F5" w:rsidP="007C16F5">
      <w:pPr>
        <w:numPr>
          <w:ilvl w:val="0"/>
          <w:numId w:val="1"/>
        </w:num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Медиана делит треугольник на два треугольника с равными площадями.</w:t>
      </w:r>
    </w:p>
    <w:p w:rsidR="00794503" w:rsidRDefault="00794503" w:rsidP="007C16F5">
      <w:pPr>
        <w:keepNext/>
        <w:outlineLvl w:val="0"/>
        <w:rPr>
          <w:rFonts w:ascii="Times New Roman" w:eastAsia="Times New Roman" w:hAnsi="Times New Roman"/>
          <w:i/>
          <w:iCs/>
          <w:lang w:val="ru-RU" w:eastAsia="ru-RU" w:bidi="ar-SA"/>
        </w:rPr>
      </w:pPr>
    </w:p>
    <w:p w:rsidR="007C16F5" w:rsidRDefault="007C16F5" w:rsidP="007C16F5">
      <w:pPr>
        <w:keepNext/>
        <w:outlineLvl w:val="0"/>
        <w:rPr>
          <w:rFonts w:ascii="Times New Roman" w:eastAsia="Times New Roman" w:hAnsi="Times New Roman"/>
          <w:b/>
          <w:bCs/>
          <w:iCs/>
          <w:noProof/>
          <w:color w:val="333300"/>
          <w:sz w:val="28"/>
          <w:u w:val="single"/>
          <w:lang w:val="ru-RU" w:eastAsia="ru-RU" w:bidi="ar-SA"/>
        </w:rPr>
      </w:pPr>
      <w:r w:rsidRPr="00CE6642">
        <w:rPr>
          <w:rFonts w:ascii="Times New Roman" w:eastAsia="Times New Roman" w:hAnsi="Times New Roman"/>
          <w:b/>
          <w:bCs/>
          <w:iCs/>
          <w:noProof/>
          <w:color w:val="333300"/>
          <w:sz w:val="28"/>
          <w:u w:val="single"/>
          <w:lang w:val="ru-RU" w:eastAsia="ru-RU" w:bidi="ar-SA"/>
        </w:rPr>
        <w:t>Биссектриса</w:t>
      </w:r>
    </w:p>
    <w:p w:rsidR="007C16F5" w:rsidRPr="00CE6642" w:rsidRDefault="007C16F5" w:rsidP="007C16F5">
      <w:pPr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b/>
          <w:i/>
          <w:sz w:val="20"/>
          <w:szCs w:val="20"/>
          <w:lang w:val="ru-RU" w:eastAsia="ru-RU" w:bidi="ar-SA"/>
        </w:rPr>
        <w:t>Биссектриса</w:t>
      </w:r>
      <w:r w:rsidRPr="00CE6642">
        <w:rPr>
          <w:rFonts w:ascii="Times New Roman" w:eastAsia="Times New Roman" w:hAnsi="Times New Roman"/>
          <w:i/>
          <w:sz w:val="20"/>
          <w:szCs w:val="20"/>
          <w:lang w:val="ru-RU" w:eastAsia="ru-RU" w:bidi="ar-SA"/>
        </w:rPr>
        <w:t xml:space="preserve"> </w:t>
      </w: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– отрезок, выходящий из вершины треугольника и делящий угол пополам.</w:t>
      </w:r>
    </w:p>
    <w:p w:rsidR="007C16F5" w:rsidRPr="00CE6642" w:rsidRDefault="007C16F5" w:rsidP="006B7B0C">
      <w:pPr>
        <w:ind w:left="360"/>
        <w:rPr>
          <w:rFonts w:ascii="Times New Roman" w:eastAsia="Times New Roman" w:hAnsi="Times New Roman"/>
          <w:i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w:t>Биссектриса делит противолежащую сторону на части , пропорциональные прилежащим сторонам:</w:t>
      </w: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 </w:t>
      </w: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ab/>
      </w:r>
      <w:proofErr w:type="gramStart"/>
      <w:r w:rsidRPr="00CE6642">
        <w:rPr>
          <w:rFonts w:ascii="Times New Roman" w:eastAsia="Times New Roman" w:hAnsi="Times New Roman"/>
          <w:i/>
          <w:sz w:val="20"/>
          <w:szCs w:val="20"/>
          <w:lang w:eastAsia="ru-RU" w:bidi="ar-SA"/>
        </w:rPr>
        <w:t>a</w:t>
      </w:r>
      <w:r w:rsidRPr="00CE6642">
        <w:rPr>
          <w:rFonts w:ascii="Times New Roman" w:eastAsia="Times New Roman" w:hAnsi="Times New Roman"/>
          <w:i/>
          <w:sz w:val="20"/>
          <w:szCs w:val="20"/>
          <w:vertAlign w:val="subscript"/>
          <w:lang w:eastAsia="ru-RU" w:bidi="ar-SA"/>
        </w:rPr>
        <w:t>b</w:t>
      </w:r>
      <w:r w:rsidRPr="00CE6642">
        <w:rPr>
          <w:rFonts w:ascii="Times New Roman" w:eastAsia="Times New Roman" w:hAnsi="Times New Roman"/>
          <w:i/>
          <w:sz w:val="20"/>
          <w:szCs w:val="20"/>
          <w:vertAlign w:val="subscript"/>
          <w:lang w:val="ru-RU" w:eastAsia="ru-RU" w:bidi="ar-SA"/>
        </w:rPr>
        <w:t xml:space="preserve"> </w:t>
      </w:r>
      <w:r w:rsidRPr="00CE6642">
        <w:rPr>
          <w:rFonts w:ascii="Times New Roman" w:eastAsia="Times New Roman" w:hAnsi="Times New Roman"/>
          <w:i/>
          <w:sz w:val="20"/>
          <w:szCs w:val="20"/>
          <w:lang w:val="ru-RU" w:eastAsia="ru-RU" w:bidi="ar-SA"/>
        </w:rPr>
        <w:t>:</w:t>
      </w:r>
      <w:proofErr w:type="gramEnd"/>
      <w:r w:rsidRPr="00CE6642">
        <w:rPr>
          <w:rFonts w:ascii="Times New Roman" w:eastAsia="Times New Roman" w:hAnsi="Times New Roman"/>
          <w:i/>
          <w:sz w:val="20"/>
          <w:szCs w:val="20"/>
          <w:lang w:val="ru-RU" w:eastAsia="ru-RU" w:bidi="ar-SA"/>
        </w:rPr>
        <w:t xml:space="preserve"> </w:t>
      </w:r>
      <w:r w:rsidRPr="00CE6642">
        <w:rPr>
          <w:rFonts w:ascii="Times New Roman" w:eastAsia="Times New Roman" w:hAnsi="Times New Roman"/>
          <w:i/>
          <w:sz w:val="20"/>
          <w:szCs w:val="20"/>
          <w:lang w:eastAsia="ru-RU" w:bidi="ar-SA"/>
        </w:rPr>
        <w:t>a</w:t>
      </w:r>
      <w:r w:rsidRPr="00CE6642">
        <w:rPr>
          <w:rFonts w:ascii="Times New Roman" w:eastAsia="Times New Roman" w:hAnsi="Times New Roman"/>
          <w:i/>
          <w:sz w:val="20"/>
          <w:szCs w:val="20"/>
          <w:vertAlign w:val="subscript"/>
          <w:lang w:eastAsia="ru-RU" w:bidi="ar-SA"/>
        </w:rPr>
        <w:t>c</w:t>
      </w:r>
      <w:r w:rsidRPr="00CE6642">
        <w:rPr>
          <w:rFonts w:ascii="Times New Roman" w:eastAsia="Times New Roman" w:hAnsi="Times New Roman"/>
          <w:i/>
          <w:sz w:val="20"/>
          <w:szCs w:val="20"/>
          <w:lang w:val="ru-RU" w:eastAsia="ru-RU" w:bidi="ar-SA"/>
        </w:rPr>
        <w:t xml:space="preserve"> = </w:t>
      </w:r>
      <w:r w:rsidRPr="00CE6642">
        <w:rPr>
          <w:rFonts w:ascii="Times New Roman" w:eastAsia="Times New Roman" w:hAnsi="Times New Roman"/>
          <w:i/>
          <w:sz w:val="20"/>
          <w:szCs w:val="20"/>
          <w:lang w:eastAsia="ru-RU" w:bidi="ar-SA"/>
        </w:rPr>
        <w:t>b</w:t>
      </w:r>
      <w:r w:rsidRPr="00CE6642">
        <w:rPr>
          <w:rFonts w:ascii="Times New Roman" w:eastAsia="Times New Roman" w:hAnsi="Times New Roman"/>
          <w:i/>
          <w:sz w:val="20"/>
          <w:szCs w:val="20"/>
          <w:lang w:val="ru-RU" w:eastAsia="ru-RU" w:bidi="ar-SA"/>
        </w:rPr>
        <w:t xml:space="preserve"> : </w:t>
      </w:r>
      <w:r w:rsidRPr="00CE6642">
        <w:rPr>
          <w:rFonts w:ascii="Times New Roman" w:eastAsia="Times New Roman" w:hAnsi="Times New Roman"/>
          <w:i/>
          <w:sz w:val="20"/>
          <w:szCs w:val="20"/>
          <w:lang w:eastAsia="ru-RU" w:bidi="ar-SA"/>
        </w:rPr>
        <w:t>c</w:t>
      </w:r>
    </w:p>
    <w:p w:rsidR="007C16F5" w:rsidRPr="00CE6642" w:rsidRDefault="007C16F5" w:rsidP="007C16F5">
      <w:pPr>
        <w:numPr>
          <w:ilvl w:val="0"/>
          <w:numId w:val="1"/>
        </w:num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w:t>Биссектриса делит площадь треугольника, пропорционально прилежащим сторонам</w:t>
      </w: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.</w:t>
      </w:r>
    </w:p>
    <w:tbl>
      <w:tblPr>
        <w:tblpPr w:leftFromText="180" w:rightFromText="180" w:vertAnchor="text" w:horzAnchor="page" w:tblpX="4606" w:tblpY="261"/>
        <w:tblW w:w="12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</w:tblGrid>
      <w:tr w:rsidR="00D233E9" w:rsidRPr="00CE6642" w:rsidTr="00D233E9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3E9" w:rsidRPr="00CE6642" w:rsidRDefault="00D233E9" w:rsidP="00D233E9">
            <w:pPr>
              <w:rPr>
                <w:b/>
                <w:bCs/>
                <w:i/>
                <w:iCs/>
              </w:rPr>
            </w:pPr>
            <w:r w:rsidRPr="00CE6642">
              <w:rPr>
                <w:b/>
                <w:bCs/>
                <w:i/>
                <w:iCs/>
              </w:rPr>
              <w:t>a</w:t>
            </w:r>
            <w:r w:rsidRPr="00CE6642">
              <w:rPr>
                <w:b/>
                <w:bCs/>
                <w:i/>
                <w:iCs/>
                <w:vertAlign w:val="subscript"/>
              </w:rPr>
              <w:t>c</w:t>
            </w:r>
          </w:p>
        </w:tc>
      </w:tr>
    </w:tbl>
    <w:p w:rsidR="007C16F5" w:rsidRPr="00CE6642" w:rsidRDefault="00805635" w:rsidP="00926801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DF21394" wp14:editId="2AE60AC7">
                <wp:simplePos x="0" y="0"/>
                <wp:positionH relativeFrom="column">
                  <wp:posOffset>1279525</wp:posOffset>
                </wp:positionH>
                <wp:positionV relativeFrom="paragraph">
                  <wp:posOffset>29210</wp:posOffset>
                </wp:positionV>
                <wp:extent cx="1623060" cy="1158240"/>
                <wp:effectExtent l="0" t="0" r="15240" b="3810"/>
                <wp:wrapNone/>
                <wp:docPr id="10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3060" cy="1158240"/>
                          <a:chOff x="1080" y="10512"/>
                          <a:chExt cx="2766" cy="2223"/>
                        </a:xfrm>
                      </wpg:grpSpPr>
                      <wpg:grpSp>
                        <wpg:cNvPr id="110" name="Group 56"/>
                        <wpg:cNvGrpSpPr>
                          <a:grpSpLocks/>
                        </wpg:cNvGrpSpPr>
                        <wpg:grpSpPr bwMode="auto">
                          <a:xfrm>
                            <a:off x="1080" y="10512"/>
                            <a:ext cx="2766" cy="2223"/>
                            <a:chOff x="1080" y="10512"/>
                            <a:chExt cx="2766" cy="2223"/>
                          </a:xfrm>
                        </wpg:grpSpPr>
                        <wpg:grpSp>
                          <wpg:cNvPr id="111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1080" y="10512"/>
                              <a:ext cx="2766" cy="2223"/>
                              <a:chOff x="1152" y="9504"/>
                              <a:chExt cx="2766" cy="2223"/>
                            </a:xfrm>
                          </wpg:grpSpPr>
                          <wps:wsp>
                            <wps:cNvPr id="112" name="AutoShape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62" y="9708"/>
                                <a:ext cx="2160" cy="1728"/>
                              </a:xfrm>
                              <a:prstGeom prst="triangle">
                                <a:avLst>
                                  <a:gd name="adj" fmla="val 76852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Text Box 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52" y="11291"/>
                                <a:ext cx="288" cy="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66"/>
                                  </w:tblGrid>
                                  <w:tr w:rsidR="00794503" w:rsidRPr="00CE6642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794503" w:rsidRPr="006D79CC" w:rsidRDefault="00794503">
                                        <w:pPr>
                                          <w:pStyle w:val="2"/>
                                        </w:pPr>
                                        <w:r w:rsidRPr="006D79CC">
                                          <w:t>A</w:t>
                                        </w:r>
                                      </w:p>
                                    </w:tc>
                                  </w:tr>
                                </w:tbl>
                                <w:p w:rsidR="00794503" w:rsidRDefault="00794503" w:rsidP="007C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4" name="Text Box 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58" y="9504"/>
                                <a:ext cx="288" cy="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66"/>
                                  </w:tblGrid>
                                  <w:tr w:rsidR="00794503" w:rsidRPr="00CE6642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794503" w:rsidRPr="006D79CC" w:rsidRDefault="00794503">
                                        <w:pPr>
                                          <w:pStyle w:val="2"/>
                                        </w:pPr>
                                        <w:r w:rsidRPr="006D79CC">
                                          <w:t>B</w:t>
                                        </w:r>
                                      </w:p>
                                    </w:tc>
                                  </w:tr>
                                </w:tbl>
                                <w:p w:rsidR="00794503" w:rsidRDefault="00794503" w:rsidP="007C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5" name="Text Box 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30" y="11290"/>
                                <a:ext cx="288" cy="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66"/>
                                  </w:tblGrid>
                                  <w:tr w:rsidR="00794503" w:rsidRPr="00CE6642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794503" w:rsidRPr="006D79CC" w:rsidRDefault="00794503">
                                        <w:pPr>
                                          <w:pStyle w:val="2"/>
                                        </w:pPr>
                                        <w:r w:rsidRPr="006D79CC">
                                          <w:t>C</w:t>
                                        </w:r>
                                      </w:p>
                                    </w:tc>
                                  </w:tr>
                                </w:tbl>
                                <w:p w:rsidR="00794503" w:rsidRDefault="00794503" w:rsidP="007C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6" name="Text Box 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04" y="10287"/>
                                <a:ext cx="288" cy="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66"/>
                                  </w:tblGrid>
                                  <w:tr w:rsidR="00794503" w:rsidRPr="00CE6642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794503" w:rsidRPr="00CE6642" w:rsidRDefault="00794503">
                                        <w:pP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w:pPr>
                                        <w:r w:rsidRPr="00CE6642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  <w:t>a</w:t>
                                        </w:r>
                                      </w:p>
                                    </w:tc>
                                  </w:tr>
                                </w:tbl>
                                <w:p w:rsidR="00794503" w:rsidRDefault="00794503" w:rsidP="007C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0" name="Text Box 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70" y="11436"/>
                                <a:ext cx="288" cy="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66"/>
                                  </w:tblGrid>
                                  <w:tr w:rsidR="00794503" w:rsidRPr="00CE6642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794503" w:rsidRPr="00CE6642" w:rsidRDefault="00794503">
                                        <w:pP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w:pPr>
                                        <w:r w:rsidRPr="00CE6642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  <w:t>b</w:t>
                                        </w:r>
                                      </w:p>
                                    </w:tc>
                                  </w:tr>
                                </w:tbl>
                                <w:p w:rsidR="00794503" w:rsidRDefault="00794503" w:rsidP="007C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1" name="Text Box 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38" y="10428"/>
                                <a:ext cx="288" cy="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66"/>
                                  </w:tblGrid>
                                  <w:tr w:rsidR="00794503" w:rsidRPr="00CE6642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794503" w:rsidRPr="00CE6642" w:rsidRDefault="00794503">
                                        <w:pP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w:pPr>
                                        <w:r w:rsidRPr="00CE6642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  <w:t>c</w:t>
                                        </w:r>
                                      </w:p>
                                    </w:tc>
                                  </w:tr>
                                </w:tbl>
                                <w:p w:rsidR="00794503" w:rsidRDefault="00794503" w:rsidP="007C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122" name="Line 6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08" y="11586"/>
                              <a:ext cx="1872" cy="8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Arc 66"/>
                          <wps:cNvSpPr>
                            <a:spLocks/>
                          </wps:cNvSpPr>
                          <wps:spPr bwMode="auto">
                            <a:xfrm rot="1522128">
                              <a:off x="1584" y="12115"/>
                              <a:ext cx="432" cy="28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576 0 0"/>
                                <a:gd name="G2" fmla="+- 21600 0 0"/>
                                <a:gd name="T0" fmla="*/ 1015 w 21168"/>
                                <a:gd name="T1" fmla="*/ 0 h 21576"/>
                                <a:gd name="T2" fmla="*/ 21168 w 21168"/>
                                <a:gd name="T3" fmla="*/ 17275 h 21576"/>
                                <a:gd name="T4" fmla="*/ 0 w 21168"/>
                                <a:gd name="T5" fmla="*/ 21576 h 215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168" h="21576" fill="none" extrusionOk="0">
                                  <a:moveTo>
                                    <a:pt x="1015" y="-1"/>
                                  </a:moveTo>
                                  <a:cubicBezTo>
                                    <a:pt x="10895" y="464"/>
                                    <a:pt x="19197" y="7581"/>
                                    <a:pt x="21167" y="17275"/>
                                  </a:cubicBezTo>
                                </a:path>
                                <a:path w="21168" h="21576" stroke="0" extrusionOk="0">
                                  <a:moveTo>
                                    <a:pt x="1015" y="-1"/>
                                  </a:moveTo>
                                  <a:cubicBezTo>
                                    <a:pt x="10895" y="464"/>
                                    <a:pt x="19197" y="7581"/>
                                    <a:pt x="21167" y="17275"/>
                                  </a:cubicBezTo>
                                  <a:lnTo>
                                    <a:pt x="0" y="215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Line 67"/>
                          <wps:cNvCnPr>
                            <a:cxnSpLocks noChangeShapeType="1"/>
                          </wps:cNvCnPr>
                          <wps:spPr bwMode="auto">
                            <a:xfrm rot="40166038">
                              <a:off x="1716" y="12114"/>
                              <a:ext cx="14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68"/>
                          <wps:cNvCnPr>
                            <a:cxnSpLocks noChangeShapeType="1"/>
                          </wps:cNvCnPr>
                          <wps:spPr bwMode="auto">
                            <a:xfrm rot="42616307">
                              <a:off x="1872" y="12324"/>
                              <a:ext cx="14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304" y="1166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6"/>
                              </w:tblGrid>
                              <w:tr w:rsidR="00794503" w:rsidRPr="00CE664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94503" w:rsidRPr="00CE6642" w:rsidRDefault="00794503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</w:rPr>
                                    </w:pPr>
                                    <w:r w:rsidRPr="00CE6642">
                                      <w:rPr>
                                        <w:b/>
                                        <w:bCs/>
                                        <w:i/>
                                        <w:iCs/>
                                      </w:rPr>
                                      <w:t>w</w:t>
                                    </w:r>
                                  </w:p>
                                </w:tc>
                              </w:tr>
                            </w:tbl>
                            <w:p w:rsidR="00794503" w:rsidRDefault="00794503" w:rsidP="007C16F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1108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503" w:rsidRDefault="00794503" w:rsidP="007C16F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351" y="11959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503" w:rsidRDefault="00794503" w:rsidP="007C16F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21394" id="Group 55" o:spid="_x0000_s1053" style="position:absolute;margin-left:100.75pt;margin-top:2.3pt;width:127.8pt;height:91.2pt;z-index:251653120" coordorigin="1080,10512" coordsize="2766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">
                <v:group id="Group 56" o:spid="_x0000_s1054" style="position:absolute;left:1080;top:10512;width:2766;height:2223" coordorigin="1080,10512" coordsize="2766,2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group id="Group 57" o:spid="_x0000_s1055" style="position:absolute;left:1080;top:10512;width:2766;height:2223" coordorigin="1152,9504" coordsize="2766,2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<v:shape id="AutoShape 58" o:spid="_x0000_s1056" type="#_x0000_t5" style="position:absolute;left:1362;top:9708;width:2160;height:1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y7LcIA&#10;AADcAAAADwAAAGRycy9kb3ducmV2LnhtbERPyWrDMBC9F/IPYgK9lEZyFje4VkIoBHJN2tAeB2tq&#10;G1sjYymJ+vdVoZDbPN465TbaXlxp9K1jDdlMgSCunGm51vDxvn9eg/AB2WDvmDT8kIftZvJQYmHc&#10;jY90PYVapBD2BWpoQhgKKX3VkEU/cwNx4r7daDEkONbSjHhL4baXc6VyabHl1NDgQG8NVd3pYjXk&#10;n9S9HNdPWVx+odqvYjYs1Fnrx2ncvYIIFMNd/O8+mDQ/m8PfM+kC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LstwgAAANwAAAAPAAAAAAAAAAAAAAAAAJgCAABkcnMvZG93&#10;bnJldi54bWxQSwUGAAAAAAQABAD1AAAAhwMAAAAA&#10;" adj="16600" filled="f" strokeweight="1.5pt"/>
                    <v:shape id="Text Box 59" o:spid="_x0000_s1057" type="#_x0000_t202" style="position:absolute;left:1152;top:11291;width:28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    <v:textbox inset="0,0,0,0"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6"/>
                            </w:tblGrid>
                            <w:tr w:rsidR="00794503" w:rsidRPr="00CE664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794503" w:rsidRPr="006D79CC" w:rsidRDefault="00794503">
                                  <w:pPr>
                                    <w:pStyle w:val="2"/>
                                  </w:pPr>
                                  <w:r w:rsidRPr="006D79CC"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794503" w:rsidRDefault="00794503" w:rsidP="007C16F5"/>
                        </w:txbxContent>
                      </v:textbox>
                    </v:shape>
                    <v:shape id="Text Box 60" o:spid="_x0000_s1058" type="#_x0000_t202" style="position:absolute;left:2958;top:9504;width:28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    <v:textbox inset="0,0,0,0"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6"/>
                            </w:tblGrid>
                            <w:tr w:rsidR="00794503" w:rsidRPr="00CE664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794503" w:rsidRPr="006D79CC" w:rsidRDefault="00794503">
                                  <w:pPr>
                                    <w:pStyle w:val="2"/>
                                  </w:pPr>
                                  <w:r w:rsidRPr="006D79CC">
                                    <w:t>B</w:t>
                                  </w:r>
                                </w:p>
                              </w:tc>
                            </w:tr>
                          </w:tbl>
                          <w:p w:rsidR="00794503" w:rsidRDefault="00794503" w:rsidP="007C16F5"/>
                        </w:txbxContent>
                      </v:textbox>
                    </v:shape>
                    <v:shape id="Text Box 61" o:spid="_x0000_s1059" type="#_x0000_t202" style="position:absolute;left:3630;top:11290;width:28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    <v:textbox inset="0,0,0,0"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6"/>
                            </w:tblGrid>
                            <w:tr w:rsidR="00794503" w:rsidRPr="00CE664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794503" w:rsidRPr="006D79CC" w:rsidRDefault="00794503">
                                  <w:pPr>
                                    <w:pStyle w:val="2"/>
                                  </w:pPr>
                                  <w:r w:rsidRPr="006D79CC">
                                    <w:t>C</w:t>
                                  </w:r>
                                </w:p>
                              </w:tc>
                            </w:tr>
                          </w:tbl>
                          <w:p w:rsidR="00794503" w:rsidRDefault="00794503" w:rsidP="007C16F5"/>
                        </w:txbxContent>
                      </v:textbox>
                    </v:shape>
                    <v:shape id="Text Box 62" o:spid="_x0000_s1060" type="#_x0000_t202" style="position:absolute;left:3404;top:10287;width:28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    <v:textbox inset="0,0,0,0"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6"/>
                            </w:tblGrid>
                            <w:tr w:rsidR="00794503" w:rsidRPr="00CE664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794503" w:rsidRPr="00CE6642" w:rsidRDefault="00794503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CE6642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794503" w:rsidRDefault="00794503" w:rsidP="007C16F5"/>
                        </w:txbxContent>
                      </v:textbox>
                    </v:shape>
                    <v:shape id="Text Box 63" o:spid="_x0000_s1061" type="#_x0000_t202" style="position:absolute;left:2370;top:11436;width:28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Nj8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w2PxQAAANwAAAAPAAAAAAAAAAAAAAAAAJgCAABkcnMv&#10;ZG93bnJldi54bWxQSwUGAAAAAAQABAD1AAAAigMAAAAA&#10;" filled="f" stroked="f">
                      <v:textbox inset="0,0,0,0"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6"/>
                            </w:tblGrid>
                            <w:tr w:rsidR="00794503" w:rsidRPr="00CE664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794503" w:rsidRPr="00CE6642" w:rsidRDefault="00794503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CE6642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:rsidR="00794503" w:rsidRDefault="00794503" w:rsidP="007C16F5"/>
                        </w:txbxContent>
                      </v:textbox>
                    </v:shape>
                    <v:shape id="Text Box 64" o:spid="_x0000_s1062" type="#_x0000_t202" style="position:absolute;left:1938;top:10428;width:28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        <v:textbox inset="0,0,0,0"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6"/>
                            </w:tblGrid>
                            <w:tr w:rsidR="00794503" w:rsidRPr="00CE664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794503" w:rsidRPr="00CE6642" w:rsidRDefault="00794503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CE6642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 w:rsidR="00794503" w:rsidRDefault="00794503" w:rsidP="007C16F5"/>
                        </w:txbxContent>
                      </v:textbox>
                    </v:shape>
                  </v:group>
                  <v:line id="Line 65" o:spid="_x0000_s1063" style="position:absolute;flip:y;visibility:visible;mso-wrap-style:square" from="1308,11586" to="3180,12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bmLcQAAADcAAAADwAAAGRycy9kb3ducmV2LnhtbERPTWsCMRC9F/ofwhS8lJrtIsWuRpGC&#10;4MFLbVnpbdxMN8tuJtsk6vbfG0HwNo/3OfPlYDtxIh8axwpexxkI4srphmsF31/rlymIEJE1do5J&#10;wT8FWC4eH+ZYaHfmTzrtYi1SCIcCFZgY+0LKUBmyGMauJ07cr/MWY4K+ltrjOYXbTuZZ9iYtNpwa&#10;DPb0Yahqd0erQE63z39+dZi0Zbvfv5uyKvufrVKjp2E1AxFpiHfxzb3RaX6ew/WZdIFcX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9uYtxAAAANwAAAAPAAAAAAAAAAAA&#10;AAAAAKECAABkcnMvZG93bnJldi54bWxQSwUGAAAAAAQABAD5AAAAkgMAAAAA&#10;"/>
                  <v:shape id="Arc 66" o:spid="_x0000_s1064" style="position:absolute;left:1584;top:12115;width:432;height:281;rotation:1662570fd;visibility:visible;mso-wrap-style:square;v-text-anchor:top" coordsize="21168,21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bYNcIA&#10;AADcAAAADwAAAGRycy9kb3ducmV2LnhtbERPTWvCQBC9F/wPywje6sYIxUZXCVLFQ6GY1PuQHZPV&#10;7GzIbjX+e7dQ6G0e73NWm8G24ka9N44VzKYJCOLKacO1gu9y97oA4QOyxtYxKXiQh8169LLCTLs7&#10;H+lWhFrEEPYZKmhC6DIpfdWQRT91HXHkzq63GCLsa6l7vMdw28o0Sd6kRcOxocGOtg1V1+LHKtjn&#10;VfF1Kc+ndFHujD9+Jvm7+VBqMh7yJYhAQ/gX/7kPOs5P5/D7TLx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Ztg1wgAAANwAAAAPAAAAAAAAAAAAAAAAAJgCAABkcnMvZG93&#10;bnJldi54bWxQSwUGAAAAAAQABAD1AAAAhwMAAAAA&#10;" path="m1015,-1nfc10895,464,19197,7581,21167,17275em1015,-1nsc10895,464,19197,7581,21167,17275l,21576,1015,-1xe" filled="f">
                    <v:path arrowok="t" o:extrusionok="f" o:connecttype="custom" o:connectlocs="21,0;432,225;0,281" o:connectangles="0,0,0"/>
                  </v:shape>
                  <v:line id="Line 67" o:spid="_x0000_s1065" style="position:absolute;rotation:-3313896fd;visibility:visible;mso-wrap-style:square" from="1716,12114" to="1860,12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bUY8UAAADcAAAADwAAAGRycy9kb3ducmV2LnhtbERPTWsCMRC9C/0PYQq9lJpVpC2rUWrp&#10;iuBBayteh824WbqZbDdRV3+9EQRv83ifM5q0thIHanzpWEGvm4Agzp0uuVDw+5O9vIPwAVlj5ZgU&#10;nMjDZPzQGWGq3ZG/6bAOhYgh7FNUYEKoUyl9bsii77qaOHI711gMETaF1A0eY7itZD9JXqXFkmOD&#10;wZo+DeV/671VsN08+2n2VZr/s1ksN4O3VTbbrZR6emw/hiACteEuvrnnOs7vD+D6TLxAj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ebUY8UAAADcAAAADwAAAAAAAAAA&#10;AAAAAAChAgAAZHJzL2Rvd25yZXYueG1sUEsFBgAAAAAEAAQA+QAAAJMDAAAAAA==&#10;"/>
                  <v:line id="Line 68" o:spid="_x0000_s1066" style="position:absolute;rotation:-637548fd;visibility:visible;mso-wrap-style:square" from="1872,12324" to="2016,1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U+5cEAAADcAAAADwAAAGRycy9kb3ducmV2LnhtbERPTWsCMRC9F/wPYQRvNeuiVVajWEUo&#10;vVXF87CZbpZuJrtJquu/bwqCt3m8z1ltetuIK/lQO1YwGWcgiEuna64UnE+H1wWIEJE1No5JwZ0C&#10;bNaDlxUW2t34i67HWIkUwqFABSbGtpAylIYshrFriRP37bzFmKCvpPZ4S+G2kXmWvUmLNacGgy3t&#10;DJU/x1+r4NR2836/y9+nZnYpL5/zzh+oU2o07LdLEJH6+BQ/3B86zc9n8P9Muk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1T7lwQAAANwAAAAPAAAAAAAAAAAAAAAA&#10;AKECAABkcnMvZG93bnJldi54bWxQSwUGAAAAAAQABAD5AAAAjwMAAAAA&#10;"/>
                </v:group>
                <v:shape id="Text Box 69" o:spid="_x0000_s1067" type="#_x0000_t202" style="position:absolute;left:2304;top:11664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6"/>
                        </w:tblGrid>
                        <w:tr w:rsidR="00794503" w:rsidRPr="00CE664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94503" w:rsidRPr="00CE6642" w:rsidRDefault="00794503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CE6642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w</w:t>
                              </w:r>
                            </w:p>
                          </w:tc>
                        </w:tr>
                      </w:tbl>
                      <w:p w:rsidR="00794503" w:rsidRDefault="00794503" w:rsidP="007C16F5"/>
                    </w:txbxContent>
                  </v:textbox>
                </v:shape>
                <v:shape id="Text Box 70" o:spid="_x0000_s1068" type="#_x0000_t202" style="position:absolute;left:3168;top:11088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<v:textbox inset="0,0,0,0">
                    <w:txbxContent>
                      <w:p w:rsidR="00794503" w:rsidRDefault="00794503" w:rsidP="007C16F5"/>
                    </w:txbxContent>
                  </v:textbox>
                </v:shape>
                <v:shape id="Text Box 71" o:spid="_x0000_s1069" type="#_x0000_t202" style="position:absolute;left:3351;top:11959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<v:textbox inset="0,0,0,0">
                    <w:txbxContent>
                      <w:p w:rsidR="00794503" w:rsidRDefault="00794503" w:rsidP="007C16F5"/>
                    </w:txbxContent>
                  </v:textbox>
                </v:shape>
              </v:group>
            </w:pict>
          </mc:Fallback>
        </mc:AlternateContent>
      </w:r>
    </w:p>
    <w:p w:rsidR="007C16F5" w:rsidRPr="00CE6642" w:rsidRDefault="007C16F5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7C16F5" w:rsidRPr="00CE6642" w:rsidRDefault="007C16F5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tbl>
      <w:tblPr>
        <w:tblpPr w:leftFromText="180" w:rightFromText="180" w:vertAnchor="text" w:horzAnchor="page" w:tblpX="4874" w:tblpY="-29"/>
        <w:tblW w:w="20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</w:tblGrid>
      <w:tr w:rsidR="00D233E9" w:rsidRPr="00CE6642" w:rsidTr="00D233E9">
        <w:trPr>
          <w:trHeight w:val="599"/>
          <w:tblCellSpacing w:w="0" w:type="dxa"/>
        </w:trPr>
        <w:tc>
          <w:tcPr>
            <w:tcW w:w="0" w:type="auto"/>
            <w:vAlign w:val="center"/>
            <w:hideMark/>
          </w:tcPr>
          <w:p w:rsidR="00926801" w:rsidRDefault="00926801" w:rsidP="00D233E9">
            <w:pPr>
              <w:rPr>
                <w:b/>
                <w:bCs/>
                <w:i/>
                <w:iCs/>
              </w:rPr>
            </w:pPr>
          </w:p>
          <w:p w:rsidR="00D233E9" w:rsidRPr="00CE6642" w:rsidRDefault="00D233E9" w:rsidP="00D233E9">
            <w:pPr>
              <w:rPr>
                <w:b/>
                <w:bCs/>
                <w:i/>
                <w:iCs/>
              </w:rPr>
            </w:pPr>
            <w:r w:rsidRPr="00CE6642">
              <w:rPr>
                <w:b/>
                <w:bCs/>
                <w:i/>
                <w:iCs/>
              </w:rPr>
              <w:t>a</w:t>
            </w:r>
            <w:r w:rsidRPr="00CE6642">
              <w:rPr>
                <w:b/>
                <w:bCs/>
                <w:i/>
                <w:iCs/>
                <w:vertAlign w:val="subscript"/>
              </w:rPr>
              <w:t>b</w:t>
            </w:r>
          </w:p>
        </w:tc>
      </w:tr>
    </w:tbl>
    <w:p w:rsidR="007C16F5" w:rsidRPr="00CE6642" w:rsidRDefault="007C16F5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513D17" w:rsidRDefault="00513D17" w:rsidP="00513D17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                                                                                            </w:t>
      </w:r>
    </w:p>
    <w:p w:rsidR="00513D17" w:rsidRDefault="00513D17" w:rsidP="00926801">
      <w:pPr>
        <w:rPr>
          <w:rFonts w:ascii="Times New Roman" w:eastAsia="Times New Roman" w:hAnsi="Times New Roman"/>
          <w:noProof/>
          <w:position w:val="-28"/>
          <w:lang w:val="ru-RU" w:eastAsia="ru-RU" w:bidi="ar-SA"/>
        </w:rPr>
      </w:pPr>
      <w:r>
        <w:rPr>
          <w:rFonts w:ascii="Times New Roman" w:eastAsia="Times New Roman" w:hAnsi="Times New Roman"/>
          <w:noProof/>
          <w:position w:val="-28"/>
          <w:lang w:val="ru-RU" w:eastAsia="ru-RU" w:bidi="ar-SA"/>
        </w:rPr>
        <w:t xml:space="preserve">                                                                          </w:t>
      </w:r>
    </w:p>
    <w:p w:rsidR="00926801" w:rsidRPr="00513D17" w:rsidRDefault="00926801" w:rsidP="00926801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7C16F5" w:rsidRPr="00CE6642" w:rsidRDefault="007C16F5" w:rsidP="006B7B0C">
      <w:pPr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90547E" w:rsidRPr="00CE6642" w:rsidRDefault="0090547E" w:rsidP="00C1005C">
      <w:pPr>
        <w:keepNext/>
        <w:outlineLvl w:val="0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b/>
          <w:bCs/>
          <w:iCs/>
          <w:noProof/>
          <w:color w:val="333300"/>
          <w:sz w:val="28"/>
          <w:u w:val="single"/>
          <w:lang w:val="ru-RU" w:eastAsia="ru-RU" w:bidi="ar-SA"/>
        </w:rPr>
        <w:t>Равнобедренный треугольник</w:t>
      </w:r>
      <w:r w:rsidR="00C1005C">
        <w:rPr>
          <w:rFonts w:ascii="Times New Roman" w:eastAsia="Times New Roman" w:hAnsi="Times New Roman"/>
          <w:b/>
          <w:bCs/>
          <w:iCs/>
          <w:noProof/>
          <w:color w:val="333300"/>
          <w:sz w:val="28"/>
          <w:u w:val="single"/>
          <w:lang w:val="ru-RU" w:eastAsia="ru-RU" w:bidi="ar-SA"/>
        </w:rPr>
        <w:t xml:space="preserve">      </w:t>
      </w:r>
      <w:proofErr w:type="spellStart"/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треугольник</w:t>
      </w:r>
      <w:proofErr w:type="spellEnd"/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, у которого две стороны равны.</w:t>
      </w:r>
    </w:p>
    <w:p w:rsidR="0090547E" w:rsidRPr="00CE6642" w:rsidRDefault="0090547E" w:rsidP="0090547E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6943"/>
      </w:tblGrid>
      <w:tr w:rsidR="0090547E" w:rsidRPr="00C865B7" w:rsidTr="00513D17">
        <w:trPr>
          <w:trHeight w:val="1082"/>
        </w:trPr>
        <w:tc>
          <w:tcPr>
            <w:tcW w:w="2628" w:type="dxa"/>
          </w:tcPr>
          <w:p w:rsidR="0090547E" w:rsidRPr="00CE6642" w:rsidRDefault="00F34086" w:rsidP="00717379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ru-RU" w:eastAsia="ru-RU" w:bidi="ar-SA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5638515A" wp14:editId="4995DA7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-14605</wp:posOffset>
                      </wp:positionV>
                      <wp:extent cx="822960" cy="807720"/>
                      <wp:effectExtent l="19050" t="19050" r="15240" b="11430"/>
                      <wp:wrapNone/>
                      <wp:docPr id="90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2960" cy="807720"/>
                                <a:chOff x="1816" y="13041"/>
                                <a:chExt cx="1383" cy="1935"/>
                              </a:xfrm>
                            </wpg:grpSpPr>
                            <wps:wsp>
                              <wps:cNvPr id="91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48" y="14834"/>
                                  <a:ext cx="232" cy="1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18"/>
                                    </w:tblGrid>
                                    <w:tr w:rsidR="00794503" w:rsidRPr="00CE6642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</w:tcPr>
                                        <w:p w:rsidR="00794503" w:rsidRPr="00CE6642" w:rsidRDefault="00794503">
                                          <w:pPr>
                                            <w:rPr>
                                              <w:b/>
                                              <w:bCs/>
                                              <w:i/>
                                              <w:iCs/>
                                            </w:rPr>
                                          </w:pPr>
                                          <w:r w:rsidRPr="00CE6642">
                                            <w:rPr>
                                              <w:b/>
                                              <w:bCs/>
                                              <w:i/>
                                              <w:iCs/>
                                              <w:sz w:val="16"/>
                                              <w:szCs w:val="16"/>
                                            </w:rPr>
                                            <w:t>A</w:t>
                                          </w:r>
                                        </w:p>
                                        <w:p w:rsidR="00794503" w:rsidRPr="00CE6642" w:rsidRDefault="00794503">
                                          <w:pPr>
                                            <w:rPr>
                                              <w:b/>
                                              <w:bCs/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  <w:p w:rsidR="00794503" w:rsidRPr="00CE6642" w:rsidRDefault="00794503">
                                          <w:pPr>
                                            <w:rPr>
                                              <w:b/>
                                              <w:bCs/>
                                              <w:i/>
                                              <w:iCs/>
                                            </w:rPr>
                                          </w:pPr>
                                        </w:p>
                                        <w:p w:rsidR="00794503" w:rsidRPr="00CE6642" w:rsidRDefault="00794503">
                                          <w:pPr>
                                            <w:rPr>
                                              <w:b/>
                                              <w:bCs/>
                                              <w:i/>
                                              <w:iCs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94503" w:rsidRDefault="00794503" w:rsidP="0090547E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2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42" y="13680"/>
                                  <a:ext cx="318" cy="2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4503" w:rsidRDefault="00794503" w:rsidP="0090547E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3" name="Text Box 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80" y="13680"/>
                                  <a:ext cx="319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4503" w:rsidRDefault="00794503" w:rsidP="0090547E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94" name="Group 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16" y="13041"/>
                                  <a:ext cx="1352" cy="1823"/>
                                  <a:chOff x="1816" y="13041"/>
                                  <a:chExt cx="1352" cy="1823"/>
                                </a:xfrm>
                              </wpg:grpSpPr>
                              <wps:wsp>
                                <wps:cNvPr id="95" name="AutoShape 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16" y="13041"/>
                                    <a:ext cx="1352" cy="1707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8" y="13072"/>
                                    <a:ext cx="1" cy="1680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1680"/>
                                      <a:gd name="T2" fmla="*/ 0 w 1"/>
                                      <a:gd name="T3" fmla="*/ 1680 h 16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1680">
                                        <a:moveTo>
                                          <a:pt x="0" y="0"/>
                                        </a:moveTo>
                                        <a:lnTo>
                                          <a:pt x="0" y="16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Rectangle 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95" y="14651"/>
                                    <a:ext cx="85" cy="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Arc 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72" y="14564"/>
                                    <a:ext cx="129" cy="288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19244"/>
                                      <a:gd name="T1" fmla="*/ 0 h 21600"/>
                                      <a:gd name="T2" fmla="*/ 19244 w 19244"/>
                                      <a:gd name="T3" fmla="*/ 11791 h 21600"/>
                                      <a:gd name="T4" fmla="*/ 0 w 19244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9244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8121" y="0"/>
                                          <a:pt x="15556" y="4555"/>
                                          <a:pt x="19244" y="11790"/>
                                        </a:cubicBezTo>
                                      </a:path>
                                      <a:path w="19244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8121" y="0"/>
                                          <a:pt x="15556" y="4555"/>
                                          <a:pt x="19244" y="1179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Arc 100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2952" y="14576"/>
                                    <a:ext cx="132" cy="288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19718"/>
                                      <a:gd name="T1" fmla="*/ 0 h 21600"/>
                                      <a:gd name="T2" fmla="*/ 19718 w 19718"/>
                                      <a:gd name="T3" fmla="*/ 12782 h 21600"/>
                                      <a:gd name="T4" fmla="*/ 0 w 19718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9718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8518" y="0"/>
                                          <a:pt x="16240" y="5006"/>
                                          <a:pt x="19718" y="12781"/>
                                        </a:cubicBezTo>
                                      </a:path>
                                      <a:path w="19718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8518" y="0"/>
                                          <a:pt x="16240" y="5006"/>
                                          <a:pt x="19718" y="12781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Arc 101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2416" y="13231"/>
                                    <a:ext cx="144" cy="62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557 w 43200"/>
                                      <a:gd name="T1" fmla="*/ 26475 h 26475"/>
                                      <a:gd name="T2" fmla="*/ 42906 w 43200"/>
                                      <a:gd name="T3" fmla="*/ 25149 h 26475"/>
                                      <a:gd name="T4" fmla="*/ 21600 w 43200"/>
                                      <a:gd name="T5" fmla="*/ 21600 h 264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6475" fill="none" extrusionOk="0">
                                        <a:moveTo>
                                          <a:pt x="557" y="26474"/>
                                        </a:moveTo>
                                        <a:cubicBezTo>
                                          <a:pt x="186" y="24876"/>
                                          <a:pt x="0" y="23240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200" y="22789"/>
                                          <a:pt x="43101" y="23976"/>
                                          <a:pt x="42906" y="25149"/>
                                        </a:cubicBezTo>
                                      </a:path>
                                      <a:path w="43200" h="26475" stroke="0" extrusionOk="0">
                                        <a:moveTo>
                                          <a:pt x="557" y="26474"/>
                                        </a:moveTo>
                                        <a:cubicBezTo>
                                          <a:pt x="186" y="24876"/>
                                          <a:pt x="0" y="23240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200" y="22789"/>
                                          <a:pt x="43101" y="23976"/>
                                          <a:pt x="42906" y="25149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Line 10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915" y="14579"/>
                                    <a:ext cx="85" cy="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2" name="Line 103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2963" y="14587"/>
                                    <a:ext cx="85" cy="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03" name="Group 10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60" y="14685"/>
                                    <a:ext cx="64" cy="116"/>
                                    <a:chOff x="2160" y="14685"/>
                                    <a:chExt cx="64" cy="116"/>
                                  </a:xfrm>
                                </wpg:grpSpPr>
                                <wps:wsp>
                                  <wps:cNvPr id="104" name="Line 10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160" y="14685"/>
                                      <a:ext cx="0" cy="11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5" name="Line 10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224" y="14688"/>
                                      <a:ext cx="0" cy="11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06" name="Group 10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672" y="14688"/>
                                    <a:ext cx="64" cy="116"/>
                                    <a:chOff x="2160" y="14685"/>
                                    <a:chExt cx="64" cy="116"/>
                                  </a:xfrm>
                                </wpg:grpSpPr>
                                <wps:wsp>
                                  <wps:cNvPr id="107" name="Line 10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160" y="14685"/>
                                      <a:ext cx="0" cy="11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8" name="Line 10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224" y="14688"/>
                                      <a:ext cx="0" cy="11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38515A" id="Group 91" o:spid="_x0000_s1070" style="position:absolute;margin-left:1.75pt;margin-top:-1.15pt;width:64.8pt;height:63.6pt;z-index:251654144" coordorigin="1816,13041" coordsize="1383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">
                      <v:shape id="Text Box 92" o:spid="_x0000_s1071" type="#_x0000_t202" style="position:absolute;left:2448;top:14834;width:232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      <v:textbox inset="0,0,0,0"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8"/>
                              </w:tblGrid>
                              <w:tr w:rsidR="00794503" w:rsidRPr="00CE664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794503" w:rsidRPr="00CE6642" w:rsidRDefault="00794503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</w:rPr>
                                    </w:pPr>
                                    <w:r w:rsidRPr="00CE6642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  <w:p w:rsidR="00794503" w:rsidRPr="00CE6642" w:rsidRDefault="00794503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794503" w:rsidRPr="00CE6642" w:rsidRDefault="00794503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</w:rPr>
                                    </w:pPr>
                                  </w:p>
                                  <w:p w:rsidR="00794503" w:rsidRPr="00CE6642" w:rsidRDefault="00794503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94503" w:rsidRDefault="00794503" w:rsidP="0090547E"/>
                          </w:txbxContent>
                        </v:textbox>
                      </v:shape>
                      <v:shape id="Text Box 93" o:spid="_x0000_s1072" type="#_x0000_t202" style="position:absolute;left:2042;top:13680;width:318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      <v:textbox inset="0,0,0,0">
                          <w:txbxContent>
                            <w:p w:rsidR="00794503" w:rsidRDefault="00794503" w:rsidP="0090547E"/>
                          </w:txbxContent>
                        </v:textbox>
                      </v:shape>
                      <v:shape id="Text Box 94" o:spid="_x0000_s1073" type="#_x0000_t202" style="position:absolute;left:2880;top:13680;width:31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      <v:textbox inset="0,0,0,0">
                          <w:txbxContent>
                            <w:p w:rsidR="00794503" w:rsidRDefault="00794503" w:rsidP="0090547E"/>
                          </w:txbxContent>
                        </v:textbox>
                      </v:shape>
                      <v:group id="Group 95" o:spid="_x0000_s1074" style="position:absolute;left:1816;top:13041;width:1352;height:1823" coordorigin="1816,13041" coordsize="1352,1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<v:shape id="AutoShape 96" o:spid="_x0000_s1075" type="#_x0000_t5" style="position:absolute;left:1816;top:13041;width:1352;height:1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PmscQA&#10;AADbAAAADwAAAGRycy9kb3ducmV2LnhtbESPT2vCQBTE7wW/w/IEb3WjYrHRVcQ/IL2ose35mX0m&#10;wezbkF1j/PZdoeBxmJnfMLNFa0rRUO0KywoG/QgEcWp1wZmC79P2fQLCeWSNpWVS8CAHi3nnbYax&#10;tnc+UpP4TAQIuxgV5N5XsZQuzcmg69uKOHgXWxv0QdaZ1DXeA9yUchhFH9JgwWEhx4pWOaXX5GYU&#10;+K9jRuvhcjdKrr+Pn81535hDo1Sv2y6nIDy1/hX+b++0gs8xPL+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z5rHEAAAA2wAAAA8AAAAAAAAAAAAAAAAAmAIAAGRycy9k&#10;b3ducmV2LnhtbFBLBQYAAAAABAAEAPUAAACJAwAAAAA=&#10;" filled="f" strokeweight="1.5pt"/>
                        <v:shape id="Freeform 97" o:spid="_x0000_s1076" style="position:absolute;left:2488;top:13072;width:1;height:1680;visibility:visible;mso-wrap-style:square;v-text-anchor:top" coordsize="1,1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0ZYsYA&#10;AADbAAAADwAAAGRycy9kb3ducmV2LnhtbESPT2vCQBTE7wW/w/KEXopuLBhrzCq2UOjBHqoltrdH&#10;9uUPZt+G7Brjt3eFQo/DzPyGSTeDaURPnastK5hNIxDEudU1lwq+D++TFxDOI2tsLJOCKznYrEcP&#10;KSbaXviL+r0vRYCwS1BB5X2bSOnyigy6qW2Jg1fYzqAPsiul7vAS4KaRz1EUS4M1h4UKW3qrKD/t&#10;z0aBPX7+ZotsHr+es91P0ffLa/PklXocD9sVCE+D/w//tT+0gmUM9y/hB8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0ZYsYAAADbAAAADwAAAAAAAAAAAAAAAACYAgAAZHJz&#10;L2Rvd25yZXYueG1sUEsFBgAAAAAEAAQA9QAAAIsDAAAAAA==&#10;" path="m,l,1680e" filled="f">
                          <v:path arrowok="t" o:connecttype="custom" o:connectlocs="0,0;0,1680" o:connectangles="0,0"/>
                        </v:shape>
                        <v:rect id="Rectangle 98" o:spid="_x0000_s1077" style="position:absolute;left:2395;top:14651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3ozMIA&#10;AADbAAAADwAAAGRycy9kb3ducmV2LnhtbESPwWrDMBBE74X+g9hCLqWWG0PSuFZCKBR6KjjJByzW&#10;xjKVVsZSYvXvo0Ihx2Fm3jDNLjkrrjSFwbOC16IEQdx5PXCv4HT8fHkDESKyRuuZFPxSgN328aHB&#10;WvuZW7oeYi8yhEONCkyMYy1l6Aw5DIUfibN39pPDmOXUSz3hnOHOymVZrqTDgfOCwZE+DHU/h4tT&#10;8Bxscqbtq2W7Tqf9ZbZV9W2VWjyl/TuISCnew//tL61gs4a/L/kHy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LejMwgAAANsAAAAPAAAAAAAAAAAAAAAAAJgCAABkcnMvZG93&#10;bnJldi54bWxQSwUGAAAAAAQABAD1AAAAhwMAAAAA&#10;" filled="f" strokeweight=".5pt"/>
                        <v:shape id="Arc 99" o:spid="_x0000_s1078" style="position:absolute;left:1872;top:14564;width:129;height:288;visibility:visible;mso-wrap-style:square;v-text-anchor:top" coordsize="1924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EbG8AA&#10;AADbAAAADwAAAGRycy9kb3ducmV2LnhtbERPy4rCMBTdC/5DuII7TR1BtDYVEQd0kAEfG3eX5tpW&#10;m5vaZLT+vVkMuDycd7JoTSUe1LjSsoLRMAJBnFldcq7gdPweTEE4j6yxskwKXuRgkXY7CcbaPnlP&#10;j4PPRQhhF6OCwvs6ltJlBRl0Q1sTB+5iG4M+wCaXusFnCDeV/IqiiTRYcmgosKZVQdnt8GcUnKXP&#10;x3ez4dH5bm/b3fr3uv0hpfq9djkH4an1H/G/e6MVzMLY8CX8AJm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TEbG8AAAADbAAAADwAAAAAAAAAAAAAAAACYAgAAZHJzL2Rvd25y&#10;ZXYueG1sUEsFBgAAAAAEAAQA9QAAAIUDAAAAAA==&#10;" path="m,nfc8121,,15556,4555,19244,11790em,nsc8121,,15556,4555,19244,11790l,21600,,xe" filled="f" strokeweight=".5pt">
                          <v:path arrowok="t" o:extrusionok="f" o:connecttype="custom" o:connectlocs="0,0;129,157;0,288" o:connectangles="0,0,0"/>
                        </v:shape>
                        <v:shape id="Arc 100" o:spid="_x0000_s1079" style="position:absolute;left:2952;top:14576;width:132;height:288;flip:x;visibility:visible;mso-wrap-style:square;v-text-anchor:top" coordsize="1971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/87MEA&#10;AADbAAAADwAAAGRycy9kb3ducmV2LnhtbESP0YrCMBRE3xf8h3AF39bUVUSrUWRBEPHF6gdcm2sb&#10;2tyUJtb690ZY2MdhZs4w621va9FR641jBZNxAoI4d9pwoeB62X8vQPiArLF2TApe5GG7GXytMdXu&#10;yWfqslCICGGfooIyhCaV0uclWfRj1xBH7+5aiyHKtpC6xWeE21r+JMlcWjQcF0ps6LekvMoeVkF1&#10;feXdNOOTuU331cwdZaKNVGo07HcrEIH68B/+ax+0guUSPl/iD5C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//OzBAAAA2wAAAA8AAAAAAAAAAAAAAAAAmAIAAGRycy9kb3du&#10;cmV2LnhtbFBLBQYAAAAABAAEAPUAAACGAwAAAAA=&#10;" path="m,nfc8518,,16240,5006,19718,12781em,nsc8518,,16240,5006,19718,12781l,21600,,xe" filled="f" strokeweight=".5pt">
                          <v:path arrowok="t" o:extrusionok="f" o:connecttype="custom" o:connectlocs="0,0;132,170;0,288" o:connectangles="0,0,0"/>
                        </v:shape>
                        <v:shape id="Arc 101" o:spid="_x0000_s1080" style="position:absolute;left:2416;top:13231;width:144;height:62;flip:y;visibility:visible;mso-wrap-style:square;v-text-anchor:top" coordsize="43200,26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iVR8gA&#10;AADcAAAADwAAAGRycy9kb3ducmV2LnhtbESPQWvCQBCF7wX/wzJCL6Vu2oKU1FVEKLRSxFqheJtm&#10;p0ma7GzIrkn01zsHobcZ3pv3vpktBlerjtpQejbwMElAEWfelpwb2H+93j+DChHZYu2ZDJwowGI+&#10;uplhan3Pn9TtYq4khEOKBooYm1TrkBXkMEx8Qyzar28dRlnbXNsWewl3tX5Mkql2WLI0FNjQqqCs&#10;2h2dAX+g86F/7/fVX/ez2VTr74/t3ZMxt+Nh+QIq0hD/zdfrNyv4ieDLMzKBnl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2JVHyAAAANwAAAAPAAAAAAAAAAAAAAAAAJgCAABk&#10;cnMvZG93bnJldi54bWxQSwUGAAAAAAQABAD1AAAAjQMAAAAA&#10;" path="m557,26474nfc186,24876,,23240,,21600,,9670,9670,,21600,,33529,,43200,9670,43200,21600v,1189,-99,2376,-294,3549em557,26474nsc186,24876,,23240,,21600,,9670,9670,,21600,,33529,,43200,9670,43200,21600v,1189,-99,2376,-294,3549l21600,21600,557,26474xe" filled="f">
                          <v:path arrowok="t" o:extrusionok="f" o:connecttype="custom" o:connectlocs="2,62;143,59;72,51" o:connectangles="0,0,0"/>
                        </v:shape>
                        <v:line id="Line 102" o:spid="_x0000_s1081" style="position:absolute;flip:y;visibility:visible;mso-wrap-style:square" from="1915,14579" to="2000,14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hPs8EAAADcAAAADwAAAGRycy9kb3ducmV2LnhtbERPPWvDMBDdC/kP4gLdatmFNsGJEkKg&#10;pVNL3C7eDutii1gnIym2+++rQiDbPd7nbfez7cVIPhjHCoosB0HcOG24VfDz/fa0BhEissbeMSn4&#10;pQD73eJhi6V2E59orGIrUgiHEhV0MQ6llKHpyGLI3ECcuLPzFmOCvpXa45TCbS+f8/xVWjScGjoc&#10;6NhRc6muVsF7sA05NC7ML19VcfX1p1nVSj0u58MGRKQ53sU394dO8/MC/p9JF8jd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aE+zwQAAANwAAAAPAAAAAAAAAAAAAAAA&#10;AKECAABkcnMvZG93bnJldi54bWxQSwUGAAAAAAQABAD5AAAAjwMAAAAA&#10;" strokeweight=".5pt"/>
                        <v:line id="Line 103" o:spid="_x0000_s1082" style="position:absolute;flip:x y;visibility:visible;mso-wrap-style:square" from="2963,14587" to="3048,14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q2r8MAAADcAAAADwAAAGRycy9kb3ducmV2LnhtbERP22rCQBB9L/Qflin4VjfRIhJdpQhp&#10;fSiFRj9gyI5JbHY27K65+PXdQqFvczjX2e5H04qenG8sK0jnCQji0uqGKwXnU/68BuEDssbWMimY&#10;yMN+9/iwxUzbgb+oL0IlYgj7DBXUIXSZlL6syaCf2444chfrDIYIXSW1wyGGm1YukmQlDTYcG2rs&#10;6FBT+V3cjILy/aVN38J0TV2zLFbj3eefpw+lZk/j6wZEoDH8i//cRx3nJwv4fSZe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atq/DAAAA3AAAAA8AAAAAAAAAAAAA&#10;AAAAoQIAAGRycy9kb3ducmV2LnhtbFBLBQYAAAAABAAEAPkAAACRAwAAAAA=&#10;" strokeweight=".5pt"/>
                        <v:group id="Group 104" o:spid="_x0000_s1083" style="position:absolute;left:2160;top:14685;width:64;height:116" coordorigin="2160,14685" coordsize="64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    <v:line id="Line 105" o:spid="_x0000_s1084" style="position:absolute;visibility:visible;mso-wrap-style:square" from="2160,14685" to="2160,14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Qmi8MAAADcAAAADwAAAGRycy9kb3ducmV2LnhtbERPTWvCQBC9F/wPywjemo0lFEldpVUC&#10;Qg8lppfehuw0iWZnw+42xv76bkHwNo/3OevtZHoxkvOdZQXLJAVBXFvdcaPgsyoeVyB8QNbYWyYF&#10;V/Kw3cwe1phre+GSxmNoRAxhn6OCNoQhl9LXLRn0iR2II/dtncEQoWukdniJ4aaXT2n6LA12HBta&#10;HGjXUn0+/hgFq2rw++vuq7Af7vRbvmclZfim1GI+vb6ACDSFu/jmPug4P83g/5l4gd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kJovDAAAA3AAAAA8AAAAAAAAAAAAA&#10;AAAAoQIAAGRycy9kb3ducmV2LnhtbFBLBQYAAAAABAAEAPkAAACRAwAAAAA=&#10;" strokeweight=".5pt"/>
                          <v:line id="Line 106" o:spid="_x0000_s1085" style="position:absolute;visibility:visible;mso-wrap-style:square" from="2224,14688" to="2224,14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iDEMIAAADcAAAADwAAAGRycy9kb3ducmV2LnhtbERPS4vCMBC+L/gfwgje1lRxF6lG8YEg&#10;7EGqXrwNzdhWm0lJotb99Rthwdt8fM+ZzltTizs5X1lWMOgnIIhzqysuFBwPm88xCB+QNdaWScGT&#10;PMxnnY8ppto+OKP7PhQihrBPUUEZQpNK6fOSDPq+bYgjd7bOYIjQFVI7fMRwU8thknxLgxXHhhIb&#10;WpWUX/c3o2B8aPz6uTpt7M5dfrOfUUYjXCrV67aLCYhAbXiL/91bHecnX/B6Jl4gZ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2iDEMIAAADcAAAADwAAAAAAAAAAAAAA&#10;AAChAgAAZHJzL2Rvd25yZXYueG1sUEsFBgAAAAAEAAQA+QAAAJADAAAAAA==&#10;" strokeweight=".5pt"/>
                        </v:group>
                        <v:group id="Group 107" o:spid="_x0000_s1086" style="position:absolute;left:2672;top:14688;width:64;height:116" coordorigin="2160,14685" coordsize="64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  <v:line id="Line 108" o:spid="_x0000_s1087" style="position:absolute;visibility:visible;mso-wrap-style:square" from="2160,14685" to="2160,14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a4/MIAAADcAAAADwAAAGRycy9kb3ducmV2LnhtbERPS4vCMBC+L/gfwgje1lSRXalG8YEg&#10;7EGqXrwNzdhWm0lJotb99Rthwdt8fM+ZzltTizs5X1lWMOgnIIhzqysuFBwPm88xCB+QNdaWScGT&#10;PMxnnY8ppto+OKP7PhQihrBPUUEZQpNK6fOSDPq+bYgjd7bOYIjQFVI7fMRwU8thknxJgxXHhhIb&#10;WpWUX/c3o2B8aPz6uTpt7M5dfrOfUUYjXCrV67aLCYhAbXiL/91bHecn3/B6Jl4gZ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a4/MIAAADcAAAADwAAAAAAAAAAAAAA&#10;AAChAgAAZHJzL2Rvd25yZXYueG1sUEsFBgAAAAAEAAQA+QAAAJADAAAAAA==&#10;" strokeweight=".5pt"/>
                          <v:line id="Line 109" o:spid="_x0000_s1088" style="position:absolute;visibility:visible;mso-wrap-style:square" from="2224,14688" to="2224,14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ksjsUAAADcAAAADwAAAGRycy9kb3ducmV2LnhtbESPQWvCQBCF70L/wzIFb7qxiEjqKtUi&#10;FDxI1EtvQ3aapM3Oht2tRn+9cxC8zfDevPfNYtW7Vp0pxMazgck4A0VcettwZeB03I7moGJCtth6&#10;JgNXirBavgwWmFt/4YLOh1QpCeGYo4E6pS7XOpY1OYxj3xGL9uODwyRrqLQNeJFw1+q3LJtphw1L&#10;Q40dbWoq/w7/zsD82MXP6+Z76/fh91bspgVNcW3M8LX/eAeVqE9P8+P6ywp+JrTyjEy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ksjsUAAADcAAAADwAAAAAAAAAA&#10;AAAAAAChAgAAZHJzL2Rvd25yZXYueG1sUEsFBgAAAAAEAAQA+QAAAJMDAAAAAA==&#10;" strokeweight=".5pt"/>
                        </v:group>
                      </v:group>
                    </v:group>
                  </w:pict>
                </mc:Fallback>
              </mc:AlternateContent>
            </w:r>
          </w:p>
          <w:tbl>
            <w:tblPr>
              <w:tblpPr w:leftFromText="180" w:rightFromText="180" w:vertAnchor="text" w:horzAnchor="margin" w:tblpXSpec="center" w:tblpY="109"/>
              <w:tblW w:w="5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"/>
            </w:tblGrid>
            <w:tr w:rsidR="000456EF" w:rsidRPr="00CE6642" w:rsidTr="000456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56EF" w:rsidRPr="00654992" w:rsidRDefault="000456EF" w:rsidP="00D31AE1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654992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b</w:t>
                  </w:r>
                </w:p>
              </w:tc>
            </w:tr>
          </w:tbl>
          <w:p w:rsidR="0090547E" w:rsidRPr="00CE6642" w:rsidRDefault="0090547E" w:rsidP="00717379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</w:p>
          <w:tbl>
            <w:tblPr>
              <w:tblpPr w:leftFromText="180" w:rightFromText="180" w:vertAnchor="text" w:horzAnchor="margin" w:tblpY="5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56EF" w:rsidRPr="00CE6642" w:rsidTr="000456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56EF" w:rsidRPr="00654992" w:rsidRDefault="000456EF" w:rsidP="000456EF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654992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b</w:t>
                  </w:r>
                </w:p>
              </w:tc>
            </w:tr>
          </w:tbl>
          <w:p w:rsidR="0090547E" w:rsidRPr="00CE6642" w:rsidRDefault="0090547E" w:rsidP="00717379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90547E" w:rsidRPr="00CE6642" w:rsidRDefault="0090547E" w:rsidP="00717379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90547E" w:rsidRPr="00CE6642" w:rsidRDefault="0090547E" w:rsidP="00717379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943" w:type="dxa"/>
          </w:tcPr>
          <w:p w:rsidR="0090547E" w:rsidRPr="00CE6642" w:rsidRDefault="0090547E" w:rsidP="00717379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6642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Углы, при основании треугольника, равны</w:t>
            </w:r>
          </w:p>
          <w:p w:rsidR="0090547E" w:rsidRPr="00CE6642" w:rsidRDefault="0090547E" w:rsidP="00717379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6642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Высота, проведенная из вершины, является биссектрисой и медианой.</w:t>
            </w:r>
          </w:p>
          <w:p w:rsidR="0090547E" w:rsidRPr="00CE6642" w:rsidRDefault="0090547E" w:rsidP="00717379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783AB4" w:rsidRDefault="00783AB4" w:rsidP="00C1005C">
      <w:pPr>
        <w:keepNext/>
        <w:outlineLvl w:val="0"/>
        <w:rPr>
          <w:rFonts w:ascii="Times New Roman" w:eastAsia="Times New Roman" w:hAnsi="Times New Roman"/>
          <w:i/>
          <w:iCs/>
          <w:lang w:val="ru-RU" w:eastAsia="ru-RU" w:bidi="ar-SA"/>
        </w:rPr>
      </w:pPr>
    </w:p>
    <w:p w:rsidR="0090547E" w:rsidRDefault="0090547E" w:rsidP="00C1005C">
      <w:pPr>
        <w:keepNext/>
        <w:outlineLvl w:val="0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b/>
          <w:bCs/>
          <w:iCs/>
          <w:noProof/>
          <w:color w:val="333300"/>
          <w:sz w:val="28"/>
          <w:u w:val="single"/>
          <w:lang w:val="ru-RU" w:eastAsia="ru-RU" w:bidi="ar-SA"/>
        </w:rPr>
        <w:t xml:space="preserve">Равносторонний треугольник </w:t>
      </w:r>
      <w:r w:rsidR="00C1005C">
        <w:rPr>
          <w:rFonts w:ascii="Times New Roman" w:eastAsia="Times New Roman" w:hAnsi="Times New Roman"/>
          <w:b/>
          <w:bCs/>
          <w:iCs/>
          <w:noProof/>
          <w:color w:val="333300"/>
          <w:sz w:val="28"/>
          <w:u w:val="single"/>
          <w:lang w:val="ru-RU" w:eastAsia="ru-RU" w:bidi="ar-SA"/>
        </w:rPr>
        <w:t xml:space="preserve">   </w:t>
      </w:r>
      <w:proofErr w:type="spellStart"/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треугольник</w:t>
      </w:r>
      <w:proofErr w:type="spellEnd"/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, у которого все стороны равны. </w:t>
      </w:r>
    </w:p>
    <w:p w:rsidR="00C1005C" w:rsidRPr="00CE6642" w:rsidRDefault="00C1005C" w:rsidP="00C1005C">
      <w:pPr>
        <w:keepNext/>
        <w:outlineLvl w:val="0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90547E" w:rsidRPr="00CE6642" w:rsidRDefault="0090547E" w:rsidP="0090547E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Все углы равны </w:t>
      </w:r>
      <w:r w:rsidRPr="00CE6642">
        <w:rPr>
          <w:rFonts w:ascii="Times New Roman" w:eastAsia="Times New Roman" w:hAnsi="Times New Roman"/>
          <w:i/>
          <w:sz w:val="20"/>
          <w:szCs w:val="20"/>
          <w:lang w:val="ru-RU" w:eastAsia="ru-RU" w:bidi="ar-SA"/>
        </w:rPr>
        <w:t>60</w:t>
      </w:r>
      <w:r w:rsidRPr="00CE6642">
        <w:rPr>
          <w:rFonts w:ascii="Times New Roman" w:eastAsia="Times New Roman" w:hAnsi="Times New Roman"/>
          <w:i/>
          <w:sz w:val="20"/>
          <w:szCs w:val="20"/>
          <w:vertAlign w:val="superscript"/>
          <w:lang w:val="ru-RU" w:eastAsia="ru-RU" w:bidi="ar-SA"/>
        </w:rPr>
        <w:t>0</w:t>
      </w: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.</w:t>
      </w:r>
    </w:p>
    <w:p w:rsidR="0090547E" w:rsidRPr="00CE6642" w:rsidRDefault="0090547E" w:rsidP="0090547E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Каждая из высот является одновременно биссектрисой и медианой.</w:t>
      </w:r>
    </w:p>
    <w:p w:rsidR="0090547E" w:rsidRPr="00CE6642" w:rsidRDefault="0090547E" w:rsidP="0090547E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Центры описанной и вписанной окружностей совпадают.</w:t>
      </w:r>
    </w:p>
    <w:p w:rsidR="0090547E" w:rsidRPr="00CE6642" w:rsidRDefault="0090547E" w:rsidP="0090547E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Радиусы </w:t>
      </w:r>
      <w:proofErr w:type="gramStart"/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окружностей:  </w:t>
      </w:r>
      <w:r w:rsidR="00FF1F3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r</w:t>
      </w:r>
      <w:proofErr w:type="gramEnd"/>
      <w:r w:rsidR="00FF1F3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 w:eastAsia="ru-RU" w:bidi="ar-SA"/>
              </w:rPr>
            </m:ctrlPr>
          </m:fPr>
          <m:num>
            <m:r>
              <w:rPr>
                <w:rFonts w:ascii="Cambria Math" w:eastAsia="Times New Roman" w:hAnsi="Cambria Math"/>
                <w:sz w:val="20"/>
                <w:szCs w:val="20"/>
                <w:lang w:val="ru-RU" w:eastAsia="ru-RU" w:bidi="ar-SA"/>
              </w:rPr>
              <m:t>a</m:t>
            </m:r>
          </m:num>
          <m:den>
            <m:r>
              <w:rPr>
                <w:rFonts w:ascii="Cambria Math" w:eastAsia="Times New Roman" w:hAnsi="Cambria Math"/>
                <w:sz w:val="20"/>
                <w:szCs w:val="20"/>
                <w:lang w:val="ru-RU" w:eastAsia="ru-RU" w:bidi="ar-SA"/>
              </w:rPr>
              <m:t>2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 w:eastAsia="ru-RU" w:bidi="ar-SA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0"/>
                    <w:szCs w:val="20"/>
                    <w:lang w:val="ru-RU" w:eastAsia="ru-RU" w:bidi="ar-SA"/>
                  </w:rPr>
                  <m:t>3</m:t>
                </m:r>
              </m:e>
            </m:rad>
          </m:den>
        </m:f>
      </m:oMath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 </w:t>
      </w:r>
      <w:r w:rsidR="00FF1F3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; </w:t>
      </w:r>
      <w:r w:rsidR="00FF1F32">
        <w:rPr>
          <w:rFonts w:ascii="Cambria Math" w:eastAsia="Times New Roman" w:hAnsi="Cambria Math"/>
          <w:sz w:val="20"/>
          <w:szCs w:val="20"/>
          <w:lang w:val="ru-RU" w:eastAsia="ru-RU" w:bidi="ar-SA"/>
        </w:rPr>
        <w:t>R</w:t>
      </w:r>
      <w:r w:rsidR="00FF1F3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 w:eastAsia="ru-RU" w:bidi="ar-SA"/>
              </w:rPr>
            </m:ctrlPr>
          </m:fPr>
          <m:num>
            <m:r>
              <w:rPr>
                <w:rFonts w:ascii="Cambria Math" w:eastAsia="Times New Roman" w:hAnsi="Cambria Math"/>
                <w:sz w:val="20"/>
                <w:szCs w:val="20"/>
                <w:lang w:val="ru-RU" w:eastAsia="ru-RU" w:bidi="ar-SA"/>
              </w:rPr>
              <m:t>a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 w:eastAsia="ru-RU" w:bidi="ar-SA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0"/>
                    <w:szCs w:val="20"/>
                    <w:lang w:val="ru-RU" w:eastAsia="ru-RU" w:bidi="ar-SA"/>
                  </w:rPr>
                  <m:t>3</m:t>
                </m:r>
              </m:e>
            </m:rad>
          </m:den>
        </m:f>
      </m:oMath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 </w:t>
      </w:r>
      <w:r w:rsidR="0029165E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       </w:t>
      </w:r>
    </w:p>
    <w:tbl>
      <w:tblPr>
        <w:tblpPr w:leftFromText="180" w:rightFromText="180" w:vertAnchor="text" w:horzAnchor="page" w:tblpX="7861" w:tblpY="350"/>
        <w:tblW w:w="26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</w:tblGrid>
      <w:tr w:rsidR="009450C1" w:rsidRPr="00CE6642" w:rsidTr="009450C1">
        <w:trPr>
          <w:tblCellSpacing w:w="0" w:type="dxa"/>
        </w:trPr>
        <w:tc>
          <w:tcPr>
            <w:tcW w:w="0" w:type="auto"/>
            <w:vAlign w:val="center"/>
            <w:hideMark/>
          </w:tcPr>
          <w:p w:rsidR="009450C1" w:rsidRPr="00CE6642" w:rsidRDefault="009450C1" w:rsidP="009450C1">
            <w:pPr>
              <w:rPr>
                <w:b/>
                <w:bCs/>
                <w:i/>
              </w:rPr>
            </w:pPr>
            <w:proofErr w:type="spellStart"/>
            <w:r w:rsidRPr="00CE6642">
              <w:rPr>
                <w:b/>
                <w:bCs/>
                <w:i/>
              </w:rPr>
              <w:t>b</w:t>
            </w:r>
            <w:r w:rsidRPr="00CE6642">
              <w:rPr>
                <w:b/>
                <w:bCs/>
                <w:i/>
                <w:vertAlign w:val="subscript"/>
              </w:rPr>
              <w:t>c</w:t>
            </w:r>
            <w:proofErr w:type="spellEnd"/>
          </w:p>
        </w:tc>
      </w:tr>
    </w:tbl>
    <w:p w:rsidR="00FF1F32" w:rsidRDefault="00805635" w:rsidP="00FF1F32">
      <w:pPr>
        <w:rPr>
          <w:rFonts w:ascii="Times New Roman" w:eastAsia="Times New Roman" w:hAnsi="Times New Roman"/>
          <w:noProof/>
          <w:position w:val="-26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0125739" wp14:editId="3AA90B29">
                <wp:simplePos x="0" y="0"/>
                <wp:positionH relativeFrom="column">
                  <wp:posOffset>4216400</wp:posOffset>
                </wp:positionH>
                <wp:positionV relativeFrom="paragraph">
                  <wp:posOffset>795020</wp:posOffset>
                </wp:positionV>
                <wp:extent cx="102235" cy="153670"/>
                <wp:effectExtent l="0" t="0" r="3175" b="0"/>
                <wp:wrapNone/>
                <wp:docPr id="8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1"/>
                            </w:tblGrid>
                            <w:tr w:rsidR="00794503" w:rsidRPr="00CE664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794503" w:rsidRPr="00CE6642" w:rsidRDefault="00794503">
                                  <w:pPr>
                                    <w:rPr>
                                      <w:b/>
                                      <w:bCs/>
                                      <w:i/>
                                    </w:rPr>
                                  </w:pPr>
                                  <w:r w:rsidRPr="00CE6642">
                                    <w:rPr>
                                      <w:b/>
                                      <w:bCs/>
                                      <w:i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:rsidR="00794503" w:rsidRDefault="00794503" w:rsidP="007C16F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25739" id="Text Box 5" o:spid="_x0000_s1089" type="#_x0000_t202" style="position:absolute;margin-left:332pt;margin-top:62.6pt;width:8.05pt;height:12.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1"/>
                      </w:tblGrid>
                      <w:tr w:rsidR="00794503" w:rsidRPr="00CE6642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794503" w:rsidRPr="00CE6642" w:rsidRDefault="00794503">
                            <w:pPr>
                              <w:rPr>
                                <w:b/>
                                <w:bCs/>
                                <w:i/>
                              </w:rPr>
                            </w:pPr>
                            <w:r w:rsidRPr="00CE6642">
                              <w:rPr>
                                <w:b/>
                                <w:bCs/>
                                <w:i/>
                              </w:rPr>
                              <w:t>b</w:t>
                            </w:r>
                          </w:p>
                        </w:tc>
                      </w:tr>
                    </w:tbl>
                    <w:p w:rsidR="00794503" w:rsidRDefault="00794503" w:rsidP="007C16F5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21DFB7D" wp14:editId="5345AAD9">
                <wp:simplePos x="0" y="0"/>
                <wp:positionH relativeFrom="column">
                  <wp:posOffset>4932045</wp:posOffset>
                </wp:positionH>
                <wp:positionV relativeFrom="paragraph">
                  <wp:posOffset>490220</wp:posOffset>
                </wp:positionV>
                <wp:extent cx="1341755" cy="223520"/>
                <wp:effectExtent l="635" t="0" r="635" b="0"/>
                <wp:wrapNone/>
                <wp:docPr id="8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75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13"/>
                            </w:tblGrid>
                            <w:tr w:rsidR="00794503" w:rsidRPr="00CE664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794503" w:rsidRPr="00CE6642" w:rsidRDefault="00794503">
                                  <w:pPr>
                                    <w:rPr>
                                      <w:b/>
                                      <w:bCs/>
                                      <w:i/>
                                    </w:rPr>
                                  </w:pPr>
                                  <w:r w:rsidRPr="00CE6642">
                                    <w:rPr>
                                      <w:b/>
                                      <w:bCs/>
                                      <w:i/>
                                    </w:rPr>
                                    <w:t>a</w:t>
                                  </w:r>
                                  <w:r w:rsidRPr="00CE6642">
                                    <w:rPr>
                                      <w:b/>
                                      <w:bCs/>
                                      <w:i/>
                                      <w:vertAlign w:val="subscript"/>
                                    </w:rPr>
                                    <w:t>c</w:t>
                                  </w:r>
                                  <w:r w:rsidRPr="00CE6642">
                                    <w:rPr>
                                      <w:b/>
                                      <w:bCs/>
                                      <w:i/>
                                    </w:rPr>
                                    <w:t xml:space="preserve"> – </w:t>
                                  </w:r>
                                  <w:proofErr w:type="spellStart"/>
                                  <w:r w:rsidRPr="00CE6642">
                                    <w:rPr>
                                      <w:b/>
                                      <w:bCs/>
                                      <w:i/>
                                    </w:rPr>
                                    <w:t>проекция</w:t>
                                  </w:r>
                                  <w:proofErr w:type="spellEnd"/>
                                  <w:r w:rsidRPr="00CE6642">
                                    <w:rPr>
                                      <w:b/>
                                      <w:bCs/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E6642">
                                    <w:rPr>
                                      <w:b/>
                                      <w:bCs/>
                                      <w:i/>
                                    </w:rPr>
                                    <w:t>катета</w:t>
                                  </w:r>
                                  <w:proofErr w:type="spellEnd"/>
                                  <w:r w:rsidRPr="00CE6642">
                                    <w:rPr>
                                      <w:b/>
                                      <w:bCs/>
                                      <w:i/>
                                    </w:rPr>
                                    <w:t xml:space="preserve"> a</w:t>
                                  </w:r>
                                </w:p>
                              </w:tc>
                            </w:tr>
                          </w:tbl>
                          <w:p w:rsidR="00794503" w:rsidRDefault="00794503" w:rsidP="007C16F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DFB7D" id="Text Box 6" o:spid="_x0000_s1090" type="#_x0000_t202" style="position:absolute;margin-left:388.35pt;margin-top:38.6pt;width:105.65pt;height:17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13"/>
                      </w:tblGrid>
                      <w:tr w:rsidR="00794503" w:rsidRPr="00CE6642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794503" w:rsidRPr="00CE6642" w:rsidRDefault="00794503">
                            <w:pPr>
                              <w:rPr>
                                <w:b/>
                                <w:bCs/>
                                <w:i/>
                              </w:rPr>
                            </w:pPr>
                            <w:r w:rsidRPr="00CE6642">
                              <w:rPr>
                                <w:b/>
                                <w:bCs/>
                                <w:i/>
                              </w:rPr>
                              <w:t>a</w:t>
                            </w:r>
                            <w:r w:rsidRPr="00CE6642">
                              <w:rPr>
                                <w:b/>
                                <w:bCs/>
                                <w:i/>
                                <w:vertAlign w:val="subscript"/>
                              </w:rPr>
                              <w:t>c</w:t>
                            </w:r>
                            <w:r w:rsidRPr="00CE6642">
                              <w:rPr>
                                <w:b/>
                                <w:bCs/>
                                <w:i/>
                              </w:rPr>
                              <w:t xml:space="preserve"> – </w:t>
                            </w:r>
                            <w:proofErr w:type="spellStart"/>
                            <w:r w:rsidRPr="00CE6642">
                              <w:rPr>
                                <w:b/>
                                <w:bCs/>
                                <w:i/>
                              </w:rPr>
                              <w:t>проекция</w:t>
                            </w:r>
                            <w:proofErr w:type="spellEnd"/>
                            <w:r w:rsidRPr="00CE6642">
                              <w:rPr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E6642">
                              <w:rPr>
                                <w:b/>
                                <w:bCs/>
                                <w:i/>
                              </w:rPr>
                              <w:t>катета</w:t>
                            </w:r>
                            <w:proofErr w:type="spellEnd"/>
                            <w:r w:rsidRPr="00CE6642">
                              <w:rPr>
                                <w:b/>
                                <w:bCs/>
                                <w:i/>
                              </w:rPr>
                              <w:t xml:space="preserve"> a</w:t>
                            </w:r>
                          </w:p>
                        </w:tc>
                      </w:tr>
                    </w:tbl>
                    <w:p w:rsidR="00794503" w:rsidRDefault="00794503" w:rsidP="007C16F5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2B828C4" wp14:editId="5E00C131">
                <wp:simplePos x="0" y="0"/>
                <wp:positionH relativeFrom="column">
                  <wp:posOffset>5246370</wp:posOffset>
                </wp:positionH>
                <wp:positionV relativeFrom="paragraph">
                  <wp:posOffset>899160</wp:posOffset>
                </wp:positionV>
                <wp:extent cx="225425" cy="193675"/>
                <wp:effectExtent l="635" t="8255" r="0" b="17145"/>
                <wp:wrapNone/>
                <wp:docPr id="84" name="Ar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040573" flipH="1">
                          <a:off x="0" y="0"/>
                          <a:ext cx="225425" cy="193675"/>
                        </a:xfrm>
                        <a:custGeom>
                          <a:avLst/>
                          <a:gdLst>
                            <a:gd name="G0" fmla="+- 0 0 0"/>
                            <a:gd name="G1" fmla="+- 19022 0 0"/>
                            <a:gd name="G2" fmla="+- 21600 0 0"/>
                            <a:gd name="T0" fmla="*/ 10233 w 21575"/>
                            <a:gd name="T1" fmla="*/ 0 h 19022"/>
                            <a:gd name="T2" fmla="*/ 21575 w 21575"/>
                            <a:gd name="T3" fmla="*/ 17991 h 19022"/>
                            <a:gd name="T4" fmla="*/ 0 w 21575"/>
                            <a:gd name="T5" fmla="*/ 19022 h 190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575" h="19022" fill="none" extrusionOk="0">
                              <a:moveTo>
                                <a:pt x="10233" y="-1"/>
                              </a:moveTo>
                              <a:cubicBezTo>
                                <a:pt x="16908" y="3591"/>
                                <a:pt x="21213" y="10419"/>
                                <a:pt x="21575" y="17990"/>
                              </a:cubicBezTo>
                            </a:path>
                            <a:path w="21575" h="19022" stroke="0" extrusionOk="0">
                              <a:moveTo>
                                <a:pt x="10233" y="-1"/>
                              </a:moveTo>
                              <a:cubicBezTo>
                                <a:pt x="16908" y="3591"/>
                                <a:pt x="21213" y="10419"/>
                                <a:pt x="21575" y="17990"/>
                              </a:cubicBezTo>
                              <a:lnTo>
                                <a:pt x="0" y="1902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EA700" id="Arc 7" o:spid="_x0000_s1026" style="position:absolute;margin-left:413.1pt;margin-top:70.8pt;width:17.75pt;height:15.25pt;rotation:611043fd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75,19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" path="m10233,-1nfc16908,3591,21213,10419,21575,17990em10233,-1nsc16908,3591,21213,10419,21575,17990l,19022,10233,-1xe" filled="f">
                <v:path arrowok="t" o:extrusionok="f" o:connecttype="custom" o:connectlocs="106919,0;225425,183178;0,193675" o:connectangles="0,0,0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E005468" wp14:editId="4DB3114B">
                <wp:simplePos x="0" y="0"/>
                <wp:positionH relativeFrom="column">
                  <wp:posOffset>5341620</wp:posOffset>
                </wp:positionH>
                <wp:positionV relativeFrom="paragraph">
                  <wp:posOffset>919480</wp:posOffset>
                </wp:positionV>
                <wp:extent cx="164465" cy="147320"/>
                <wp:effectExtent l="635" t="0" r="0" b="0"/>
                <wp:wrapNone/>
                <wp:docPr id="8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9"/>
                            </w:tblGrid>
                            <w:tr w:rsidR="00794503" w:rsidRPr="00CE664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794503" w:rsidRPr="00CE6642" w:rsidRDefault="00794503">
                                  <w:pPr>
                                    <w:rPr>
                                      <w:rFonts w:ascii="Symbol" w:hAnsi="Symbol"/>
                                      <w:b/>
                                      <w:bCs/>
                                      <w:i/>
                                    </w:rPr>
                                  </w:pPr>
                                  <w:r w:rsidRPr="00CE6642">
                                    <w:rPr>
                                      <w:rFonts w:ascii="Symbol" w:hAnsi="Symbol"/>
                                      <w:b/>
                                      <w:bCs/>
                                      <w:i/>
                                    </w:rPr>
                                    <w:t></w:t>
                                  </w:r>
                                </w:p>
                              </w:tc>
                            </w:tr>
                          </w:tbl>
                          <w:p w:rsidR="00794503" w:rsidRDefault="00794503" w:rsidP="007C16F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05468" id="Text Box 8" o:spid="_x0000_s1091" type="#_x0000_t202" style="position:absolute;margin-left:420.6pt;margin-top:72.4pt;width:12.95pt;height:11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YIsgIAALE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9"/>
                      </w:tblGrid>
                      <w:tr w:rsidR="00794503" w:rsidRPr="00CE6642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794503" w:rsidRPr="00CE6642" w:rsidRDefault="00794503">
                            <w:pPr>
                              <w:rPr>
                                <w:rFonts w:ascii="Symbol" w:hAnsi="Symbol"/>
                                <w:b/>
                                <w:bCs/>
                                <w:i/>
                              </w:rPr>
                            </w:pPr>
                            <w:r w:rsidRPr="00CE6642">
                              <w:rPr>
                                <w:rFonts w:ascii="Symbol" w:hAnsi="Symbol"/>
                                <w:b/>
                                <w:bCs/>
                                <w:i/>
                              </w:rPr>
                              <w:t></w:t>
                            </w:r>
                          </w:p>
                        </w:tc>
                      </w:tr>
                    </w:tbl>
                    <w:p w:rsidR="00794503" w:rsidRDefault="00794503" w:rsidP="007C16F5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AB3938" wp14:editId="68BF046A">
                <wp:simplePos x="0" y="0"/>
                <wp:positionH relativeFrom="column">
                  <wp:posOffset>4523105</wp:posOffset>
                </wp:positionH>
                <wp:positionV relativeFrom="paragraph">
                  <wp:posOffset>719455</wp:posOffset>
                </wp:positionV>
                <wp:extent cx="102235" cy="153670"/>
                <wp:effectExtent l="1270" t="0" r="1270" b="0"/>
                <wp:wrapNone/>
                <wp:docPr id="8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1"/>
                            </w:tblGrid>
                            <w:tr w:rsidR="00794503" w:rsidRPr="00CE664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794503" w:rsidRPr="00CE6642" w:rsidRDefault="00794503">
                                  <w:pPr>
                                    <w:rPr>
                                      <w:b/>
                                      <w:bCs/>
                                      <w:i/>
                                    </w:rPr>
                                  </w:pPr>
                                  <w:r w:rsidRPr="00CE6642">
                                    <w:rPr>
                                      <w:b/>
                                      <w:bCs/>
                                      <w:i/>
                                    </w:rPr>
                                    <w:t>h</w:t>
                                  </w:r>
                                </w:p>
                              </w:tc>
                            </w:tr>
                          </w:tbl>
                          <w:p w:rsidR="00794503" w:rsidRDefault="00794503" w:rsidP="007C16F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B3938" id="Text Box 11" o:spid="_x0000_s1092" type="#_x0000_t202" style="position:absolute;margin-left:356.15pt;margin-top:56.65pt;width:8.05pt;height:12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1"/>
                      </w:tblGrid>
                      <w:tr w:rsidR="00794503" w:rsidRPr="00CE6642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794503" w:rsidRPr="00CE6642" w:rsidRDefault="00794503">
                            <w:pPr>
                              <w:rPr>
                                <w:b/>
                                <w:bCs/>
                                <w:i/>
                              </w:rPr>
                            </w:pPr>
                            <w:r w:rsidRPr="00CE6642">
                              <w:rPr>
                                <w:b/>
                                <w:bCs/>
                                <w:i/>
                              </w:rPr>
                              <w:t>h</w:t>
                            </w:r>
                          </w:p>
                        </w:tc>
                      </w:tr>
                    </w:tbl>
                    <w:p w:rsidR="00794503" w:rsidRDefault="00794503" w:rsidP="007C16F5"/>
                  </w:txbxContent>
                </v:textbox>
              </v:shape>
            </w:pict>
          </mc:Fallback>
        </mc:AlternateContent>
      </w:r>
      <w:r w:rsidR="0090547E"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Площадь   </w:t>
      </w:r>
    </w:p>
    <w:p w:rsidR="007C16F5" w:rsidRPr="00FF1F32" w:rsidRDefault="00FF1F32" w:rsidP="00FF1F32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650B7C06" wp14:editId="04A1F023">
                <wp:simplePos x="0" y="0"/>
                <wp:positionH relativeFrom="column">
                  <wp:posOffset>4312285</wp:posOffset>
                </wp:positionH>
                <wp:positionV relativeFrom="paragraph">
                  <wp:posOffset>156845</wp:posOffset>
                </wp:positionV>
                <wp:extent cx="1607820" cy="1127760"/>
                <wp:effectExtent l="0" t="19050" r="49530" b="15240"/>
                <wp:wrapNone/>
                <wp:docPr id="8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7820" cy="1127760"/>
                          <a:chOff x="2222" y="2946"/>
                          <a:chExt cx="2317" cy="1367"/>
                        </a:xfrm>
                      </wpg:grpSpPr>
                      <wps:wsp>
                        <wps:cNvPr id="88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222" y="2946"/>
                            <a:ext cx="2317" cy="1133"/>
                          </a:xfrm>
                          <a:prstGeom prst="rtTriangl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61" y="4138"/>
                            <a:ext cx="161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6"/>
                              </w:tblGrid>
                              <w:tr w:rsidR="00794503" w:rsidRPr="00CE664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94503" w:rsidRPr="00CE6642" w:rsidRDefault="00794503">
                                    <w:pPr>
                                      <w:rPr>
                                        <w:b/>
                                        <w:bCs/>
                                        <w:i/>
                                      </w:rPr>
                                    </w:pPr>
                                    <w:r w:rsidRPr="00CE6642">
                                      <w:rPr>
                                        <w:b/>
                                        <w:bCs/>
                                        <w:i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</w:tbl>
                            <w:p w:rsidR="00794503" w:rsidRDefault="00794503" w:rsidP="007C16F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B7C06" id="Group 2" o:spid="_x0000_s1093" style="position:absolute;margin-left:339.55pt;margin-top:12.35pt;width:126.6pt;height:88.8pt;z-index:251639808" coordorigin="2222,2946" coordsize="2317,1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3" o:spid="_x0000_s1094" type="#_x0000_t6" style="position:absolute;left:2222;top:2946;width:2317;height:1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RI8AA&#10;AADbAAAADwAAAGRycy9kb3ducmV2LnhtbERPy4rCMBTdC/5DuAPuNB0XRTpGkQF1QER8wGwvzbWp&#10;09y0TcbWvzcLweXhvOfL3lbiTq0vHSv4nCQgiHOnSy4UXM7r8QyED8gaK8ek4EEelovhYI6Zdh0f&#10;6X4KhYgh7DNUYEKoMyl9bsiin7iaOHJX11oMEbaF1C12MdxWcpokqbRYcmwwWNO3ofzv9G8VXE2z&#10;qXXKIen2tjmsD9vdDX+VGn30qy8QgfrwFr/cP1rBLI6NX+IP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FRI8AAAADbAAAADwAAAAAAAAAAAAAAAACYAgAAZHJzL2Rvd25y&#10;ZXYueG1sUEsFBgAAAAAEAAQA9QAAAIUDAAAAAA==&#10;" filled="f" strokeweight="1.5pt"/>
                <v:shape id="Text Box 4" o:spid="_x0000_s1095" type="#_x0000_t202" style="position:absolute;left:2961;top:4138;width:161;height: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6"/>
                        </w:tblGrid>
                        <w:tr w:rsidR="00794503" w:rsidRPr="00CE664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94503" w:rsidRPr="00CE6642" w:rsidRDefault="00794503">
                              <w:pPr>
                                <w:rPr>
                                  <w:b/>
                                  <w:bCs/>
                                  <w:i/>
                                </w:rPr>
                              </w:pPr>
                              <w:r w:rsidRPr="00CE6642">
                                <w:rPr>
                                  <w:b/>
                                  <w:bCs/>
                                  <w:i/>
                                </w:rPr>
                                <w:t>a</w:t>
                              </w:r>
                            </w:p>
                          </w:tc>
                        </w:tr>
                      </w:tbl>
                      <w:p w:rsidR="00794503" w:rsidRDefault="00794503" w:rsidP="007C16F5"/>
                    </w:txbxContent>
                  </v:textbox>
                </v:shape>
              </v:group>
            </w:pict>
          </mc:Fallback>
        </mc:AlternateContent>
      </w:r>
      <w:r w:rsidR="007C16F5" w:rsidRPr="00CE6642">
        <w:rPr>
          <w:rFonts w:ascii="Times New Roman" w:eastAsia="Times New Roman" w:hAnsi="Times New Roman"/>
          <w:b/>
          <w:bCs/>
          <w:iCs/>
          <w:noProof/>
          <w:color w:val="333300"/>
          <w:sz w:val="28"/>
          <w:u w:val="single"/>
          <w:lang w:val="ru-RU" w:eastAsia="ru-RU" w:bidi="ar-SA"/>
        </w:rPr>
        <w:t>Прямоугольный треугольник</w:t>
      </w:r>
    </w:p>
    <w:p w:rsidR="007C16F5" w:rsidRPr="00CE6642" w:rsidRDefault="00FF1F32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A8A1427" wp14:editId="1E342570">
                <wp:simplePos x="0" y="0"/>
                <wp:positionH relativeFrom="column">
                  <wp:posOffset>4312806</wp:posOffset>
                </wp:positionH>
                <wp:positionV relativeFrom="paragraph">
                  <wp:posOffset>142751</wp:posOffset>
                </wp:positionV>
                <wp:extent cx="344228" cy="738213"/>
                <wp:effectExtent l="0" t="19050" r="0" b="24130"/>
                <wp:wrapNone/>
                <wp:docPr id="8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442468">
                          <a:off x="0" y="0"/>
                          <a:ext cx="344228" cy="738213"/>
                        </a:xfrm>
                        <a:custGeom>
                          <a:avLst/>
                          <a:gdLst>
                            <a:gd name="T0" fmla="*/ 0 w 312"/>
                            <a:gd name="T1" fmla="*/ 776 h 776"/>
                            <a:gd name="T2" fmla="*/ 312 w 312"/>
                            <a:gd name="T3" fmla="*/ 0 h 7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" h="776">
                              <a:moveTo>
                                <a:pt x="0" y="776"/>
                              </a:moveTo>
                              <a:lnTo>
                                <a:pt x="31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536CB" id="Freeform 9" o:spid="_x0000_s1026" style="position:absolute;margin-left:339.6pt;margin-top:11.25pt;width:27.1pt;height:58.15pt;rotation:-172067fd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2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" path="m,776l312,e" filled="f">
                <v:path arrowok="t" o:connecttype="custom" o:connectlocs="0,738213;344228,0" o:connectangles="0,0"/>
              </v:shape>
            </w:pict>
          </mc:Fallback>
        </mc:AlternateContent>
      </w:r>
      <w:r w:rsidR="007C16F5"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Теорема </w:t>
      </w:r>
      <w:proofErr w:type="gramStart"/>
      <w:r w:rsidR="007C16F5"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Пифагора:   </w:t>
      </w:r>
      <w:proofErr w:type="gramEnd"/>
      <w:r w:rsidR="009A6813">
        <w:rPr>
          <w:rFonts w:ascii="Times New Roman" w:eastAsia="Times New Roman" w:hAnsi="Times New Roman"/>
          <w:noProof/>
          <w:position w:val="-6"/>
          <w:lang w:val="ru-RU" w:eastAsia="ru-RU" w:bidi="ar-SA"/>
        </w:rPr>
        <w:drawing>
          <wp:inline distT="0" distB="0" distL="0" distR="0" wp14:anchorId="1CC1AF45" wp14:editId="4D6DA7BB">
            <wp:extent cx="797560" cy="201930"/>
            <wp:effectExtent l="19050" t="0" r="254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16F5"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          </w:t>
      </w:r>
    </w:p>
    <w:p w:rsidR="0090547E" w:rsidRDefault="007C16F5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Тригонометрические </w:t>
      </w:r>
      <w:proofErr w:type="gramStart"/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соотношения:</w:t>
      </w: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ab/>
      </w:r>
      <w:proofErr w:type="gramEnd"/>
      <w:r w:rsidR="009A6813">
        <w:rPr>
          <w:rFonts w:ascii="Times New Roman" w:eastAsia="Times New Roman" w:hAnsi="Times New Roman"/>
          <w:noProof/>
          <w:position w:val="-20"/>
          <w:lang w:val="ru-RU" w:eastAsia="ru-RU" w:bidi="ar-SA"/>
        </w:rPr>
        <w:drawing>
          <wp:inline distT="0" distB="0" distL="0" distR="0">
            <wp:extent cx="1754505" cy="329565"/>
            <wp:effectExtent l="19050" t="0" r="0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547E" w:rsidRPr="0090547E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 </w:t>
      </w:r>
    </w:p>
    <w:p w:rsidR="00363B7D" w:rsidRPr="00363B7D" w:rsidRDefault="00363B7D" w:rsidP="00363B7D">
      <w:pPr>
        <w:rPr>
          <w:b/>
          <w:bCs/>
          <w:i/>
          <w:iCs/>
          <w:sz w:val="20"/>
          <w:szCs w:val="20"/>
          <w:lang w:bidi="ar-SA"/>
        </w:rPr>
      </w:pPr>
      <w:r w:rsidRPr="00363B7D">
        <w:rPr>
          <w:rFonts w:ascii="Times New Roman" w:eastAsia="Times New Roman" w:hAnsi="Times New Roman"/>
          <w:b/>
          <w:bCs/>
          <w:i/>
          <w:iCs/>
          <w:sz w:val="20"/>
          <w:szCs w:val="20"/>
          <w:lang w:val="ru-RU" w:eastAsia="ru-RU" w:bidi="ar-SA"/>
        </w:rPr>
        <w:t>а</w:t>
      </w:r>
      <w:r w:rsidRPr="00363B7D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 w:bidi="ar-SA"/>
        </w:rPr>
        <w:t xml:space="preserve">= </w:t>
      </w:r>
      <w:r w:rsidRPr="00363B7D">
        <w:rPr>
          <w:rFonts w:ascii="Times New Roman" w:eastAsia="Times New Roman" w:hAnsi="Times New Roman"/>
          <w:b/>
          <w:bCs/>
          <w:i/>
          <w:iCs/>
          <w:sz w:val="20"/>
          <w:szCs w:val="20"/>
          <w:lang w:val="ru-RU" w:eastAsia="ru-RU" w:bidi="ar-SA"/>
        </w:rPr>
        <w:t>с</w:t>
      </w:r>
      <w:r w:rsidRPr="00363B7D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 w:bidi="ar-SA"/>
        </w:rPr>
        <w:t xml:space="preserve"> sin A= b </w:t>
      </w:r>
      <w:proofErr w:type="spellStart"/>
      <w:r w:rsidRPr="00363B7D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 w:bidi="ar-SA"/>
        </w:rPr>
        <w:t>tg</w:t>
      </w:r>
      <w:proofErr w:type="spellEnd"/>
      <w:r w:rsidRPr="00363B7D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 w:bidi="ar-SA"/>
        </w:rPr>
        <w:t xml:space="preserve"> A        </w:t>
      </w:r>
      <w:r w:rsidRPr="00363B7D">
        <w:rPr>
          <w:rFonts w:eastAsia="Times New Roman"/>
          <w:b/>
          <w:bCs/>
          <w:i/>
          <w:iCs/>
          <w:sz w:val="20"/>
          <w:szCs w:val="20"/>
          <w:lang w:bidi="ar-SA"/>
        </w:rPr>
        <w:t xml:space="preserve">b= c cos A= a </w:t>
      </w:r>
      <w:proofErr w:type="spellStart"/>
      <w:r w:rsidRPr="00363B7D">
        <w:rPr>
          <w:rFonts w:eastAsia="Times New Roman"/>
          <w:b/>
          <w:bCs/>
          <w:i/>
          <w:iCs/>
          <w:sz w:val="20"/>
          <w:szCs w:val="20"/>
          <w:lang w:bidi="ar-SA"/>
        </w:rPr>
        <w:t>ctg</w:t>
      </w:r>
      <w:proofErr w:type="spellEnd"/>
      <w:r w:rsidRPr="00363B7D">
        <w:rPr>
          <w:rFonts w:eastAsia="Times New Roman"/>
          <w:b/>
          <w:bCs/>
          <w:i/>
          <w:iCs/>
          <w:sz w:val="20"/>
          <w:szCs w:val="20"/>
          <w:lang w:bidi="ar-SA"/>
        </w:rPr>
        <w:t xml:space="preserve"> A </w:t>
      </w:r>
    </w:p>
    <w:p w:rsidR="00363B7D" w:rsidRPr="00363B7D" w:rsidRDefault="00363B7D" w:rsidP="00363B7D">
      <w:pPr>
        <w:rPr>
          <w:rFonts w:ascii="Times New Roman" w:eastAsia="Times New Roman" w:hAnsi="Times New Roman"/>
          <w:sz w:val="20"/>
          <w:szCs w:val="20"/>
          <w:lang w:eastAsia="ru-RU" w:bidi="ar-SA"/>
        </w:rPr>
      </w:pPr>
      <w:r w:rsidRPr="00363B7D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 w:bidi="ar-SA"/>
        </w:rPr>
        <w:t xml:space="preserve">           </w:t>
      </w:r>
    </w:p>
    <w:p w:rsidR="007C16F5" w:rsidRDefault="0090547E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proofErr w:type="gramStart"/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Площадь:   </w:t>
      </w:r>
      <w:proofErr w:type="gramEnd"/>
      <w:r w:rsidR="009A6813">
        <w:rPr>
          <w:rFonts w:ascii="Times New Roman" w:eastAsia="Times New Roman" w:hAnsi="Times New Roman"/>
          <w:noProof/>
          <w:position w:val="-20"/>
          <w:lang w:val="ru-RU" w:eastAsia="ru-RU" w:bidi="ar-SA"/>
        </w:rPr>
        <w:drawing>
          <wp:inline distT="0" distB="0" distL="0" distR="0">
            <wp:extent cx="574040" cy="340360"/>
            <wp:effectExtent l="19050" t="0" r="0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34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6F5" w:rsidRPr="00CE6642" w:rsidRDefault="007C16F5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Центр описанной окружности лежит на середине гипотенузы.</w:t>
      </w:r>
    </w:p>
    <w:p w:rsidR="00732115" w:rsidRPr="00732115" w:rsidRDefault="007C16F5" w:rsidP="0029165E">
      <w:pPr>
        <w:spacing w:beforeAutospacing="1" w:afterAutospacing="1"/>
        <w:rPr>
          <w:rFonts w:ascii="Times New Roman" w:eastAsia="Times New Roman" w:hAnsi="Times New Roman"/>
          <w:color w:val="666666"/>
          <w:sz w:val="23"/>
          <w:szCs w:val="23"/>
          <w:lang w:val="ru-RU" w:eastAsia="ru-RU" w:bidi="ar-SA"/>
        </w:rPr>
      </w:pP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lastRenderedPageBreak/>
        <w:t xml:space="preserve">Радиусы окружностей:   </w:t>
      </w:r>
      <w:r w:rsidR="009A6813">
        <w:rPr>
          <w:rFonts w:ascii="Times New Roman" w:eastAsia="Times New Roman" w:hAnsi="Times New Roman"/>
          <w:noProof/>
          <w:position w:val="-20"/>
          <w:lang w:val="ru-RU" w:eastAsia="ru-RU" w:bidi="ar-SA"/>
        </w:rPr>
        <w:drawing>
          <wp:inline distT="0" distB="0" distL="0" distR="0">
            <wp:extent cx="990600" cy="285617"/>
            <wp:effectExtent l="0" t="0" r="0" b="635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764" cy="287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165E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      </w:t>
      </w:r>
      <w:r w:rsidR="00732115" w:rsidRPr="0029165E">
        <w:rPr>
          <w:rFonts w:ascii="Times New Roman" w:eastAsia="Times New Roman" w:hAnsi="Times New Roman"/>
          <w:color w:val="666666"/>
          <w:sz w:val="22"/>
          <w:szCs w:val="22"/>
          <w:lang w:val="ru-RU" w:eastAsia="ru-RU" w:bidi="ar-SA"/>
        </w:rPr>
        <w:t>Радиус равен медиане, проведенной к гипотенузе:</w:t>
      </w:r>
      <w:r w:rsidR="00732115" w:rsidRPr="00732115">
        <w:rPr>
          <w:rFonts w:ascii="Times New Roman" w:eastAsia="Times New Roman" w:hAnsi="Times New Roman"/>
          <w:color w:val="666666"/>
          <w:sz w:val="23"/>
          <w:szCs w:val="23"/>
          <w:lang w:val="ru-RU" w:eastAsia="ru-RU" w:bidi="ar-SA"/>
        </w:rPr>
        <w:t xml:space="preserve"> </w:t>
      </w:r>
      <w:r w:rsidR="00732115" w:rsidRPr="00732115">
        <w:rPr>
          <w:rFonts w:ascii="Times New Roman" w:eastAsia="Times New Roman" w:hAnsi="Times New Roman"/>
          <w:i/>
          <w:iCs/>
          <w:color w:val="666666"/>
          <w:sz w:val="28"/>
          <w:lang w:val="ru-RU" w:eastAsia="ru-RU" w:bidi="ar-SA"/>
        </w:rPr>
        <w:t>R</w:t>
      </w:r>
      <w:r w:rsidR="00732115" w:rsidRPr="00732115">
        <w:rPr>
          <w:rFonts w:ascii="Times New Roman" w:eastAsia="Times New Roman" w:hAnsi="Times New Roman"/>
          <w:color w:val="666666"/>
          <w:sz w:val="28"/>
          <w:lang w:val="ru-RU" w:eastAsia="ru-RU" w:bidi="ar-SA"/>
        </w:rPr>
        <w:t>=</w:t>
      </w:r>
      <w:proofErr w:type="spellStart"/>
      <w:r w:rsidR="00732115" w:rsidRPr="00732115">
        <w:rPr>
          <w:rFonts w:ascii="Times New Roman" w:eastAsia="Times New Roman" w:hAnsi="Times New Roman"/>
          <w:i/>
          <w:iCs/>
          <w:color w:val="666666"/>
          <w:sz w:val="28"/>
          <w:lang w:val="ru-RU" w:eastAsia="ru-RU" w:bidi="ar-SA"/>
        </w:rPr>
        <w:t>m</w:t>
      </w:r>
      <w:r w:rsidR="00732115" w:rsidRPr="00732115">
        <w:rPr>
          <w:rFonts w:ascii="Times New Roman" w:eastAsia="Times New Roman" w:hAnsi="Times New Roman"/>
          <w:i/>
          <w:iCs/>
          <w:color w:val="666666"/>
          <w:sz w:val="20"/>
          <w:lang w:val="ru-RU" w:eastAsia="ru-RU" w:bidi="ar-SA"/>
        </w:rPr>
        <w:t>c</w:t>
      </w:r>
      <w:proofErr w:type="spellEnd"/>
      <w:r w:rsidR="00732115" w:rsidRPr="00732115">
        <w:rPr>
          <w:rFonts w:ascii="Times New Roman" w:eastAsia="Times New Roman" w:hAnsi="Times New Roman"/>
          <w:color w:val="666666"/>
          <w:sz w:val="28"/>
          <w:lang w:val="ru-RU" w:eastAsia="ru-RU" w:bidi="ar-SA"/>
        </w:rPr>
        <w:t> </w:t>
      </w:r>
      <w:r w:rsidR="00732115" w:rsidRPr="00732115">
        <w:rPr>
          <w:rFonts w:ascii="Times New Roman" w:eastAsia="Times New Roman" w:hAnsi="Times New Roman"/>
          <w:color w:val="666666"/>
          <w:sz w:val="23"/>
          <w:szCs w:val="23"/>
          <w:lang w:val="ru-RU" w:eastAsia="ru-RU" w:bidi="ar-SA"/>
        </w:rPr>
        <w:t xml:space="preserve">. </w:t>
      </w:r>
    </w:p>
    <w:p w:rsidR="007C16F5" w:rsidRPr="00CE6642" w:rsidRDefault="007C16F5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Высота, опущенная на гипотенузу:</w:t>
      </w: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ab/>
      </w:r>
      <w:r w:rsidR="009A6813">
        <w:rPr>
          <w:rFonts w:ascii="Times New Roman" w:eastAsia="Times New Roman" w:hAnsi="Times New Roman"/>
          <w:noProof/>
          <w:position w:val="-30"/>
          <w:lang w:val="ru-RU" w:eastAsia="ru-RU" w:bidi="ar-SA"/>
        </w:rPr>
        <w:drawing>
          <wp:inline distT="0" distB="0" distL="0" distR="0">
            <wp:extent cx="1743710" cy="467995"/>
            <wp:effectExtent l="19050" t="0" r="0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6F5" w:rsidRPr="00CE6642" w:rsidRDefault="007C16F5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Катеты:  </w:t>
      </w:r>
      <w:r w:rsidR="009A6813">
        <w:rPr>
          <w:rFonts w:ascii="Times New Roman" w:eastAsia="Times New Roman" w:hAnsi="Times New Roman"/>
          <w:noProof/>
          <w:position w:val="-14"/>
          <w:lang w:val="ru-RU" w:eastAsia="ru-RU" w:bidi="ar-SA"/>
        </w:rPr>
        <w:drawing>
          <wp:inline distT="0" distB="0" distL="0" distR="0">
            <wp:extent cx="1530985" cy="266065"/>
            <wp:effectExtent l="19050" t="0" r="0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6F5" w:rsidRPr="00CE6642" w:rsidRDefault="007C16F5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7C16F5" w:rsidRPr="00CE6642" w:rsidRDefault="009A6813" w:rsidP="007C16F5">
      <w:pPr>
        <w:keepNext/>
        <w:outlineLvl w:val="0"/>
        <w:rPr>
          <w:rFonts w:ascii="Times New Roman" w:eastAsia="Times New Roman" w:hAnsi="Times New Roman"/>
          <w:b/>
          <w:bCs/>
          <w:iCs/>
          <w:noProof/>
          <w:color w:val="333300"/>
          <w:sz w:val="28"/>
          <w:u w:val="single"/>
          <w:lang w:val="ru-RU" w:eastAsia="ru-RU" w:bidi="ar-SA"/>
        </w:rPr>
      </w:pPr>
      <w:r>
        <w:rPr>
          <w:rFonts w:ascii="Times New Roman" w:eastAsia="Times New Roman" w:hAnsi="Times New Roman"/>
          <w:i/>
          <w:iCs/>
          <w:noProof/>
          <w:lang w:val="ru-RU" w:eastAsia="ru-RU" w:bidi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92075</wp:posOffset>
            </wp:positionV>
            <wp:extent cx="3802380" cy="516255"/>
            <wp:effectExtent l="0" t="0" r="7620" b="0"/>
            <wp:wrapNone/>
            <wp:docPr id="14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227" cy="522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6F5" w:rsidRPr="00CE6642">
        <w:rPr>
          <w:rFonts w:ascii="Times New Roman" w:eastAsia="Times New Roman" w:hAnsi="Times New Roman"/>
          <w:b/>
          <w:bCs/>
          <w:iCs/>
          <w:noProof/>
          <w:color w:val="333300"/>
          <w:sz w:val="28"/>
          <w:u w:val="single"/>
          <w:lang w:val="ru-RU" w:eastAsia="ru-RU" w:bidi="ar-SA"/>
        </w:rPr>
        <w:t>Площадь треугольника</w:t>
      </w:r>
    </w:p>
    <w:p w:rsidR="007C16F5" w:rsidRPr="00CE6642" w:rsidRDefault="007C16F5" w:rsidP="007C16F5">
      <w:pPr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 </w:t>
      </w:r>
      <w:r w:rsidR="009A6813">
        <w:rPr>
          <w:rFonts w:ascii="Times New Roman" w:eastAsia="Times New Roman" w:hAnsi="Times New Roman"/>
          <w:noProof/>
          <w:position w:val="-26"/>
          <w:lang w:val="ru-RU" w:eastAsia="ru-RU" w:bidi="ar-SA"/>
        </w:rPr>
        <w:drawing>
          <wp:inline distT="0" distB="0" distL="0" distR="0">
            <wp:extent cx="521547" cy="326780"/>
            <wp:effectExtent l="0" t="0" r="0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55" cy="328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         </w:t>
      </w:r>
      <w:r w:rsidR="009A6813">
        <w:rPr>
          <w:rFonts w:ascii="Times New Roman" w:eastAsia="Times New Roman" w:hAnsi="Times New Roman"/>
          <w:noProof/>
          <w:position w:val="-14"/>
          <w:lang w:val="ru-RU" w:eastAsia="ru-RU" w:bidi="ar-SA"/>
        </w:rPr>
        <w:drawing>
          <wp:inline distT="0" distB="0" distL="0" distR="0">
            <wp:extent cx="1394460" cy="242582"/>
            <wp:effectExtent l="0" t="0" r="0" b="508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37" cy="244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6642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              </w:t>
      </w:r>
      <w:r w:rsidR="00654992"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w:t xml:space="preserve">               </w:t>
      </w:r>
    </w:p>
    <w:tbl>
      <w:tblPr>
        <w:tblpPr w:leftFromText="180" w:rightFromText="180" w:vertAnchor="text" w:horzAnchor="page" w:tblpX="4369" w:tblpY="66"/>
        <w:tblW w:w="10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</w:tblGrid>
      <w:tr w:rsidR="001F0F4D" w:rsidRPr="00CE6642" w:rsidTr="001F0F4D">
        <w:trPr>
          <w:tblCellSpacing w:w="0" w:type="dxa"/>
        </w:trPr>
        <w:tc>
          <w:tcPr>
            <w:tcW w:w="0" w:type="auto"/>
            <w:vAlign w:val="center"/>
            <w:hideMark/>
          </w:tcPr>
          <w:p w:rsidR="001F0F4D" w:rsidRPr="00CE6642" w:rsidRDefault="001F0F4D" w:rsidP="001F0F4D">
            <w:pPr>
              <w:rPr>
                <w:b/>
                <w:bCs/>
                <w:i/>
              </w:rPr>
            </w:pPr>
            <w:r w:rsidRPr="00CE6642">
              <w:rPr>
                <w:b/>
                <w:bCs/>
                <w:i/>
              </w:rPr>
              <w:t>b</w:t>
            </w:r>
          </w:p>
        </w:tc>
      </w:tr>
    </w:tbl>
    <w:p w:rsidR="007C16F5" w:rsidRPr="00CE6642" w:rsidRDefault="001F0F4D" w:rsidP="007C16F5">
      <w:pPr>
        <w:tabs>
          <w:tab w:val="left" w:pos="708"/>
          <w:tab w:val="center" w:pos="4153"/>
          <w:tab w:val="right" w:pos="8306"/>
        </w:tabs>
        <w:rPr>
          <w:rFonts w:ascii="Times New Roman" w:eastAsia="Times New Roman" w:hAnsi="Times New Roman"/>
          <w:noProof/>
          <w:sz w:val="20"/>
          <w:szCs w:val="20"/>
          <w:u w:val="single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EEC468A" wp14:editId="695ACDFF">
                <wp:simplePos x="0" y="0"/>
                <wp:positionH relativeFrom="column">
                  <wp:posOffset>1256664</wp:posOffset>
                </wp:positionH>
                <wp:positionV relativeFrom="paragraph">
                  <wp:posOffset>64135</wp:posOffset>
                </wp:positionV>
                <wp:extent cx="783781" cy="594360"/>
                <wp:effectExtent l="19050" t="19050" r="16510" b="15240"/>
                <wp:wrapNone/>
                <wp:docPr id="6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3781" cy="594360"/>
                          <a:chOff x="2448" y="8208"/>
                          <a:chExt cx="1219" cy="1118"/>
                        </a:xfrm>
                      </wpg:grpSpPr>
                      <wps:wsp>
                        <wps:cNvPr id="70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2448" y="8208"/>
                            <a:ext cx="1152" cy="864"/>
                          </a:xfrm>
                          <a:prstGeom prst="triangle">
                            <a:avLst>
                              <a:gd name="adj" fmla="val 67778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9038"/>
                            <a:ext cx="291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5"/>
                              </w:tblGrid>
                              <w:tr w:rsidR="00794503" w:rsidRPr="00CE664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94503" w:rsidRPr="00CE6642" w:rsidRDefault="0079450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</w:rPr>
                                    </w:pPr>
                                    <w:r w:rsidRPr="00CE6642">
                                      <w:rPr>
                                        <w:b/>
                                        <w:bCs/>
                                        <w:i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</w:tbl>
                            <w:p w:rsidR="00794503" w:rsidRDefault="00794503" w:rsidP="007C16F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521" y="8353"/>
                            <a:ext cx="291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4"/>
                              </w:tblGrid>
                              <w:tr w:rsidR="00794503" w:rsidRPr="00CE664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94503" w:rsidRPr="00CE6642" w:rsidRDefault="0079450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</w:rPr>
                                    </w:pPr>
                                    <w:r w:rsidRPr="00CE6642">
                                      <w:rPr>
                                        <w:b/>
                                        <w:bCs/>
                                        <w:i/>
                                      </w:rPr>
                                      <w:t>b</w:t>
                                    </w:r>
                                  </w:p>
                                </w:tc>
                              </w:tr>
                            </w:tbl>
                            <w:p w:rsidR="00794503" w:rsidRDefault="00794503" w:rsidP="007C16F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376" y="8353"/>
                            <a:ext cx="291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5"/>
                              </w:tblGrid>
                              <w:tr w:rsidR="00794503" w:rsidRPr="00CE664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94503" w:rsidRPr="00CE6642" w:rsidRDefault="0079450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</w:rPr>
                                    </w:pPr>
                                    <w:r w:rsidRPr="00CE6642">
                                      <w:rPr>
                                        <w:b/>
                                        <w:bCs/>
                                        <w:i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</w:tbl>
                            <w:p w:rsidR="00794503" w:rsidRDefault="00794503" w:rsidP="007C16F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C468A" id="Group 17" o:spid="_x0000_s1096" style="position:absolute;margin-left:98.95pt;margin-top:5.05pt;width:61.7pt;height:46.8pt;z-index:251649024" coordorigin="2448,8208" coordsize="1219,1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">
                <v:shape id="AutoShape 18" o:spid="_x0000_s1097" type="#_x0000_t5" style="position:absolute;left:2448;top:8208;width:1152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0wE8EA&#10;AADbAAAADwAAAGRycy9kb3ducmV2LnhtbERPz2vCMBS+C/sfwhvspqkbbNIZRUaF3mRd3djt0Tyb&#10;0ualNLGt/705DHb8+H5v97PtxEiDbxwrWK8SEMSV0w3XCsqv43IDwgdkjZ1jUnAjD/vdw2KLqXYT&#10;f9JYhFrEEPYpKjAh9KmUvjJk0a9cTxy5ixsshgiHWuoBpxhuO/mcJK/SYsOxwWBPH4aqtrhaBafs&#10;/Fu0p8xd5PfLD9O57HLTKvX0OB/eQQSaw7/4z51rBW9xffwSf4D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dMBPBAAAA2wAAAA8AAAAAAAAAAAAAAAAAmAIAAGRycy9kb3du&#10;cmV2LnhtbFBLBQYAAAAABAAEAPUAAACGAwAAAAA=&#10;" adj="14640" filled="f" strokeweight="1pt"/>
                <v:shape id="Text Box 19" o:spid="_x0000_s1098" type="#_x0000_t202" style="position:absolute;left:2880;top:9038;width:291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5"/>
                        </w:tblGrid>
                        <w:tr w:rsidR="00794503" w:rsidRPr="00CE664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94503" w:rsidRPr="00CE6642" w:rsidRDefault="00794503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</w:rPr>
                              </w:pPr>
                              <w:r w:rsidRPr="00CE6642">
                                <w:rPr>
                                  <w:b/>
                                  <w:bCs/>
                                  <w:i/>
                                </w:rPr>
                                <w:t>a</w:t>
                              </w:r>
                            </w:p>
                          </w:tc>
                        </w:tr>
                      </w:tbl>
                      <w:p w:rsidR="00794503" w:rsidRDefault="00794503" w:rsidP="007C16F5"/>
                    </w:txbxContent>
                  </v:textbox>
                </v:shape>
                <v:shape id="Text Box 20" o:spid="_x0000_s1099" type="#_x0000_t202" style="position:absolute;left:2521;top:8353;width:291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4"/>
                        </w:tblGrid>
                        <w:tr w:rsidR="00794503" w:rsidRPr="00CE664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94503" w:rsidRPr="00CE6642" w:rsidRDefault="00794503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</w:rPr>
                              </w:pPr>
                              <w:r w:rsidRPr="00CE6642">
                                <w:rPr>
                                  <w:b/>
                                  <w:bCs/>
                                  <w:i/>
                                </w:rPr>
                                <w:t>b</w:t>
                              </w:r>
                            </w:p>
                          </w:tc>
                        </w:tr>
                      </w:tbl>
                      <w:p w:rsidR="00794503" w:rsidRDefault="00794503" w:rsidP="007C16F5"/>
                    </w:txbxContent>
                  </v:textbox>
                </v:shape>
                <v:shape id="Text Box 21" o:spid="_x0000_s1100" type="#_x0000_t202" style="position:absolute;left:3376;top:8353;width:291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5"/>
                        </w:tblGrid>
                        <w:tr w:rsidR="00794503" w:rsidRPr="00CE664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94503" w:rsidRPr="00CE6642" w:rsidRDefault="00794503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</w:rPr>
                              </w:pPr>
                              <w:r w:rsidRPr="00CE6642">
                                <w:rPr>
                                  <w:b/>
                                  <w:bCs/>
                                  <w:i/>
                                </w:rPr>
                                <w:t>c</w:t>
                              </w:r>
                            </w:p>
                          </w:tc>
                        </w:tr>
                      </w:tbl>
                      <w:p w:rsidR="00794503" w:rsidRDefault="00794503" w:rsidP="007C16F5"/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A9D2856" wp14:editId="1A211E6C">
                <wp:simplePos x="0" y="0"/>
                <wp:positionH relativeFrom="column">
                  <wp:posOffset>2209370</wp:posOffset>
                </wp:positionH>
                <wp:positionV relativeFrom="paragraph">
                  <wp:posOffset>33655</wp:posOffset>
                </wp:positionV>
                <wp:extent cx="693420" cy="647700"/>
                <wp:effectExtent l="19050" t="19050" r="11430" b="0"/>
                <wp:wrapNone/>
                <wp:docPr id="7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" cy="647700"/>
                          <a:chOff x="4765" y="8208"/>
                          <a:chExt cx="1152" cy="1118"/>
                        </a:xfrm>
                      </wpg:grpSpPr>
                      <wps:wsp>
                        <wps:cNvPr id="75" name="Arc 23"/>
                        <wps:cNvSpPr>
                          <a:spLocks/>
                        </wps:cNvSpPr>
                        <wps:spPr bwMode="auto">
                          <a:xfrm flipV="1">
                            <a:off x="4877" y="8928"/>
                            <a:ext cx="51" cy="144"/>
                          </a:xfrm>
                          <a:custGeom>
                            <a:avLst/>
                            <a:gdLst>
                              <a:gd name="G0" fmla="+- 3385 0 0"/>
                              <a:gd name="G1" fmla="+- 21600 0 0"/>
                              <a:gd name="G2" fmla="+- 21600 0 0"/>
                              <a:gd name="T0" fmla="*/ 3385 w 24985"/>
                              <a:gd name="T1" fmla="*/ 0 h 43200"/>
                              <a:gd name="T2" fmla="*/ 0 w 24985"/>
                              <a:gd name="T3" fmla="*/ 42933 h 43200"/>
                              <a:gd name="T4" fmla="*/ 3385 w 24985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985" h="43200" fill="none" extrusionOk="0">
                                <a:moveTo>
                                  <a:pt x="3385" y="0"/>
                                </a:moveTo>
                                <a:cubicBezTo>
                                  <a:pt x="15314" y="0"/>
                                  <a:pt x="24985" y="9670"/>
                                  <a:pt x="24985" y="21600"/>
                                </a:cubicBezTo>
                                <a:cubicBezTo>
                                  <a:pt x="24985" y="33529"/>
                                  <a:pt x="15314" y="43200"/>
                                  <a:pt x="3385" y="43200"/>
                                </a:cubicBezTo>
                                <a:cubicBezTo>
                                  <a:pt x="2251" y="43200"/>
                                  <a:pt x="1119" y="43110"/>
                                  <a:pt x="-1" y="42933"/>
                                </a:cubicBezTo>
                              </a:path>
                              <a:path w="24985" h="43200" stroke="0" extrusionOk="0">
                                <a:moveTo>
                                  <a:pt x="3385" y="0"/>
                                </a:moveTo>
                                <a:cubicBezTo>
                                  <a:pt x="15314" y="0"/>
                                  <a:pt x="24985" y="9670"/>
                                  <a:pt x="24985" y="21600"/>
                                </a:cubicBezTo>
                                <a:cubicBezTo>
                                  <a:pt x="24985" y="33529"/>
                                  <a:pt x="15314" y="43200"/>
                                  <a:pt x="3385" y="43200"/>
                                </a:cubicBezTo>
                                <a:cubicBezTo>
                                  <a:pt x="2251" y="43200"/>
                                  <a:pt x="1119" y="43110"/>
                                  <a:pt x="-1" y="42933"/>
                                </a:cubicBezTo>
                                <a:lnTo>
                                  <a:pt x="338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181" y="9038"/>
                            <a:ext cx="291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6"/>
                              </w:tblGrid>
                              <w:tr w:rsidR="00794503" w:rsidRPr="00CE664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94503" w:rsidRPr="00CE6642" w:rsidRDefault="0079450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</w:rPr>
                                    </w:pPr>
                                    <w:r w:rsidRPr="00CE6642">
                                      <w:rPr>
                                        <w:b/>
                                        <w:bCs/>
                                        <w:i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</w:tbl>
                            <w:p w:rsidR="00794503" w:rsidRDefault="00794503" w:rsidP="007C16F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4765" y="8208"/>
                            <a:ext cx="1152" cy="864"/>
                          </a:xfrm>
                          <a:prstGeom prst="triangle">
                            <a:avLst>
                              <a:gd name="adj" fmla="val 67778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893" y="8496"/>
                            <a:ext cx="291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503" w:rsidRDefault="00794503" w:rsidP="007C16F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888" y="885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503" w:rsidRDefault="00794503" w:rsidP="007C16F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D2856" id="Group 22" o:spid="_x0000_s1101" style="position:absolute;margin-left:173.95pt;margin-top:2.65pt;width:54.6pt;height:51pt;z-index:251650048" coordorigin="4765,8208" coordsize="1152,1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">
                <v:shape id="Arc 23" o:spid="_x0000_s1102" style="position:absolute;left:4877;top:8928;width:51;height:144;flip:y;visibility:visible;mso-wrap-style:square;v-text-anchor:top" coordsize="2498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To9MIA&#10;AADbAAAADwAAAGRycy9kb3ducmV2LnhtbESPUWsCMRCE3wv9D2ELvhTNKVTlahQRFH1r1R+wXNbL&#10;0cvmTFa9/vumUOjjMDPfMItV71t1p5iawAbGowIUcRVsw7WB82k7nINKgmyxDUwGvinBavn8tMDS&#10;hgd/0v0otcoQTiUacCJdqXWqHHlMo9ARZ+8SokfJMtbaRnxkuG/1pCim2mPDecFhRxtH1dfx5g3Y&#10;+evhIFO5Nt3ExX388OfU7owZvPTrd1BCvfyH/9p7a2D2Br9f8g/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dOj0wgAAANsAAAAPAAAAAAAAAAAAAAAAAJgCAABkcnMvZG93&#10;bnJldi54bWxQSwUGAAAAAAQABAD1AAAAhwMAAAAA&#10;" path="m3385,nfc15314,,24985,9670,24985,21600v,11929,-9671,21600,-21600,21600c2251,43200,1119,43110,-1,42933em3385,nsc15314,,24985,9670,24985,21600v,11929,-9671,21600,-21600,21600c2251,43200,1119,43110,-1,42933l3385,21600,3385,xe" filled="f">
                  <v:path arrowok="t" o:extrusionok="f" o:connecttype="custom" o:connectlocs="7,0;0,143;7,72" o:connectangles="0,0,0"/>
                </v:shape>
                <v:shape id="Text Box 24" o:spid="_x0000_s1103" type="#_x0000_t202" style="position:absolute;left:5181;top:9038;width:291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6"/>
                        </w:tblGrid>
                        <w:tr w:rsidR="00794503" w:rsidRPr="00CE664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94503" w:rsidRPr="00CE6642" w:rsidRDefault="00794503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</w:rPr>
                              </w:pPr>
                              <w:r w:rsidRPr="00CE6642">
                                <w:rPr>
                                  <w:b/>
                                  <w:bCs/>
                                  <w:i/>
                                </w:rPr>
                                <w:t>a</w:t>
                              </w:r>
                            </w:p>
                          </w:tc>
                        </w:tr>
                      </w:tbl>
                      <w:p w:rsidR="00794503" w:rsidRDefault="00794503" w:rsidP="007C16F5"/>
                    </w:txbxContent>
                  </v:textbox>
                </v:shape>
                <v:shape id="AutoShape 25" o:spid="_x0000_s1104" type="#_x0000_t5" style="position:absolute;left:4765;top:8208;width:1152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SoZ8IA&#10;AADbAAAADwAAAGRycy9kb3ducmV2LnhtbESPQYvCMBSE74L/ITxhb5rqgko1ioiCN7Gru3h7NM+m&#10;tHkpTdTuv98Iwh6HmfmGWa47W4sHtb50rGA8SkAQ506XXCg4f+2HcxA+IGusHZOCX/KwXvV7S0y1&#10;e/KJHlkoRISwT1GBCaFJpfS5IYt+5Bri6N1cazFE2RZSt/iMcFvLSZJMpcWS44LBhraG8iq7WwXH&#10;3eWaVcedu8nvzx+my7k+mEqpj0G3WYAI1IX/8Lt90ApmM3h9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dKhnwgAAANsAAAAPAAAAAAAAAAAAAAAAAJgCAABkcnMvZG93&#10;bnJldi54bWxQSwUGAAAAAAQABAD1AAAAhwMAAAAA&#10;" adj="14640" filled="f" strokeweight="1pt"/>
                <v:shape id="Text Box 26" o:spid="_x0000_s1105" type="#_x0000_t202" style="position:absolute;left:4893;top:8496;width:291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:rsidR="00794503" w:rsidRDefault="00794503" w:rsidP="007C16F5"/>
                    </w:txbxContent>
                  </v:textbox>
                </v:shape>
                <v:shape id="Text Box 27" o:spid="_x0000_s1106" type="#_x0000_t202" style="position:absolute;left:4888;top:885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:rsidR="00794503" w:rsidRDefault="00794503" w:rsidP="007C16F5"/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w:drawing>
          <wp:anchor distT="0" distB="0" distL="114300" distR="114300" simplePos="0" relativeHeight="251670528" behindDoc="1" locked="0" layoutInCell="1" allowOverlap="1" wp14:anchorId="0398CB09" wp14:editId="17B1DBC8">
            <wp:simplePos x="0" y="0"/>
            <wp:positionH relativeFrom="column">
              <wp:posOffset>4731385</wp:posOffset>
            </wp:positionH>
            <wp:positionV relativeFrom="paragraph">
              <wp:posOffset>94615</wp:posOffset>
            </wp:positionV>
            <wp:extent cx="419100" cy="288661"/>
            <wp:effectExtent l="0" t="0" r="0" b="0"/>
            <wp:wrapNone/>
            <wp:docPr id="14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82" cy="289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w:drawing>
          <wp:anchor distT="0" distB="0" distL="114300" distR="114300" simplePos="0" relativeHeight="251669504" behindDoc="1" locked="0" layoutInCell="1" allowOverlap="1" wp14:anchorId="1D495463" wp14:editId="21370D71">
            <wp:simplePos x="0" y="0"/>
            <wp:positionH relativeFrom="column">
              <wp:posOffset>3435985</wp:posOffset>
            </wp:positionH>
            <wp:positionV relativeFrom="paragraph">
              <wp:posOffset>94615</wp:posOffset>
            </wp:positionV>
            <wp:extent cx="899160" cy="342351"/>
            <wp:effectExtent l="0" t="0" r="0" b="635"/>
            <wp:wrapNone/>
            <wp:docPr id="14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224" cy="343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635"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49C69C18" wp14:editId="635F2DD7">
                <wp:simplePos x="0" y="0"/>
                <wp:positionH relativeFrom="column">
                  <wp:posOffset>71755</wp:posOffset>
                </wp:positionH>
                <wp:positionV relativeFrom="paragraph">
                  <wp:posOffset>60960</wp:posOffset>
                </wp:positionV>
                <wp:extent cx="748030" cy="594360"/>
                <wp:effectExtent l="26670" t="17145" r="25400" b="0"/>
                <wp:wrapNone/>
                <wp:docPr id="5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030" cy="594360"/>
                          <a:chOff x="720" y="8208"/>
                          <a:chExt cx="1152" cy="1118"/>
                        </a:xfrm>
                      </wpg:grpSpPr>
                      <wps:wsp>
                        <wps:cNvPr id="5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720" y="8208"/>
                            <a:ext cx="1152" cy="864"/>
                          </a:xfrm>
                          <a:prstGeom prst="triangle">
                            <a:avLst>
                              <a:gd name="adj" fmla="val 67778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88" y="8208"/>
                            <a:ext cx="0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9038"/>
                            <a:ext cx="291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"/>
                              </w:tblGrid>
                              <w:tr w:rsidR="00794503" w:rsidRPr="00CE664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94503" w:rsidRPr="00CE6642" w:rsidRDefault="0079450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</w:rPr>
                                    </w:pPr>
                                    <w:r w:rsidRPr="00CE6642">
                                      <w:rPr>
                                        <w:b/>
                                        <w:bCs/>
                                        <w:i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</w:tbl>
                            <w:p w:rsidR="00794503" w:rsidRDefault="00794503" w:rsidP="007C16F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16" y="8582"/>
                            <a:ext cx="291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8"/>
                              </w:tblGrid>
                              <w:tr w:rsidR="00794503" w:rsidRPr="00CE664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94503" w:rsidRPr="00CE6642" w:rsidRDefault="0079450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</w:rPr>
                                    </w:pPr>
                                    <w:r w:rsidRPr="00CE6642">
                                      <w:rPr>
                                        <w:b/>
                                        <w:bCs/>
                                        <w:i/>
                                      </w:rPr>
                                      <w:t>h</w:t>
                                    </w:r>
                                    <w:r w:rsidRPr="00CE6642">
                                      <w:rPr>
                                        <w:b/>
                                        <w:bCs/>
                                        <w:i/>
                                        <w:vertAlign w:val="subscript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</w:tbl>
                            <w:p w:rsidR="00794503" w:rsidRDefault="00794503" w:rsidP="007C16F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69C18" id="Group 12" o:spid="_x0000_s1107" style="position:absolute;margin-left:5.65pt;margin-top:4.8pt;width:58.9pt;height:46.8pt;z-index:251648000" coordorigin="720,8208" coordsize="1152,1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">
                <v:shape id="AutoShape 13" o:spid="_x0000_s1108" type="#_x0000_t5" style="position:absolute;left:720;top:8208;width:1152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LF7sQA&#10;AADbAAAADwAAAGRycy9kb3ducmV2LnhtbESPQWvCQBSE70L/w/IK3nTTSqVNs0opCt6kMbb09si+&#10;ZEOyb0N21fTfdwXB4zAz3zDZerSdONPgG8cKnuYJCOLS6YZrBcVhO3sF4QOyxs4xKfgjD+vVwyTD&#10;VLsLf9E5D7WIEPYpKjAh9KmUvjRk0c9dTxy9yg0WQ5RDLfWAlwi3nXxOkqW02HBcMNjTp6GyzU9W&#10;wX5z/M3b/cZV8nvxw3Qsup1plZo+jh/vIAKN4R6+tXdawcsbXL/E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Sxe7EAAAA2wAAAA8AAAAAAAAAAAAAAAAAmAIAAGRycy9k&#10;b3ducmV2LnhtbFBLBQYAAAAABAAEAPUAAACJAwAAAAA=&#10;" adj="14640" filled="f" strokeweight="1pt"/>
                <v:line id="Line 14" o:spid="_x0000_s1109" style="position:absolute;visibility:visible;mso-wrap-style:square" from="1488,8208" to="1488,9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shape id="Text Box 15" o:spid="_x0000_s1110" type="#_x0000_t202" style="position:absolute;left:1293;top:9038;width:291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7"/>
                        </w:tblGrid>
                        <w:tr w:rsidR="00794503" w:rsidRPr="00CE664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94503" w:rsidRPr="00CE6642" w:rsidRDefault="00794503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</w:rPr>
                              </w:pPr>
                              <w:r w:rsidRPr="00CE6642">
                                <w:rPr>
                                  <w:b/>
                                  <w:bCs/>
                                  <w:i/>
                                </w:rPr>
                                <w:t>a</w:t>
                              </w:r>
                            </w:p>
                          </w:tc>
                        </w:tr>
                      </w:tbl>
                      <w:p w:rsidR="00794503" w:rsidRDefault="00794503" w:rsidP="007C16F5"/>
                    </w:txbxContent>
                  </v:textbox>
                </v:shape>
                <v:shape id="Text Box 16" o:spid="_x0000_s1111" type="#_x0000_t202" style="position:absolute;left:1216;top:8582;width:291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8"/>
                        </w:tblGrid>
                        <w:tr w:rsidR="00794503" w:rsidRPr="00CE664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94503" w:rsidRPr="00CE6642" w:rsidRDefault="00794503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</w:rPr>
                              </w:pPr>
                              <w:r w:rsidRPr="00CE6642">
                                <w:rPr>
                                  <w:b/>
                                  <w:bCs/>
                                  <w:i/>
                                </w:rPr>
                                <w:t>h</w:t>
                              </w:r>
                              <w:r w:rsidRPr="00CE6642">
                                <w:rPr>
                                  <w:b/>
                                  <w:bCs/>
                                  <w:i/>
                                  <w:vertAlign w:val="subscript"/>
                                </w:rPr>
                                <w:t>a</w:t>
                              </w:r>
                            </w:p>
                          </w:tc>
                        </w:tr>
                      </w:tbl>
                      <w:p w:rsidR="00794503" w:rsidRDefault="00794503" w:rsidP="007C16F5"/>
                    </w:txbxContent>
                  </v:textbox>
                </v:shape>
              </v:group>
            </w:pict>
          </mc:Fallback>
        </mc:AlternateContent>
      </w:r>
    </w:p>
    <w:p w:rsidR="007C16F5" w:rsidRPr="00CE6642" w:rsidRDefault="009A6813" w:rsidP="007C16F5">
      <w:pPr>
        <w:tabs>
          <w:tab w:val="left" w:pos="708"/>
          <w:tab w:val="center" w:pos="4153"/>
          <w:tab w:val="right" w:pos="8306"/>
        </w:tabs>
        <w:rPr>
          <w:rFonts w:ascii="Times New Roman" w:eastAsia="Times New Roman" w:hAnsi="Times New Roman"/>
          <w:noProof/>
          <w:sz w:val="20"/>
          <w:szCs w:val="20"/>
          <w:u w:val="single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0"/>
          <w:szCs w:val="20"/>
          <w:u w:val="single"/>
          <w:lang w:val="ru-RU" w:eastAsia="ru-RU" w:bidi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5569586</wp:posOffset>
            </wp:positionH>
            <wp:positionV relativeFrom="paragraph">
              <wp:posOffset>40005</wp:posOffset>
            </wp:positionV>
            <wp:extent cx="510540" cy="196126"/>
            <wp:effectExtent l="0" t="0" r="3810" b="0"/>
            <wp:wrapNone/>
            <wp:docPr id="14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15" cy="19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4357" w:tblpY="62"/>
        <w:tblW w:w="10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</w:tblGrid>
      <w:tr w:rsidR="001F0F4D" w:rsidRPr="00CE6642" w:rsidTr="001F0F4D">
        <w:trPr>
          <w:tblCellSpacing w:w="0" w:type="dxa"/>
        </w:trPr>
        <w:tc>
          <w:tcPr>
            <w:tcW w:w="0" w:type="auto"/>
            <w:vAlign w:val="center"/>
            <w:hideMark/>
          </w:tcPr>
          <w:p w:rsidR="001F0F4D" w:rsidRPr="00CE6642" w:rsidRDefault="001F0F4D" w:rsidP="001F0F4D">
            <w:pPr>
              <w:rPr>
                <w:rFonts w:ascii="Symbol" w:hAnsi="Symbol"/>
                <w:b/>
                <w:bCs/>
                <w:i/>
              </w:rPr>
            </w:pPr>
            <w:r w:rsidRPr="00CE6642">
              <w:rPr>
                <w:rFonts w:ascii="Symbol" w:hAnsi="Symbol"/>
                <w:b/>
                <w:bCs/>
                <w:i/>
              </w:rPr>
              <w:t></w:t>
            </w:r>
          </w:p>
        </w:tc>
      </w:tr>
    </w:tbl>
    <w:p w:rsidR="00794503" w:rsidRDefault="00794503" w:rsidP="007C16F5">
      <w:pPr>
        <w:keepNext/>
        <w:spacing w:before="240" w:after="60"/>
        <w:outlineLvl w:val="3"/>
        <w:rPr>
          <w:rFonts w:ascii="Times New Roman" w:eastAsia="Times New Roman" w:hAnsi="Times New Roman"/>
          <w:i/>
          <w:iCs/>
          <w:lang w:val="ru-RU" w:eastAsia="ru-RU" w:bidi="ar-SA"/>
        </w:rPr>
      </w:pPr>
    </w:p>
    <w:p w:rsidR="007C16F5" w:rsidRPr="0011545D" w:rsidRDefault="007C16F5" w:rsidP="007C16F5">
      <w:pPr>
        <w:keepNext/>
        <w:spacing w:before="240" w:after="60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  <w:r w:rsidRPr="00CE6642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Решение произвольных треугольников</w:t>
      </w:r>
    </w:p>
    <w:p w:rsidR="0092385C" w:rsidRDefault="009A6813" w:rsidP="007C16F5">
      <w:pPr>
        <w:rPr>
          <w:lang w:val="ru-RU"/>
        </w:rPr>
      </w:pPr>
      <w:r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w:drawing>
          <wp:inline distT="0" distB="0" distL="0" distR="0">
            <wp:extent cx="5975513" cy="3108960"/>
            <wp:effectExtent l="0" t="0" r="6350" b="0"/>
            <wp:docPr id="1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509" cy="311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E21" w:rsidRDefault="00135E21" w:rsidP="007C16F5">
      <w:pPr>
        <w:rPr>
          <w:rFonts w:ascii="Times New Roman" w:eastAsia="Times New Roman" w:hAnsi="Times New Roman"/>
          <w:i/>
          <w:iCs/>
          <w:lang w:val="ru-RU" w:eastAsia="ru-RU" w:bidi="ar-SA"/>
        </w:rPr>
      </w:pPr>
    </w:p>
    <w:p w:rsidR="00FC39BC" w:rsidRPr="00C35E2F" w:rsidRDefault="00274996" w:rsidP="00274996">
      <w:pPr>
        <w:tabs>
          <w:tab w:val="left" w:pos="6564"/>
        </w:tabs>
        <w:rPr>
          <w:sz w:val="28"/>
          <w:szCs w:val="28"/>
          <w:lang w:val="ru-RU"/>
        </w:rPr>
      </w:pPr>
      <w:r w:rsidRPr="00C35E2F">
        <w:rPr>
          <w:sz w:val="28"/>
          <w:szCs w:val="28"/>
          <w:lang w:val="ru-RU"/>
        </w:rPr>
        <w:tab/>
      </w:r>
      <w:bookmarkStart w:id="0" w:name="_GoBack"/>
      <w:bookmarkEnd w:id="0"/>
    </w:p>
    <w:sectPr w:rsidR="00FC39BC" w:rsidRPr="00C35E2F" w:rsidSect="00783AB4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19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C723EC"/>
    <w:multiLevelType w:val="hybridMultilevel"/>
    <w:tmpl w:val="5F129B9A"/>
    <w:lvl w:ilvl="0" w:tplc="8554494C">
      <w:start w:val="10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9BF31A9"/>
    <w:multiLevelType w:val="multilevel"/>
    <w:tmpl w:val="A41C4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8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03D53"/>
    <w:multiLevelType w:val="hybridMultilevel"/>
    <w:tmpl w:val="C0A631D2"/>
    <w:lvl w:ilvl="0" w:tplc="FEAA457C">
      <w:start w:val="1"/>
      <w:numFmt w:val="decimal"/>
      <w:pStyle w:val="MTDisplayEquation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3B9052EC"/>
    <w:multiLevelType w:val="multilevel"/>
    <w:tmpl w:val="D1041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4E4744"/>
    <w:multiLevelType w:val="multilevel"/>
    <w:tmpl w:val="90FE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F91EE0"/>
    <w:multiLevelType w:val="hybridMultilevel"/>
    <w:tmpl w:val="DC2C3540"/>
    <w:lvl w:ilvl="0" w:tplc="C8AAD25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3A02C02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51EE4E13"/>
    <w:multiLevelType w:val="multilevel"/>
    <w:tmpl w:val="D8DA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F5"/>
    <w:rsid w:val="00031E43"/>
    <w:rsid w:val="000456EF"/>
    <w:rsid w:val="0006329C"/>
    <w:rsid w:val="000B7E8B"/>
    <w:rsid w:val="00106734"/>
    <w:rsid w:val="0011317D"/>
    <w:rsid w:val="00113A77"/>
    <w:rsid w:val="0011545D"/>
    <w:rsid w:val="00135E21"/>
    <w:rsid w:val="0016656F"/>
    <w:rsid w:val="00186DF8"/>
    <w:rsid w:val="001F0F4D"/>
    <w:rsid w:val="00210BAF"/>
    <w:rsid w:val="00215765"/>
    <w:rsid w:val="00263416"/>
    <w:rsid w:val="00274865"/>
    <w:rsid w:val="00274996"/>
    <w:rsid w:val="00276728"/>
    <w:rsid w:val="0028092C"/>
    <w:rsid w:val="0028557C"/>
    <w:rsid w:val="0029165E"/>
    <w:rsid w:val="0031023D"/>
    <w:rsid w:val="00317898"/>
    <w:rsid w:val="003324C0"/>
    <w:rsid w:val="00333D75"/>
    <w:rsid w:val="003418D9"/>
    <w:rsid w:val="00347CE5"/>
    <w:rsid w:val="00355F55"/>
    <w:rsid w:val="00363B7D"/>
    <w:rsid w:val="0037202F"/>
    <w:rsid w:val="003830F8"/>
    <w:rsid w:val="003D0891"/>
    <w:rsid w:val="00422002"/>
    <w:rsid w:val="00436F8B"/>
    <w:rsid w:val="0044422B"/>
    <w:rsid w:val="004736E8"/>
    <w:rsid w:val="0049583C"/>
    <w:rsid w:val="004C0A65"/>
    <w:rsid w:val="004C3656"/>
    <w:rsid w:val="004D20F1"/>
    <w:rsid w:val="004D58F4"/>
    <w:rsid w:val="00511987"/>
    <w:rsid w:val="00513D17"/>
    <w:rsid w:val="00550661"/>
    <w:rsid w:val="0057584C"/>
    <w:rsid w:val="005A1440"/>
    <w:rsid w:val="005B0712"/>
    <w:rsid w:val="005D2D65"/>
    <w:rsid w:val="005F285D"/>
    <w:rsid w:val="0062727F"/>
    <w:rsid w:val="006306D1"/>
    <w:rsid w:val="00654992"/>
    <w:rsid w:val="00655076"/>
    <w:rsid w:val="00683ABE"/>
    <w:rsid w:val="006A1EA4"/>
    <w:rsid w:val="006B7919"/>
    <w:rsid w:val="006B7B0C"/>
    <w:rsid w:val="006C12BF"/>
    <w:rsid w:val="006D79CC"/>
    <w:rsid w:val="007044AC"/>
    <w:rsid w:val="00717379"/>
    <w:rsid w:val="00732115"/>
    <w:rsid w:val="00741A75"/>
    <w:rsid w:val="00743593"/>
    <w:rsid w:val="00783AB4"/>
    <w:rsid w:val="00784CA7"/>
    <w:rsid w:val="00794503"/>
    <w:rsid w:val="007C16F5"/>
    <w:rsid w:val="007C6F25"/>
    <w:rsid w:val="007F160A"/>
    <w:rsid w:val="007F3EC3"/>
    <w:rsid w:val="00805635"/>
    <w:rsid w:val="00823636"/>
    <w:rsid w:val="00890BA2"/>
    <w:rsid w:val="008A0822"/>
    <w:rsid w:val="008E40B8"/>
    <w:rsid w:val="0090547E"/>
    <w:rsid w:val="0092385C"/>
    <w:rsid w:val="00926801"/>
    <w:rsid w:val="009450C1"/>
    <w:rsid w:val="0098109A"/>
    <w:rsid w:val="009A6813"/>
    <w:rsid w:val="00A57243"/>
    <w:rsid w:val="00AF5894"/>
    <w:rsid w:val="00B455F9"/>
    <w:rsid w:val="00B95450"/>
    <w:rsid w:val="00B97331"/>
    <w:rsid w:val="00BF4EFF"/>
    <w:rsid w:val="00C1005C"/>
    <w:rsid w:val="00C35E2F"/>
    <w:rsid w:val="00C676FE"/>
    <w:rsid w:val="00C865B7"/>
    <w:rsid w:val="00CA1288"/>
    <w:rsid w:val="00CF0544"/>
    <w:rsid w:val="00D233E9"/>
    <w:rsid w:val="00DC33EE"/>
    <w:rsid w:val="00DD09C1"/>
    <w:rsid w:val="00DE3866"/>
    <w:rsid w:val="00DF4894"/>
    <w:rsid w:val="00E11BF5"/>
    <w:rsid w:val="00E40F98"/>
    <w:rsid w:val="00E53DFF"/>
    <w:rsid w:val="00E87F35"/>
    <w:rsid w:val="00EC7D9A"/>
    <w:rsid w:val="00EE12C7"/>
    <w:rsid w:val="00EF53A4"/>
    <w:rsid w:val="00F34086"/>
    <w:rsid w:val="00FB1444"/>
    <w:rsid w:val="00FB177E"/>
    <w:rsid w:val="00FC39BC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4B1F6-A923-46FE-997B-DCFAA261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45D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9733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733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33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3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3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33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33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33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331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33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9733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733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9733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733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9733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9733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9733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97331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B9733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97331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97331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basedOn w:val="a0"/>
    <w:link w:val="a5"/>
    <w:uiPriority w:val="11"/>
    <w:rsid w:val="00B97331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qFormat/>
    <w:rsid w:val="00B97331"/>
    <w:rPr>
      <w:b/>
      <w:bCs/>
    </w:rPr>
  </w:style>
  <w:style w:type="character" w:styleId="a8">
    <w:name w:val="Emphasis"/>
    <w:basedOn w:val="a0"/>
    <w:uiPriority w:val="20"/>
    <w:qFormat/>
    <w:rsid w:val="00B97331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B97331"/>
    <w:rPr>
      <w:szCs w:val="32"/>
    </w:rPr>
  </w:style>
  <w:style w:type="paragraph" w:styleId="aa">
    <w:name w:val="List Paragraph"/>
    <w:basedOn w:val="a"/>
    <w:uiPriority w:val="34"/>
    <w:qFormat/>
    <w:rsid w:val="00B973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7331"/>
    <w:rPr>
      <w:i/>
    </w:rPr>
  </w:style>
  <w:style w:type="character" w:customStyle="1" w:styleId="22">
    <w:name w:val="Цитата 2 Знак"/>
    <w:basedOn w:val="a0"/>
    <w:link w:val="21"/>
    <w:uiPriority w:val="29"/>
    <w:rsid w:val="00B9733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9733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97331"/>
    <w:rPr>
      <w:b/>
      <w:i/>
      <w:sz w:val="24"/>
    </w:rPr>
  </w:style>
  <w:style w:type="character" w:styleId="ad">
    <w:name w:val="Subtle Emphasis"/>
    <w:uiPriority w:val="19"/>
    <w:qFormat/>
    <w:rsid w:val="00B97331"/>
    <w:rPr>
      <w:i/>
      <w:color w:val="5A5A5A"/>
    </w:rPr>
  </w:style>
  <w:style w:type="character" w:styleId="ae">
    <w:name w:val="Intense Emphasis"/>
    <w:basedOn w:val="a0"/>
    <w:uiPriority w:val="21"/>
    <w:qFormat/>
    <w:rsid w:val="00B9733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9733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9733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97331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97331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C16F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C16F5"/>
    <w:rPr>
      <w:rFonts w:ascii="Tahoma" w:eastAsia="Calibri" w:hAnsi="Tahoma" w:cs="Tahoma"/>
      <w:sz w:val="16"/>
      <w:szCs w:val="16"/>
    </w:rPr>
  </w:style>
  <w:style w:type="paragraph" w:customStyle="1" w:styleId="MTDisplayEquation">
    <w:name w:val="MTDisplayEquation"/>
    <w:basedOn w:val="a"/>
    <w:next w:val="a"/>
    <w:rsid w:val="00FC39BC"/>
    <w:pPr>
      <w:numPr>
        <w:numId w:val="5"/>
      </w:numPr>
      <w:tabs>
        <w:tab w:val="center" w:pos="4760"/>
        <w:tab w:val="right" w:pos="9360"/>
      </w:tabs>
    </w:pPr>
    <w:rPr>
      <w:rFonts w:ascii="Times New Roman" w:eastAsia="Times New Roman" w:hAnsi="Times New Roman"/>
      <w:lang w:val="ru-RU" w:eastAsia="ru-RU" w:bidi="ar-SA"/>
    </w:rPr>
  </w:style>
  <w:style w:type="paragraph" w:styleId="af5">
    <w:name w:val="Normal (Web)"/>
    <w:basedOn w:val="a"/>
    <w:uiPriority w:val="99"/>
    <w:rsid w:val="00C676F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scale3">
    <w:name w:val="scale3"/>
    <w:basedOn w:val="a0"/>
    <w:rsid w:val="00732115"/>
    <w:rPr>
      <w:sz w:val="29"/>
      <w:szCs w:val="29"/>
      <w:bdr w:val="none" w:sz="0" w:space="0" w:color="auto" w:frame="1"/>
    </w:rPr>
  </w:style>
  <w:style w:type="character" w:customStyle="1" w:styleId="icmmi102">
    <w:name w:val="icmmi102"/>
    <w:basedOn w:val="a0"/>
    <w:rsid w:val="00732115"/>
    <w:rPr>
      <w:rFonts w:ascii="Times New Roman" w:hAnsi="Times New Roman" w:cs="Times New Roman" w:hint="default"/>
      <w:i/>
      <w:iCs/>
      <w:bdr w:val="none" w:sz="0" w:space="0" w:color="auto" w:frame="1"/>
    </w:rPr>
  </w:style>
  <w:style w:type="character" w:customStyle="1" w:styleId="icmr102">
    <w:name w:val="icmr102"/>
    <w:basedOn w:val="a0"/>
    <w:rsid w:val="00732115"/>
    <w:rPr>
      <w:rFonts w:ascii="Times New Roman" w:hAnsi="Times New Roman" w:cs="Times New Roman" w:hint="default"/>
      <w:bdr w:val="none" w:sz="0" w:space="0" w:color="auto" w:frame="1"/>
    </w:rPr>
  </w:style>
  <w:style w:type="table" w:styleId="af6">
    <w:name w:val="Table Grid"/>
    <w:basedOn w:val="a1"/>
    <w:uiPriority w:val="59"/>
    <w:rsid w:val="007945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laceholder Text"/>
    <w:basedOn w:val="a0"/>
    <w:uiPriority w:val="99"/>
    <w:semiHidden/>
    <w:rsid w:val="008E40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png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2269</CharactersWithSpaces>
  <SharedDoc>false</SharedDoc>
  <HLinks>
    <vt:vector size="102" baseType="variant">
      <vt:variant>
        <vt:i4>7077926</vt:i4>
      </vt:variant>
      <vt:variant>
        <vt:i4>69</vt:i4>
      </vt:variant>
      <vt:variant>
        <vt:i4>0</vt:i4>
      </vt:variant>
      <vt:variant>
        <vt:i4>5</vt:i4>
      </vt:variant>
      <vt:variant>
        <vt:lpwstr>http://festival.1september.ru/articles/508596/pril1.ppt</vt:lpwstr>
      </vt:variant>
      <vt:variant>
        <vt:lpwstr/>
      </vt:variant>
      <vt:variant>
        <vt:i4>7077926</vt:i4>
      </vt:variant>
      <vt:variant>
        <vt:i4>66</vt:i4>
      </vt:variant>
      <vt:variant>
        <vt:i4>0</vt:i4>
      </vt:variant>
      <vt:variant>
        <vt:i4>5</vt:i4>
      </vt:variant>
      <vt:variant>
        <vt:lpwstr>http://festival.1september.ru/articles/508596/pril1.ppt</vt:lpwstr>
      </vt:variant>
      <vt:variant>
        <vt:lpwstr/>
      </vt:variant>
      <vt:variant>
        <vt:i4>7077926</vt:i4>
      </vt:variant>
      <vt:variant>
        <vt:i4>63</vt:i4>
      </vt:variant>
      <vt:variant>
        <vt:i4>0</vt:i4>
      </vt:variant>
      <vt:variant>
        <vt:i4>5</vt:i4>
      </vt:variant>
      <vt:variant>
        <vt:lpwstr>http://festival.1september.ru/articles/508596/pril1.ppt</vt:lpwstr>
      </vt:variant>
      <vt:variant>
        <vt:lpwstr/>
      </vt:variant>
      <vt:variant>
        <vt:i4>7077926</vt:i4>
      </vt:variant>
      <vt:variant>
        <vt:i4>60</vt:i4>
      </vt:variant>
      <vt:variant>
        <vt:i4>0</vt:i4>
      </vt:variant>
      <vt:variant>
        <vt:i4>5</vt:i4>
      </vt:variant>
      <vt:variant>
        <vt:lpwstr>http://festival.1september.ru/articles/508596/pril1.ppt</vt:lpwstr>
      </vt:variant>
      <vt:variant>
        <vt:lpwstr/>
      </vt:variant>
      <vt:variant>
        <vt:i4>7077926</vt:i4>
      </vt:variant>
      <vt:variant>
        <vt:i4>57</vt:i4>
      </vt:variant>
      <vt:variant>
        <vt:i4>0</vt:i4>
      </vt:variant>
      <vt:variant>
        <vt:i4>5</vt:i4>
      </vt:variant>
      <vt:variant>
        <vt:lpwstr>http://festival.1september.ru/articles/508596/pril1.ppt</vt:lpwstr>
      </vt:variant>
      <vt:variant>
        <vt:lpwstr/>
      </vt:variant>
      <vt:variant>
        <vt:i4>7077926</vt:i4>
      </vt:variant>
      <vt:variant>
        <vt:i4>54</vt:i4>
      </vt:variant>
      <vt:variant>
        <vt:i4>0</vt:i4>
      </vt:variant>
      <vt:variant>
        <vt:i4>5</vt:i4>
      </vt:variant>
      <vt:variant>
        <vt:lpwstr>http://festival.1september.ru/articles/508596/pril1.ppt</vt:lpwstr>
      </vt:variant>
      <vt:variant>
        <vt:lpwstr/>
      </vt:variant>
      <vt:variant>
        <vt:i4>7077926</vt:i4>
      </vt:variant>
      <vt:variant>
        <vt:i4>33</vt:i4>
      </vt:variant>
      <vt:variant>
        <vt:i4>0</vt:i4>
      </vt:variant>
      <vt:variant>
        <vt:i4>5</vt:i4>
      </vt:variant>
      <vt:variant>
        <vt:lpwstr>http://festival.1september.ru/articles/508596/pril1.ppt</vt:lpwstr>
      </vt:variant>
      <vt:variant>
        <vt:lpwstr/>
      </vt:variant>
      <vt:variant>
        <vt:i4>7077926</vt:i4>
      </vt:variant>
      <vt:variant>
        <vt:i4>30</vt:i4>
      </vt:variant>
      <vt:variant>
        <vt:i4>0</vt:i4>
      </vt:variant>
      <vt:variant>
        <vt:i4>5</vt:i4>
      </vt:variant>
      <vt:variant>
        <vt:lpwstr>http://festival.1september.ru/articles/508596/pril1.ppt</vt:lpwstr>
      </vt:variant>
      <vt:variant>
        <vt:lpwstr/>
      </vt:variant>
      <vt:variant>
        <vt:i4>7077926</vt:i4>
      </vt:variant>
      <vt:variant>
        <vt:i4>27</vt:i4>
      </vt:variant>
      <vt:variant>
        <vt:i4>0</vt:i4>
      </vt:variant>
      <vt:variant>
        <vt:i4>5</vt:i4>
      </vt:variant>
      <vt:variant>
        <vt:lpwstr>http://festival.1september.ru/articles/508596/pril1.ppt</vt:lpwstr>
      </vt:variant>
      <vt:variant>
        <vt:lpwstr/>
      </vt:variant>
      <vt:variant>
        <vt:i4>7077926</vt:i4>
      </vt:variant>
      <vt:variant>
        <vt:i4>24</vt:i4>
      </vt:variant>
      <vt:variant>
        <vt:i4>0</vt:i4>
      </vt:variant>
      <vt:variant>
        <vt:i4>5</vt:i4>
      </vt:variant>
      <vt:variant>
        <vt:lpwstr>http://festival.1september.ru/articles/508596/pril1.ppt</vt:lpwstr>
      </vt:variant>
      <vt:variant>
        <vt:lpwstr/>
      </vt:variant>
      <vt:variant>
        <vt:i4>7077926</vt:i4>
      </vt:variant>
      <vt:variant>
        <vt:i4>21</vt:i4>
      </vt:variant>
      <vt:variant>
        <vt:i4>0</vt:i4>
      </vt:variant>
      <vt:variant>
        <vt:i4>5</vt:i4>
      </vt:variant>
      <vt:variant>
        <vt:lpwstr>http://festival.1september.ru/articles/508596/pril1.ppt</vt:lpwstr>
      </vt:variant>
      <vt:variant>
        <vt:lpwstr/>
      </vt:variant>
      <vt:variant>
        <vt:i4>7077926</vt:i4>
      </vt:variant>
      <vt:variant>
        <vt:i4>18</vt:i4>
      </vt:variant>
      <vt:variant>
        <vt:i4>0</vt:i4>
      </vt:variant>
      <vt:variant>
        <vt:i4>5</vt:i4>
      </vt:variant>
      <vt:variant>
        <vt:lpwstr>http://festival.1september.ru/articles/508596/pril1.ppt</vt:lpwstr>
      </vt:variant>
      <vt:variant>
        <vt:lpwstr/>
      </vt:variant>
      <vt:variant>
        <vt:i4>7077926</vt:i4>
      </vt:variant>
      <vt:variant>
        <vt:i4>15</vt:i4>
      </vt:variant>
      <vt:variant>
        <vt:i4>0</vt:i4>
      </vt:variant>
      <vt:variant>
        <vt:i4>5</vt:i4>
      </vt:variant>
      <vt:variant>
        <vt:lpwstr>http://festival.1september.ru/articles/508596/pril1.ppt</vt:lpwstr>
      </vt:variant>
      <vt:variant>
        <vt:lpwstr/>
      </vt:variant>
      <vt:variant>
        <vt:i4>7077926</vt:i4>
      </vt:variant>
      <vt:variant>
        <vt:i4>12</vt:i4>
      </vt:variant>
      <vt:variant>
        <vt:i4>0</vt:i4>
      </vt:variant>
      <vt:variant>
        <vt:i4>5</vt:i4>
      </vt:variant>
      <vt:variant>
        <vt:lpwstr>http://festival.1september.ru/articles/508596/pril1.ppt</vt:lpwstr>
      </vt:variant>
      <vt:variant>
        <vt:lpwstr/>
      </vt:variant>
      <vt:variant>
        <vt:i4>7077926</vt:i4>
      </vt:variant>
      <vt:variant>
        <vt:i4>9</vt:i4>
      </vt:variant>
      <vt:variant>
        <vt:i4>0</vt:i4>
      </vt:variant>
      <vt:variant>
        <vt:i4>5</vt:i4>
      </vt:variant>
      <vt:variant>
        <vt:lpwstr>http://festival.1september.ru/articles/508596/pril1.ppt</vt:lpwstr>
      </vt:variant>
      <vt:variant>
        <vt:lpwstr/>
      </vt:variant>
      <vt:variant>
        <vt:i4>7077926</vt:i4>
      </vt:variant>
      <vt:variant>
        <vt:i4>3</vt:i4>
      </vt:variant>
      <vt:variant>
        <vt:i4>0</vt:i4>
      </vt:variant>
      <vt:variant>
        <vt:i4>5</vt:i4>
      </vt:variant>
      <vt:variant>
        <vt:lpwstr>http://festival.1september.ru/articles/508596/pril1.ppt</vt:lpwstr>
      </vt:variant>
      <vt:variant>
        <vt:lpwstr/>
      </vt:variant>
      <vt:variant>
        <vt:i4>7077926</vt:i4>
      </vt:variant>
      <vt:variant>
        <vt:i4>0</vt:i4>
      </vt:variant>
      <vt:variant>
        <vt:i4>0</vt:i4>
      </vt:variant>
      <vt:variant>
        <vt:i4>5</vt:i4>
      </vt:variant>
      <vt:variant>
        <vt:lpwstr>http://festival.1september.ru/articles/508596/pril1.ppt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Ирина</cp:lastModifiedBy>
  <cp:revision>13</cp:revision>
  <dcterms:created xsi:type="dcterms:W3CDTF">2020-05-11T16:32:00Z</dcterms:created>
  <dcterms:modified xsi:type="dcterms:W3CDTF">2020-05-11T18:05:00Z</dcterms:modified>
</cp:coreProperties>
</file>