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F5" w:rsidRDefault="00C865B7" w:rsidP="007C16F5">
      <w:pPr>
        <w:keepNext/>
        <w:outlineLvl w:val="0"/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</w:pPr>
      <w:r w:rsidRPr="007E1674">
        <w:rPr>
          <w:rFonts w:ascii="Times New Roman" w:eastAsia="Times New Roman" w:hAnsi="Times New Roman"/>
          <w:i/>
          <w:iCs/>
          <w:lang w:val="ru-RU" w:eastAsia="ru-RU" w:bidi="ar-SA"/>
        </w:rPr>
        <w:t xml:space="preserve"> </w:t>
      </w:r>
      <w:r w:rsidR="007C16F5" w:rsidRPr="00CE6642"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  <w:t>Основные соотношения в треугольнике</w:t>
      </w:r>
    </w:p>
    <w:p w:rsidR="007C16F5" w:rsidRPr="00CE6642" w:rsidRDefault="007C16F5" w:rsidP="007C16F5">
      <w:pPr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t xml:space="preserve">Неравенство треугольника:     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>a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 xml:space="preserve"> + </w:t>
      </w:r>
      <w:proofErr w:type="gramStart"/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>b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 xml:space="preserve"> &gt;</w:t>
      </w:r>
      <w:proofErr w:type="gramEnd"/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 xml:space="preserve"> 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>c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 xml:space="preserve">; 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>a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 xml:space="preserve"> + 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>c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 xml:space="preserve"> &gt; 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>b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 xml:space="preserve">; 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>b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 xml:space="preserve"> + 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>c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 xml:space="preserve"> &gt; </w:t>
      </w:r>
      <w:r w:rsidRPr="00CE664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>a</w:t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Сумма углов: 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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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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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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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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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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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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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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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lang w:eastAsia="ru-RU" w:bidi="ar-SA"/>
        </w:rPr>
        <w:t></w:t>
      </w:r>
      <w:r w:rsidRPr="00CE6642">
        <w:rPr>
          <w:rFonts w:ascii="Symbol" w:eastAsia="Times New Roman" w:hAnsi="Symbol"/>
          <w:b/>
          <w:bCs/>
          <w:i/>
          <w:iCs/>
          <w:sz w:val="20"/>
          <w:szCs w:val="20"/>
          <w:vertAlign w:val="superscript"/>
          <w:lang w:eastAsia="ru-RU" w:bidi="ar-SA"/>
        </w:rPr>
        <w:t></w:t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Против большей стороны лежит больший угол, и обратно, против большего угла лежит большая сторона.</w:t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Против равных сторон лежат равные углы, и обратно, против равных углов лежат равные стороны.</w:t>
      </w:r>
    </w:p>
    <w:p w:rsidR="007C16F5" w:rsidRPr="00CE6642" w:rsidRDefault="0080563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Cs/>
          <w:noProof/>
          <w:color w:val="333300"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AE794FA" wp14:editId="314B2AFD">
                <wp:simplePos x="0" y="0"/>
                <wp:positionH relativeFrom="column">
                  <wp:posOffset>2224405</wp:posOffset>
                </wp:positionH>
                <wp:positionV relativeFrom="paragraph">
                  <wp:posOffset>112395</wp:posOffset>
                </wp:positionV>
                <wp:extent cx="1463040" cy="1104900"/>
                <wp:effectExtent l="0" t="0" r="3810" b="0"/>
                <wp:wrapNone/>
                <wp:docPr id="15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104900"/>
                          <a:chOff x="1701" y="3339"/>
                          <a:chExt cx="3600" cy="1980"/>
                        </a:xfrm>
                      </wpg:grpSpPr>
                      <wpg:grpSp>
                        <wpg:cNvPr id="156" name="Group 29"/>
                        <wpg:cNvGrpSpPr>
                          <a:grpSpLocks/>
                        </wpg:cNvGrpSpPr>
                        <wpg:grpSpPr bwMode="auto">
                          <a:xfrm>
                            <a:off x="1701" y="3339"/>
                            <a:ext cx="3600" cy="1980"/>
                            <a:chOff x="1152" y="9504"/>
                            <a:chExt cx="2766" cy="2223"/>
                          </a:xfrm>
                        </wpg:grpSpPr>
                        <wps:wsp>
                          <wps:cNvPr id="157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2" y="9708"/>
                              <a:ext cx="2160" cy="1728"/>
                            </a:xfrm>
                            <a:prstGeom prst="triangle">
                              <a:avLst>
                                <a:gd name="adj" fmla="val 76852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11291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0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6D79CC" w:rsidRDefault="00794503">
                                      <w:pPr>
                                        <w:pStyle w:val="2"/>
                                      </w:pPr>
                                      <w:r w:rsidRPr="006D79CC">
                                        <w:t>A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8" y="9504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0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6D79CC" w:rsidRDefault="00794503">
                                      <w:pPr>
                                        <w:pStyle w:val="2"/>
                                      </w:pPr>
                                      <w:r w:rsidRPr="006D79CC">
                                        <w:t>B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0" y="11290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0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6D79CC" w:rsidRDefault="00794503">
                                      <w:pPr>
                                        <w:pStyle w:val="2"/>
                                      </w:pPr>
                                      <w:r w:rsidRPr="006D79CC">
                                        <w:t>C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8" y="10428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0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CE6642" w:rsidRDefault="00794503">
                                      <w:pP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w:pPr>
                                      <w:r w:rsidRPr="00CE6642"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0" y="11436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9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CE6642" w:rsidRDefault="00794503">
                                      <w:pP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w:pPr>
                                      <w:r w:rsidRPr="00CE6642"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8" y="10428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0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CE6642" w:rsidRDefault="00794503">
                                      <w:pP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w:pPr>
                                      <w:r w:rsidRPr="00CE6642"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  <w:t>c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6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74" y="4365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39" y="4051"/>
                            <a:ext cx="78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8605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7"/>
                              </w:tblGrid>
                              <w:tr w:rsidR="00794503" w:rsidRPr="00783AB4" w:rsidTr="00654992">
                                <w:trPr>
                                  <w:trHeight w:val="68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94503" w:rsidRPr="00783AB4" w:rsidRDefault="00794503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783AB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Pr="00783AB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b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794FA" id="Group 28" o:spid="_x0000_s1026" style="position:absolute;margin-left:175.15pt;margin-top:8.85pt;width:115.2pt;height:87pt;z-index:251651072" coordorigin="1701,3339" coordsize="36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/eagUAADAnAAAOAAAAZHJzL2Uyb0RvYy54bWzsWltv6zYMfh+w/yD4PY3la2w0PWiTphjQ&#10;bQc43Q9QfIm92ZYnu3V6hv33kZLt3Fr0tganqPOQSNHFJEV+pEifflnnGbmLRJXyYqrRE10jURHw&#10;MC1WU+2Pm8VoopGqZkXIMl5EU+0+qrQvZz//dNqUfmTwhGdhJAhsUlR+U061pK5LfzyugiTKWXXC&#10;y6iAwZiLnNXQFatxKFgDu+fZ2NB1Z9xwEZaCB1FVwb9zNaidyf3jOArq3+O4imqSTTWgrZbfQn4v&#10;8Xt8dsr8lWBlkgYtGewVVOQsLeCh/VZzVjNyK9KDrfI0ELzicX0S8HzM4zgNIskDcEP1PW6uBL8t&#10;JS8rv1mVvZhAtHtyevW2wW93XwVJQzg729ZIwXI4JPlcYkxQOk258mHSlSi/lV+FYhGa1zz4q4Lh&#10;8f449ldqMlk2v/IQ9mO3NZfSWccixy2Ab7KWh3DfH0K0rkkAf1LLMXULziqAMUp1y9PbYwoSOEtc&#10;R12dagSGTdP01BEGyWW73nRgvlrsTeTKMfPVgyWxLXGKM9npmewl4exJQj5kn1M87P9LEg9w1Mnj&#10;kB/mbyRBbUNKwrN1a18ShusAIyhGwzBMHH1UEmB81Ua/qrfp17eElZFU2wpVp5eq20n1HPRBTiKm&#10;PKCmlBM7BauUdpGCzxJWrKJzIXiTRCwEuqhkY2cBdirQzSfVjZpOKyxXl7rN/E7IBnU6pXGV3vei&#10;Yn4pqvoq4jnBxlSrRQpUZcgh89nddVVLqwhb42HhnxqJ8wxg5I5lxHUmcERK9u1k2LrbElcWfJFm&#10;GcxgflaQBnj0dFuXu1c8S0McxcFKrJazTBDYFYxGftp9d6blaQ2ImqX5VJv0k5iP8rssQvmYmqWZ&#10;agMpWYGbgyBaRlAkErn+8XTvcnI5sUaW4VyOLH0+H50vZtbIWVDXnpvz2WxO/0U6qeUnaRhGBZLa&#10;oSi1nqdFLZ4r/OtxdIelHc4X8nPI+XiXDKnswEv3K7kDAFC6giZf+Use3oPeCK7cArgxaCRcfNdI&#10;Ay5hqlV/3zIRaST7pQDd86iFuFTLjmW7BnTE9shye4QVAWwF6qIR1ZzVyu/cliJdJfAkKs+44GgO&#10;cVqjjmyoajtglorWI9gnuGqF/zeoAxd8TUxpbkgU2DGaJ6nX8H9H+rsZaodqlBqeJGHLUidApsQ0&#10;NfK4nQpw/hsbVRb4qN2hDfSG+BmsQkm0NXRqWPqF4Y0WzsQdWQvLHnkAkSOdeheeAx7Ymi92Df06&#10;LaK3GzqCnWcb9rGwrscpJL8Dhu73IYCo18s1KM7GKp+NFT1O9BgBDYUP0Ph42OAdYoP0akfHBsOz&#10;AQAgptlEPIhWGDkaAzQ8FCq82GEO0ICB8hOxA0KDujdhKDIgBMbP+9GDvHMcHSFMuD9KhMDoob06&#10;DhCBF4hHbxMDRDzjpvSq6EFCRO8pX3jhADVWlw1oqIsGND5uEOFA0mYfImTS4vgQYboqiID0krru&#10;DxeMJ4LwASLeFSJ6V/nJIQISdPsQYXcB1lFzEIbpdlGEZTpIwgARA0SoLNJOIPXCfOvro4jeVX5y&#10;iDAPIULa59GjCOqZQxQhi7Hvl7wfchEvyUX0rvJHhYhNBfZYVQ3H6uBC5qxNdyuamBWqoh2si7ai&#10;3dccZXny5r6E6vVOyVEtQah5VsnR8Fx4PmQrIYaQh7MJIqjlQVIVKxm7RepNcbCtN2aQrH52HePN&#10;KXV45aCtEn6wiuFW9ab3sap0+nQyT5kLOnc82SPW3EApDuLd9rWLI9fcIGsG6oiaqtt7JTd3ApV7&#10;VFR4FQOtZyi5yRL8cCN+1xtxH9P90L4MXsuSBtG+QobvfW33JaJsXnQ7+w8AAP//AwBQSwMEFAAG&#10;AAgAAAAhAE+vOuvgAAAACgEAAA8AAABkcnMvZG93bnJldi54bWxMj0FLw0AQhe+C/2EZwZvdxBBT&#10;YzalFPVUBFtBvG2z0yQ0Oxuy2yT9944ne5uZ93jzvWI1206MOPjWkYJ4EYFAqpxpqVbwtX97WILw&#10;QZPRnSNUcEEPq/L2ptC5cRN94rgLteAQ8rlW0ITQ51L6qkGr/cL1SKwd3WB14HWopRn0xOG2k49R&#10;9CStbok/NLrHTYPVaXe2Ct4nPa2T+HXcno6by88+/fjexqjU/d28fgERcA7/ZvjDZ3QomengzmS8&#10;6BQkaZSwlYUsA8GGdBnxcODDc5yBLAt5XaH8BQAA//8DAFBLAQItABQABgAIAAAAIQC2gziS/gAA&#10;AOEBAAATAAAAAAAAAAAAAAAAAAAAAABbQ29udGVudF9UeXBlc10ueG1sUEsBAi0AFAAGAAgAAAAh&#10;ADj9If/WAAAAlAEAAAsAAAAAAAAAAAAAAAAALwEAAF9yZWxzLy5yZWxzUEsBAi0AFAAGAAgAAAAh&#10;AFnpT95qBQAAMCcAAA4AAAAAAAAAAAAAAAAALgIAAGRycy9lMm9Eb2MueG1sUEsBAi0AFAAGAAgA&#10;AAAhAE+vOuvgAAAACgEAAA8AAAAAAAAAAAAAAAAAxAcAAGRycy9kb3ducmV2LnhtbFBLBQYAAAAA&#10;BAAEAPMAAADRCAAAAAA=&#10;">
                <v:group id="Group 29" o:spid="_x0000_s1027" style="position:absolute;left:1701;top:3339;width:3600;height:1980" coordorigin="1152,9504" coordsize="2766,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28" type="#_x0000_t5" style="position:absolute;left:1362;top:9708;width:216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hdcEA&#10;AADcAAAADwAAAGRycy9kb3ducmV2LnhtbERPS2sCMRC+F/wPYQQvRZO1vliNIgWhV7VFj8Nm3F3c&#10;TJZNqvHfm0LB23x8z1ltom3EjTpfO9aQjRQI4sKZmksN38fdcAHCB2SDjWPS8CAPm3XvbYW5cXfe&#10;0+0QSpFC2OeooQqhzaX0RUUW/ci1xIm7uM5iSLArpenwnsJtI8dKzaTFmlNDhS19VlRcD79Ww+xE&#10;1/l+8Z7FyRnVbhqz9kP9aD3ox+0SRKAYXuJ/95dJ86dz+Hs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RoXXBAAAA3AAAAA8AAAAAAAAAAAAAAAAAmAIAAGRycy9kb3du&#10;cmV2LnhtbFBLBQYAAAAABAAEAPUAAACGAwAAAAA=&#10;" adj="16600" filled="f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9" type="#_x0000_t202" style="position:absolute;left:1152;top:11291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0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6D79CC" w:rsidRDefault="00794503">
                                <w:pPr>
                                  <w:pStyle w:val="2"/>
                                </w:pPr>
                                <w:r w:rsidRPr="006D79CC">
                                  <w:t>A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  <v:shape id="Text Box 32" o:spid="_x0000_s1030" type="#_x0000_t202" style="position:absolute;left:2958;top:9504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0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6D79CC" w:rsidRDefault="00794503">
                                <w:pPr>
                                  <w:pStyle w:val="2"/>
                                </w:pPr>
                                <w:r w:rsidRPr="006D79CC">
                                  <w:t>B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  <v:shape id="Text Box 33" o:spid="_x0000_s1031" type="#_x0000_t202" style="position:absolute;left:3630;top:11290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0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6D79CC" w:rsidRDefault="00794503">
                                <w:pPr>
                                  <w:pStyle w:val="2"/>
                                </w:pPr>
                                <w:r w:rsidRPr="006D79CC">
                                  <w:t>C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  <v:shape id="Text Box 34" o:spid="_x0000_s1032" type="#_x0000_t202" style="position:absolute;left:3378;top:10428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0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CE6642" w:rsidRDefault="00794503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E6642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a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  <v:shape id="Text Box 35" o:spid="_x0000_s1033" type="#_x0000_t202" style="position:absolute;left:2370;top:11436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9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CE6642" w:rsidRDefault="00794503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E6642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b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  <v:shape id="Text Box 36" o:spid="_x0000_s1034" type="#_x0000_t202" style="position:absolute;left:1938;top:10428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0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CE6642" w:rsidRDefault="00794503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E6642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c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</v:group>
                <v:line id="Line 37" o:spid="_x0000_s1035" style="position:absolute;visibility:visible;mso-wrap-style:square" from="2974,4365" to="4473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shape id="Text Box 38" o:spid="_x0000_s1036" type="#_x0000_t202" style="position:absolute;left:3639;top:4051;width:787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8605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7"/>
                        </w:tblGrid>
                        <w:tr w:rsidR="00794503" w:rsidRPr="00783AB4" w:rsidTr="00654992">
                          <w:trPr>
                            <w:trHeight w:val="68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4503" w:rsidRPr="00783AB4" w:rsidRDefault="0079450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83AB4"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783AB4"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c>
                        </w:tr>
                      </w:tbl>
                      <w:p w:rsidR="00794503" w:rsidRDefault="00794503" w:rsidP="007C16F5"/>
                    </w:txbxContent>
                  </v:textbox>
                </v:shape>
              </v:group>
            </w:pict>
          </mc:Fallback>
        </mc:AlternateContent>
      </w:r>
    </w:p>
    <w:p w:rsidR="007C16F5" w:rsidRPr="00CE6642" w:rsidRDefault="007C16F5" w:rsidP="007C16F5">
      <w:pPr>
        <w:keepNext/>
        <w:outlineLvl w:val="0"/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</w:pPr>
      <w:r w:rsidRPr="00CE6642"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  <w:t>Средняя линия</w:t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94503" w:rsidRDefault="00794503" w:rsidP="007C16F5">
      <w:pPr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</w:p>
    <w:p w:rsidR="00794503" w:rsidRDefault="00794503" w:rsidP="007C16F5">
      <w:pPr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</w:p>
    <w:p w:rsidR="007C16F5" w:rsidRPr="00CE6642" w:rsidRDefault="003418D9" w:rsidP="007C16F5">
      <w:pP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С</w:t>
      </w:r>
      <w:r w:rsidR="007C16F5" w:rsidRPr="00CE6642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редняя линия </w:t>
      </w:r>
      <w:r w:rsidR="007C16F5"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– отрезок, соединяющий середины двух сторон треугольника.</w:t>
      </w:r>
    </w:p>
    <w:p w:rsidR="007C16F5" w:rsidRPr="00CE6642" w:rsidRDefault="007C16F5" w:rsidP="007C16F5">
      <w:pPr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t xml:space="preserve">Средняя линия параллельна третьей стороне и равна её половине: </w:t>
      </w:r>
      <w:r w:rsidR="009A6813">
        <w:rPr>
          <w:rFonts w:ascii="Times New Roman" w:eastAsia="Times New Roman" w:hAnsi="Times New Roman"/>
          <w:noProof/>
          <w:position w:val="-26"/>
          <w:lang w:val="ru-RU" w:eastAsia="ru-RU" w:bidi="ar-SA"/>
        </w:rPr>
        <w:drawing>
          <wp:inline distT="0" distB="0" distL="0" distR="0" wp14:anchorId="2BBD0287" wp14:editId="0D16CDFC">
            <wp:extent cx="411480" cy="345604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31" cy="34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F5" w:rsidRPr="00CE6642" w:rsidRDefault="007C16F5" w:rsidP="007C16F5">
      <w:pPr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Средняя линия отсекает подобный треугольник, площадь которого равна одной четверти от исходного.</w:t>
      </w:r>
    </w:p>
    <w:p w:rsidR="007C16F5" w:rsidRPr="00CE6642" w:rsidRDefault="00E11B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Cs/>
          <w:noProof/>
          <w:color w:val="333300"/>
          <w:sz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EE90753" wp14:editId="0CCADFA2">
                <wp:simplePos x="0" y="0"/>
                <wp:positionH relativeFrom="column">
                  <wp:posOffset>5501005</wp:posOffset>
                </wp:positionH>
                <wp:positionV relativeFrom="paragraph">
                  <wp:posOffset>22225</wp:posOffset>
                </wp:positionV>
                <wp:extent cx="1424940" cy="1181100"/>
                <wp:effectExtent l="0" t="0" r="3810" b="0"/>
                <wp:wrapNone/>
                <wp:docPr id="1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1181100"/>
                          <a:chOff x="3141" y="7288"/>
                          <a:chExt cx="3240" cy="2223"/>
                        </a:xfrm>
                      </wpg:grpSpPr>
                      <wpg:grpSp>
                        <wpg:cNvPr id="130" name="Group 40"/>
                        <wpg:cNvGrpSpPr>
                          <a:grpSpLocks/>
                        </wpg:cNvGrpSpPr>
                        <wpg:grpSpPr bwMode="auto">
                          <a:xfrm>
                            <a:off x="3141" y="7288"/>
                            <a:ext cx="3240" cy="2223"/>
                            <a:chOff x="1152" y="9504"/>
                            <a:chExt cx="2766" cy="2223"/>
                          </a:xfrm>
                        </wpg:grpSpPr>
                        <wps:wsp>
                          <wps:cNvPr id="13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2" y="9708"/>
                              <a:ext cx="2160" cy="1728"/>
                            </a:xfrm>
                            <a:prstGeom prst="triangle">
                              <a:avLst>
                                <a:gd name="adj" fmla="val 76852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11291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4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6D79CC" w:rsidRDefault="00794503">
                                      <w:pPr>
                                        <w:pStyle w:val="2"/>
                                      </w:pPr>
                                      <w:r w:rsidRPr="006D79CC">
                                        <w:t>A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8" y="9504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4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6D79CC" w:rsidRDefault="00794503">
                                      <w:pPr>
                                        <w:pStyle w:val="2"/>
                                      </w:pPr>
                                      <w:r w:rsidRPr="006D79CC">
                                        <w:t>B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0" y="11290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4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6D79CC" w:rsidRDefault="00794503">
                                      <w:pPr>
                                        <w:pStyle w:val="2"/>
                                      </w:pPr>
                                      <w:r w:rsidRPr="006D79CC">
                                        <w:t>C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8" y="10428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4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CE6642" w:rsidRDefault="00794503">
                                      <w:pP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w:pPr>
                                      <w:r w:rsidRPr="00CE6642"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0" y="11436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4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CE6642" w:rsidRDefault="00794503">
                                      <w:pP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w:pPr>
                                      <w:r w:rsidRPr="00CE6642"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8" y="10428"/>
                              <a:ext cx="28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3"/>
                                </w:tblGrid>
                                <w:tr w:rsidR="00794503" w:rsidRPr="00CE6642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794503" w:rsidRPr="00CE6642" w:rsidRDefault="00794503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CE6642">
                                        <w:rPr>
                                          <w:b/>
                                          <w:bCs/>
                                        </w:rPr>
                                        <w:t>c</w:t>
                                      </w:r>
                                    </w:p>
                                  </w:tc>
                                </w:tr>
                              </w:tbl>
                              <w:p w:rsidR="00794503" w:rsidRDefault="00794503" w:rsidP="007C16F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8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8" y="8351"/>
                            <a:ext cx="2193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0" y="7492"/>
                            <a:ext cx="844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58" y="8442"/>
                            <a:ext cx="1654" cy="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8291"/>
                            <a:ext cx="33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926" y="8152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996" y="8008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511" y="8984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90753" id="Group 39" o:spid="_x0000_s1037" style="position:absolute;margin-left:433.15pt;margin-top:1.75pt;width:112.2pt;height:93pt;z-index:251652096" coordorigin="3141,7288" coordsize="3240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ZERAYAAHw0AAAOAAAAZHJzL2Uyb0RvYy54bWzsW1tzozYUfu9M/wPDu9cIBAYmzs6uHW87&#10;s213Zrd9VwDbtICoILHTTv97j46EfEsmt7WbdMmDgywQ0tF3Pp2bz96uy8K6zkST82pskzeObWVV&#10;wtO8WoztX7/MBqFtNS2rUlbwKhvbN1ljvz3//ruzVR1nLl/yIs2EBYNUTbyqx/aybet4OGySZVay&#10;5g2vswo651yUrIWmWAxTwVYwelkMXccJhisu0lrwJGsa+HaqOu1zHH8+z5L2l/m8yVqrGNswtxY/&#10;BX5eys/h+RmLF4LVyzzR02BPmEXJ8gpeaoaaspZZVyI/GKrME8EbPm/fJLwc8vk8TzJcA6yGOHur&#10;+SD4VY1rWcSrRW3EBKLdk9OTh01+vv4krDyFvXMj26pYCZuE77W8SEpnVS9iuOmDqD/Xn4RaIlx+&#10;5MkfDXQP9/tle6Futi5XP/EUxmNXLUfprOeilEPAuq01bsKN2YRs3VoJfEmoSyMKe5VAHyEhIY7e&#10;pmQJeymf8wgltgXdIzcM1RYmywv9vOd2D7uu68neIYvVi3GyenJqZdgwi+wk4cHbtyUBAx5ZEres&#10;qJPH4XpYbCRBiO+iJCLfofuScEdBoMR4ryRA+ZoNvprn4evzktUZwraR0DFShT1TUn0HeMCbLNhH&#10;lCze2AGsUeiyKj5ZsmqRvROCr5YZS2FeeD/s49YDstEANu+FG/ECLayRo2HTCdklQYc4wNQOaFhc&#10;i6b9kPHSkhdjuxU5zKqQK2Qxu/7YtKgVqV4cS3+3rXlZAI1cs8IaBSFskUKhvhnw2A0pn6z4LC8K&#10;uIPFRWWtYI2R4zs4esOLPJW9srMRi8tJISwYFZQG//S4O7eVeQuMWuTl2A7NTSyW8ruoUnxNy/JC&#10;XcNUikoODoLQC5EiQeb6O3Kii/AipAPqBhcD6kyng3ezCR0EMzLyp950MpmSf+Q8CY2XeZpmlZxq&#10;x6KEPgxFms8V/xke3VnSzspn+He48uHuNFDtYS3df1wdAkdiRap8E1/y9AZwI7g6FuAYg4slF3/Z&#10;1gqOhLHd/HnFRGZbxY8VYC8iVFJLiw3qj1xoiO2ey+0eViUwFMDFttTlpFXnzlUt8sUS3kRwjysu&#10;1WGetxIjm1npBqilmusJ9BOUQ+nnF4mB93xtUUTulrZZ7Rq+76Z+NEXtWI3AoYQajwDF40EyPh4N&#10;useQ+0aptJ4KOPxRwqh2SgPv1DupA0YRvwWtUBLVik7gzHzvRoNZEI4GdEb9QQQUOXBI9D4KHDiO&#10;p7NdRf+YV9nzFV2SXeS7Pu7S3Rr/1bjO8JScfkcM3f/bCKJdX67ROBpJvtko54Mpw9CFoQq4UDQB&#10;F6+PIrxDikAT6+QU4UY+8ACYgBvDR5KWNCB7hrjVYnj0udkzhPQc7jEhDEOg0dgzhAcex74RgY7J&#10;yRnCC6Qbhz6kG2kPsqcI6Ufc6VT0FPEAh+npRoSOpzza7wAYK58DLpS/ARev14ig/iFF+J19BfEC&#10;GQY4jZ/heSNlRBCHKq+/9zPuscV7ijgqRRAdafzmOeIWMyL4TzjC9UadGUHBuMH4WW9G9GaE9A12&#10;LKlHxl2fbkYQEzN/ZPzy/2ZHjA7tCBOnOakdQSKvtyMwK3u8KH4fjXhMNIKYwP1L5YhNLvZU+Q0K&#10;OqpCExi9hqaO6QJXTCqV207Wlc5tm+wjJiq/3NSQx95JPqpHZFjj7uSjNS/y+rcuXaKz3h6F7KMM&#10;TISev5/cACZR2Y0wwKjJ3dmNAkLYD85uPDvQDoUIOnf4yvKIWzkdc+Kq8Oj9sT2lOjJxJHf5hJk4&#10;aioxFFJN4ODISP1hD6mUQuAM6yxohISycY9DSnWFxr358h6pe+U+t2e8XyVSoU5hm1OheRpORaTe&#10;yq7U1YkhQOgeZknga9CORmgo9uwKNRPPqdJ4nZg1dUimzkGdwydPUdAogjiHtAQOyhw86VHICri+&#10;zGG77KkPPx43/GiS+S/VbdCWmCmFPU6poiyq3HIVVAGfpocjuQqyAEk7CGBsaVqQdVA7EUcSgGko&#10;aQEP2v78+ibPL1OEg96Bb3T2eN7BDji7M8vZL6LtwflVS2Bfp3EFFvY2c27XfpyAOX0IjqNBFYW6&#10;HL7L1fTgfMngxGgg/MQFizH1z3Hkb2i22xiH2fxo6PxfAAAA//8DAFBLAwQUAAYACAAAACEAAykn&#10;POEAAAAKAQAADwAAAGRycy9kb3ducmV2LnhtbEyPwWrDMBBE74X+g9hCb43kGruOazmE0PYUCkkK&#10;pTfF2tgm1spYiu38fZVTe5tlhpm3xWo2HRtxcK0lCdFCAEOqrG6plvB1eH/KgDmvSKvOEkq4ooNV&#10;eX9XqFzbiXY47n3NQgm5XElovO9zzl3VoFFuYXuk4J3sYJQP51BzPagplJuOPwuRcqNaCguN6nHT&#10;YHXeX4yEj0lN6zh6G7fn0+b6c0g+v7cRSvn4MK9fgXmc/V8YbvgBHcrAdLQX0o51ErI0jUNUQpwA&#10;u/liKV6AHYPKlgnwsuD/Xyh/AQAA//8DAFBLAQItABQABgAIAAAAIQC2gziS/gAAAOEBAAATAAAA&#10;AAAAAAAAAAAAAAAAAABbQ29udGVudF9UeXBlc10ueG1sUEsBAi0AFAAGAAgAAAAhADj9If/WAAAA&#10;lAEAAAsAAAAAAAAAAAAAAAAALwEAAF9yZWxzLy5yZWxzUEsBAi0AFAAGAAgAAAAhADC25kREBgAA&#10;fDQAAA4AAAAAAAAAAAAAAAAALgIAAGRycy9lMm9Eb2MueG1sUEsBAi0AFAAGAAgAAAAhAAMpJzzh&#10;AAAACgEAAA8AAAAAAAAAAAAAAAAAnggAAGRycy9kb3ducmV2LnhtbFBLBQYAAAAABAAEAPMAAACs&#10;CQAAAAA=&#10;">
                <v:group id="Group 40" o:spid="_x0000_s1038" style="position:absolute;left:3141;top:7288;width:3240;height:2223" coordorigin="1152,9504" coordsize="2766,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AutoShape 41" o:spid="_x0000_s1039" type="#_x0000_t5" style="position:absolute;left:1362;top:9708;width:216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5OsEA&#10;AADcAAAADwAAAGRycy9kb3ducmV2LnhtbERPS2sCMRC+F/ofwhS8FE1WrcpqlCIIXn0UPQ6bcXdx&#10;M1k2qcZ/bwoFb/PxPWexirYRN+p87VhDNlAgiAtnai41HA+b/gyED8gGG8ek4UEeVsv3twXmxt15&#10;R7d9KEUKYZ+jhiqENpfSFxVZ9APXEifu4jqLIcGulKbDewq3jRwqNZEWa04NFba0rqi47n+thsmJ&#10;rtPd7DOL4zOqzVfM2pH60br3Eb/nIALF8BL/u7cmzR9l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eTrBAAAA3AAAAA8AAAAAAAAAAAAAAAAAmAIAAGRycy9kb3du&#10;cmV2LnhtbFBLBQYAAAAABAAEAPUAAACGAwAAAAA=&#10;" adj="16600" filled="f" strokeweight="1.5pt"/>
                  <v:shape id="Text Box 42" o:spid="_x0000_s1040" type="#_x0000_t202" style="position:absolute;left:1152;top:11291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4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6D79CC" w:rsidRDefault="00794503">
                                <w:pPr>
                                  <w:pStyle w:val="2"/>
                                </w:pPr>
                                <w:r w:rsidRPr="006D79CC">
                                  <w:t>A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  <v:shape id="Text Box 43" o:spid="_x0000_s1041" type="#_x0000_t202" style="position:absolute;left:2958;top:9504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4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6D79CC" w:rsidRDefault="00794503">
                                <w:pPr>
                                  <w:pStyle w:val="2"/>
                                </w:pPr>
                                <w:r w:rsidRPr="006D79CC">
                                  <w:t>B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  <v:shape id="Text Box 44" o:spid="_x0000_s1042" type="#_x0000_t202" style="position:absolute;left:3630;top:11290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4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6D79CC" w:rsidRDefault="00794503">
                                <w:pPr>
                                  <w:pStyle w:val="2"/>
                                </w:pPr>
                                <w:r w:rsidRPr="006D79CC">
                                  <w:t>C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  <v:shape id="Text Box 45" o:spid="_x0000_s1043" type="#_x0000_t202" style="position:absolute;left:3378;top:10428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4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CE6642" w:rsidRDefault="00794503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E6642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a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  <v:shape id="Text Box 46" o:spid="_x0000_s1044" type="#_x0000_t202" style="position:absolute;left:2370;top:11436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4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CE6642" w:rsidRDefault="00794503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CE6642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b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  <v:shape id="Text Box 47" o:spid="_x0000_s1045" type="#_x0000_t202" style="position:absolute;left:1938;top:10428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tbl>
                          <w:tblPr>
                            <w:tblW w:w="5000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3"/>
                          </w:tblGrid>
                          <w:tr w:rsidR="00794503" w:rsidRPr="00CE6642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794503" w:rsidRPr="00CE6642" w:rsidRDefault="0079450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CE6642">
                                  <w:rPr>
                                    <w:b/>
                                    <w:bCs/>
                                  </w:rPr>
                                  <w:t>c</w:t>
                                </w:r>
                              </w:p>
                            </w:tc>
                          </w:tr>
                        </w:tbl>
                        <w:p w:rsidR="00794503" w:rsidRDefault="00794503" w:rsidP="007C16F5"/>
                      </w:txbxContent>
                    </v:textbox>
                  </v:shape>
                </v:group>
                <v:line id="Line 48" o:spid="_x0000_s1046" style="position:absolute;flip:y;visibility:visible;mso-wrap-style:square" from="3408,8351" to="5601,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<v:line id="Line 49" o:spid="_x0000_s1047" style="position:absolute;flip:x;visibility:visible;mso-wrap-style:square" from="4490,7492" to="5334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<v:line id="Line 50" o:spid="_x0000_s1048" style="position:absolute;flip:x y;visibility:visible;mso-wrap-style:square" from="4258,8442" to="5912,9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6WOsUAAADcAAAADwAAAGRycy9kb3ducmV2LnhtbESPT2vCQBDF70K/wzIFL1I3WltC6ipS&#10;UHpSalt6HbKTPzQ7G7JbE/30zkHwNsN7895vluvBNepEXag9G5hNE1DEubc1lwa+v7ZPKagQkS02&#10;nsnAmQKsVw+jJWbW9/xJp2MslYRwyNBAFWObaR3yihyGqW+JRSt85zDK2pXadthLuGv0PEletcOa&#10;paHClt4ryv+O/84A8v7ynPYzWugd/Yb5/jDZ/BTGjB+HzRuoSEO8m2/XH1bwXwRfnpEJ9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6WOsUAAADcAAAADwAAAAAAAAAA&#10;AAAAAAChAgAAZHJzL2Rvd25yZXYueG1sUEsFBgAAAAAEAAQA+QAAAJMDAAAAAA==&#10;"/>
                <v:shape id="Text Box 51" o:spid="_x0000_s1049" type="#_x0000_t202" style="position:absolute;left:4996;top:8291;width:33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794503" w:rsidRDefault="00794503" w:rsidP="007C16F5"/>
                    </w:txbxContent>
                  </v:textbox>
                </v:shape>
                <v:line id="Line 52" o:spid="_x0000_s1050" style="position:absolute;visibility:visible;mso-wrap-style:square" from="4926,8152" to="5095,8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53" o:spid="_x0000_s1051" style="position:absolute;visibility:visible;mso-wrap-style:square" from="4996,8008" to="5165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54" o:spid="_x0000_s1052" style="position:absolute;visibility:visible;mso-wrap-style:square" from="4511,8984" to="4680,8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</v:group>
            </w:pict>
          </mc:Fallback>
        </mc:AlternateContent>
      </w:r>
    </w:p>
    <w:p w:rsidR="00794503" w:rsidRPr="00CE6642" w:rsidRDefault="00794503" w:rsidP="00794503">
      <w:pPr>
        <w:keepNext/>
        <w:outlineLvl w:val="0"/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</w:pPr>
      <w:r w:rsidRPr="00CE6642"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  <w:t>Медиана</w:t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94503" w:rsidRDefault="00794503" w:rsidP="007C16F5">
      <w:pPr>
        <w:rPr>
          <w:rFonts w:ascii="Times New Roman" w:eastAsia="Times New Roman" w:hAnsi="Times New Roman"/>
          <w:b/>
          <w:i/>
          <w:sz w:val="20"/>
          <w:szCs w:val="20"/>
          <w:lang w:val="ru-RU" w:eastAsia="ru-RU" w:bidi="ar-SA"/>
        </w:rPr>
      </w:pPr>
    </w:p>
    <w:p w:rsidR="00E11BF5" w:rsidRDefault="00E11BF5" w:rsidP="007C16F5">
      <w:pPr>
        <w:rPr>
          <w:rFonts w:ascii="Times New Roman" w:eastAsia="Times New Roman" w:hAnsi="Times New Roman"/>
          <w:b/>
          <w:i/>
          <w:sz w:val="20"/>
          <w:szCs w:val="20"/>
          <w:lang w:val="ru-RU" w:eastAsia="ru-RU" w:bidi="ar-SA"/>
        </w:rPr>
      </w:pPr>
    </w:p>
    <w:p w:rsidR="00E11BF5" w:rsidRDefault="00E11BF5" w:rsidP="007C16F5">
      <w:pPr>
        <w:rPr>
          <w:rFonts w:ascii="Times New Roman" w:eastAsia="Times New Roman" w:hAnsi="Times New Roman"/>
          <w:b/>
          <w:i/>
          <w:sz w:val="20"/>
          <w:szCs w:val="20"/>
          <w:lang w:val="ru-RU" w:eastAsia="ru-RU" w:bidi="ar-SA"/>
        </w:rPr>
      </w:pPr>
    </w:p>
    <w:p w:rsidR="007C16F5" w:rsidRPr="00CE6642" w:rsidRDefault="007C16F5" w:rsidP="007C16F5">
      <w:pP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b/>
          <w:i/>
          <w:sz w:val="20"/>
          <w:szCs w:val="20"/>
          <w:lang w:val="ru-RU" w:eastAsia="ru-RU" w:bidi="ar-SA"/>
        </w:rPr>
        <w:t>Медиана</w:t>
      </w:r>
      <w:r w:rsidRPr="00CE6642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 </w:t>
      </w: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– отрезок, соединяющий вершину треугольника с серединой противоположной стороны</w:t>
      </w:r>
      <w:r w:rsidRPr="00CE6642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.</w:t>
      </w:r>
    </w:p>
    <w:p w:rsidR="007C16F5" w:rsidRPr="00CE6642" w:rsidRDefault="007C16F5" w:rsidP="007C16F5">
      <w:pPr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t>Медианы треугольника точкой их пересечения делятся в  отношении 2:1 (считая от вершины треугольника).</w:t>
      </w:r>
    </w:p>
    <w:p w:rsidR="007C16F5" w:rsidRPr="00CE6642" w:rsidRDefault="007C16F5" w:rsidP="007C16F5">
      <w:pPr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Медиана делит треугольник на два треугольника с равными площадями.</w:t>
      </w:r>
    </w:p>
    <w:p w:rsidR="00794503" w:rsidRDefault="00794503" w:rsidP="007C16F5">
      <w:pPr>
        <w:keepNext/>
        <w:outlineLvl w:val="0"/>
        <w:rPr>
          <w:rFonts w:ascii="Times New Roman" w:eastAsia="Times New Roman" w:hAnsi="Times New Roman"/>
          <w:i/>
          <w:iCs/>
          <w:lang w:val="ru-RU" w:eastAsia="ru-RU" w:bidi="ar-SA"/>
        </w:rPr>
      </w:pPr>
    </w:p>
    <w:p w:rsidR="007C16F5" w:rsidRDefault="007C16F5" w:rsidP="007C16F5">
      <w:pPr>
        <w:keepNext/>
        <w:outlineLvl w:val="0"/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</w:pPr>
      <w:r w:rsidRPr="00CE6642"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  <w:t>Биссектриса</w:t>
      </w:r>
    </w:p>
    <w:p w:rsidR="007C16F5" w:rsidRPr="00CE6642" w:rsidRDefault="007C16F5" w:rsidP="007C16F5">
      <w:pP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b/>
          <w:i/>
          <w:sz w:val="20"/>
          <w:szCs w:val="20"/>
          <w:lang w:val="ru-RU" w:eastAsia="ru-RU" w:bidi="ar-SA"/>
        </w:rPr>
        <w:t>Биссектриса</w:t>
      </w:r>
      <w:r w:rsidRPr="00CE6642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 </w:t>
      </w: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– отрезок, выходящий из вершины треугольника и делящий угол пополам.</w:t>
      </w:r>
    </w:p>
    <w:p w:rsidR="007C16F5" w:rsidRPr="00CE6642" w:rsidRDefault="007C16F5" w:rsidP="006B7B0C">
      <w:pPr>
        <w:ind w:left="360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t>Биссектриса делит противолежащую сторону на части , пропорциональные прилежащим сторонам:</w:t>
      </w: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proofErr w:type="gramStart"/>
      <w:r w:rsidRPr="00CE6642">
        <w:rPr>
          <w:rFonts w:ascii="Times New Roman" w:eastAsia="Times New Roman" w:hAnsi="Times New Roman"/>
          <w:i/>
          <w:sz w:val="20"/>
          <w:szCs w:val="20"/>
          <w:lang w:eastAsia="ru-RU" w:bidi="ar-SA"/>
        </w:rPr>
        <w:t>a</w:t>
      </w:r>
      <w:r w:rsidRPr="00CE6642">
        <w:rPr>
          <w:rFonts w:ascii="Times New Roman" w:eastAsia="Times New Roman" w:hAnsi="Times New Roman"/>
          <w:i/>
          <w:sz w:val="20"/>
          <w:szCs w:val="20"/>
          <w:vertAlign w:val="subscript"/>
          <w:lang w:eastAsia="ru-RU" w:bidi="ar-SA"/>
        </w:rPr>
        <w:t>b</w:t>
      </w:r>
      <w:r w:rsidRPr="00CE6642">
        <w:rPr>
          <w:rFonts w:ascii="Times New Roman" w:eastAsia="Times New Roman" w:hAnsi="Times New Roman"/>
          <w:i/>
          <w:sz w:val="20"/>
          <w:szCs w:val="20"/>
          <w:vertAlign w:val="subscript"/>
          <w:lang w:val="ru-RU" w:eastAsia="ru-RU" w:bidi="ar-SA"/>
        </w:rPr>
        <w:t xml:space="preserve"> </w:t>
      </w:r>
      <w:r w:rsidRPr="00CE6642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:</w:t>
      </w:r>
      <w:proofErr w:type="gramEnd"/>
      <w:r w:rsidRPr="00CE6642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 </w:t>
      </w:r>
      <w:r w:rsidRPr="00CE6642">
        <w:rPr>
          <w:rFonts w:ascii="Times New Roman" w:eastAsia="Times New Roman" w:hAnsi="Times New Roman"/>
          <w:i/>
          <w:sz w:val="20"/>
          <w:szCs w:val="20"/>
          <w:lang w:eastAsia="ru-RU" w:bidi="ar-SA"/>
        </w:rPr>
        <w:t>a</w:t>
      </w:r>
      <w:r w:rsidRPr="00CE6642">
        <w:rPr>
          <w:rFonts w:ascii="Times New Roman" w:eastAsia="Times New Roman" w:hAnsi="Times New Roman"/>
          <w:i/>
          <w:sz w:val="20"/>
          <w:szCs w:val="20"/>
          <w:vertAlign w:val="subscript"/>
          <w:lang w:eastAsia="ru-RU" w:bidi="ar-SA"/>
        </w:rPr>
        <w:t>c</w:t>
      </w:r>
      <w:r w:rsidRPr="00CE6642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 = </w:t>
      </w:r>
      <w:r w:rsidRPr="00CE6642">
        <w:rPr>
          <w:rFonts w:ascii="Times New Roman" w:eastAsia="Times New Roman" w:hAnsi="Times New Roman"/>
          <w:i/>
          <w:sz w:val="20"/>
          <w:szCs w:val="20"/>
          <w:lang w:eastAsia="ru-RU" w:bidi="ar-SA"/>
        </w:rPr>
        <w:t>b</w:t>
      </w:r>
      <w:r w:rsidRPr="00CE6642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 : </w:t>
      </w:r>
      <w:r w:rsidRPr="00CE6642">
        <w:rPr>
          <w:rFonts w:ascii="Times New Roman" w:eastAsia="Times New Roman" w:hAnsi="Times New Roman"/>
          <w:i/>
          <w:sz w:val="20"/>
          <w:szCs w:val="20"/>
          <w:lang w:eastAsia="ru-RU" w:bidi="ar-SA"/>
        </w:rPr>
        <w:t>c</w:t>
      </w:r>
    </w:p>
    <w:p w:rsidR="007C16F5" w:rsidRPr="00CE6642" w:rsidRDefault="007C16F5" w:rsidP="007C16F5">
      <w:pPr>
        <w:numPr>
          <w:ilvl w:val="0"/>
          <w:numId w:val="1"/>
        </w:num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t>Биссектриса делит площадь треугольника, пропорционально прилежащим сторонам</w:t>
      </w: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</w:p>
    <w:tbl>
      <w:tblPr>
        <w:tblpPr w:leftFromText="180" w:rightFromText="180" w:vertAnchor="text" w:horzAnchor="page" w:tblpX="4606" w:tblpY="261"/>
        <w:tblW w:w="1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</w:tblGrid>
      <w:tr w:rsidR="00D233E9" w:rsidRPr="00CE6642" w:rsidTr="00D23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3E9" w:rsidRPr="00CE6642" w:rsidRDefault="00D233E9" w:rsidP="00D233E9">
            <w:pPr>
              <w:rPr>
                <w:b/>
                <w:bCs/>
                <w:i/>
                <w:iCs/>
              </w:rPr>
            </w:pPr>
            <w:r w:rsidRPr="00CE6642">
              <w:rPr>
                <w:b/>
                <w:bCs/>
                <w:i/>
                <w:iCs/>
              </w:rPr>
              <w:t>a</w:t>
            </w:r>
            <w:r w:rsidRPr="00CE6642">
              <w:rPr>
                <w:b/>
                <w:bCs/>
                <w:i/>
                <w:iCs/>
                <w:vertAlign w:val="subscript"/>
              </w:rPr>
              <w:t>c</w:t>
            </w:r>
          </w:p>
        </w:tc>
      </w:tr>
    </w:tbl>
    <w:p w:rsidR="007C16F5" w:rsidRPr="00CE6642" w:rsidRDefault="00805635" w:rsidP="00926801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DF21394" wp14:editId="2AE60AC7">
                <wp:simplePos x="0" y="0"/>
                <wp:positionH relativeFrom="column">
                  <wp:posOffset>1279525</wp:posOffset>
                </wp:positionH>
                <wp:positionV relativeFrom="paragraph">
                  <wp:posOffset>29210</wp:posOffset>
                </wp:positionV>
                <wp:extent cx="1623060" cy="1158240"/>
                <wp:effectExtent l="0" t="0" r="15240" b="3810"/>
                <wp:wrapNone/>
                <wp:docPr id="10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158240"/>
                          <a:chOff x="1080" y="10512"/>
                          <a:chExt cx="2766" cy="2223"/>
                        </a:xfrm>
                      </wpg:grpSpPr>
                      <wpg:grpSp>
                        <wpg:cNvPr id="110" name="Group 56"/>
                        <wpg:cNvGrpSpPr>
                          <a:grpSpLocks/>
                        </wpg:cNvGrpSpPr>
                        <wpg:grpSpPr bwMode="auto">
                          <a:xfrm>
                            <a:off x="1080" y="10512"/>
                            <a:ext cx="2766" cy="2223"/>
                            <a:chOff x="1080" y="10512"/>
                            <a:chExt cx="2766" cy="2223"/>
                          </a:xfrm>
                        </wpg:grpSpPr>
                        <wpg:grpSp>
                          <wpg:cNvPr id="111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080" y="10512"/>
                              <a:ext cx="2766" cy="2223"/>
                              <a:chOff x="1152" y="9504"/>
                              <a:chExt cx="2766" cy="2223"/>
                            </a:xfrm>
                          </wpg:grpSpPr>
                          <wps:wsp>
                            <wps:cNvPr id="112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2" y="9708"/>
                                <a:ext cx="2160" cy="1728"/>
                              </a:xfrm>
                              <a:prstGeom prst="triangle">
                                <a:avLst>
                                  <a:gd name="adj" fmla="val 7685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2" y="11291"/>
                                <a:ext cx="288" cy="2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"/>
                                  </w:tblGrid>
                                  <w:tr w:rsidR="00794503" w:rsidRPr="00CE664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794503" w:rsidRPr="006D79CC" w:rsidRDefault="00794503">
                                        <w:pPr>
                                          <w:pStyle w:val="2"/>
                                        </w:pPr>
                                        <w:r w:rsidRPr="006D79CC">
                                          <w:t>A</w:t>
                                        </w:r>
                                      </w:p>
                                    </w:tc>
                                  </w:tr>
                                </w:tbl>
                                <w:p w:rsidR="00794503" w:rsidRDefault="00794503" w:rsidP="007C16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4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8" y="9504"/>
                                <a:ext cx="288" cy="2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"/>
                                  </w:tblGrid>
                                  <w:tr w:rsidR="00794503" w:rsidRPr="00CE664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794503" w:rsidRPr="006D79CC" w:rsidRDefault="00794503">
                                        <w:pPr>
                                          <w:pStyle w:val="2"/>
                                        </w:pPr>
                                        <w:r w:rsidRPr="006D79CC"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:rsidR="00794503" w:rsidRDefault="00794503" w:rsidP="007C16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5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30" y="11290"/>
                                <a:ext cx="288" cy="2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"/>
                                  </w:tblGrid>
                                  <w:tr w:rsidR="00794503" w:rsidRPr="00CE664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794503" w:rsidRPr="006D79CC" w:rsidRDefault="00794503">
                                        <w:pPr>
                                          <w:pStyle w:val="2"/>
                                        </w:pPr>
                                        <w:r w:rsidRPr="006D79CC">
                                          <w:t>C</w:t>
                                        </w:r>
                                      </w:p>
                                    </w:tc>
                                  </w:tr>
                                </w:tbl>
                                <w:p w:rsidR="00794503" w:rsidRDefault="00794503" w:rsidP="007C16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6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4" y="10287"/>
                                <a:ext cx="288" cy="2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"/>
                                  </w:tblGrid>
                                  <w:tr w:rsidR="00794503" w:rsidRPr="00CE664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794503" w:rsidRPr="00CE6642" w:rsidRDefault="00794503">
                                        <w:pP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CE6642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a</w:t>
                                        </w:r>
                                      </w:p>
                                    </w:tc>
                                  </w:tr>
                                </w:tbl>
                                <w:p w:rsidR="00794503" w:rsidRDefault="00794503" w:rsidP="007C16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0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0" y="11436"/>
                                <a:ext cx="288" cy="2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"/>
                                  </w:tblGrid>
                                  <w:tr w:rsidR="00794503" w:rsidRPr="00CE664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794503" w:rsidRPr="00CE6642" w:rsidRDefault="00794503">
                                        <w:pP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CE6642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:rsidR="00794503" w:rsidRDefault="00794503" w:rsidP="007C16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1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8" y="10428"/>
                                <a:ext cx="288" cy="2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"/>
                                  </w:tblGrid>
                                  <w:tr w:rsidR="00794503" w:rsidRPr="00CE664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794503" w:rsidRPr="00CE6642" w:rsidRDefault="00794503">
                                        <w:pP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CE6642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c</w:t>
                                        </w:r>
                                      </w:p>
                                    </w:tc>
                                  </w:tr>
                                </w:tbl>
                                <w:p w:rsidR="00794503" w:rsidRDefault="00794503" w:rsidP="007C16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22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08" y="11586"/>
                              <a:ext cx="1872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rc 66"/>
                          <wps:cNvSpPr>
                            <a:spLocks/>
                          </wps:cNvSpPr>
                          <wps:spPr bwMode="auto">
                            <a:xfrm rot="1522128">
                              <a:off x="1584" y="12115"/>
                              <a:ext cx="432" cy="28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76 0 0"/>
                                <a:gd name="G2" fmla="+- 21600 0 0"/>
                                <a:gd name="T0" fmla="*/ 1015 w 21168"/>
                                <a:gd name="T1" fmla="*/ 0 h 21576"/>
                                <a:gd name="T2" fmla="*/ 21168 w 21168"/>
                                <a:gd name="T3" fmla="*/ 17275 h 21576"/>
                                <a:gd name="T4" fmla="*/ 0 w 21168"/>
                                <a:gd name="T5" fmla="*/ 21576 h 2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168" h="21576" fill="none" extrusionOk="0">
                                  <a:moveTo>
                                    <a:pt x="1015" y="-1"/>
                                  </a:moveTo>
                                  <a:cubicBezTo>
                                    <a:pt x="10895" y="464"/>
                                    <a:pt x="19197" y="7581"/>
                                    <a:pt x="21167" y="17275"/>
                                  </a:cubicBezTo>
                                </a:path>
                                <a:path w="21168" h="21576" stroke="0" extrusionOk="0">
                                  <a:moveTo>
                                    <a:pt x="1015" y="-1"/>
                                  </a:moveTo>
                                  <a:cubicBezTo>
                                    <a:pt x="10895" y="464"/>
                                    <a:pt x="19197" y="7581"/>
                                    <a:pt x="21167" y="17275"/>
                                  </a:cubicBezTo>
                                  <a:lnTo>
                                    <a:pt x="0" y="21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67"/>
                          <wps:cNvCnPr>
                            <a:cxnSpLocks noChangeShapeType="1"/>
                          </wps:cNvCnPr>
                          <wps:spPr bwMode="auto">
                            <a:xfrm rot="40166038">
                              <a:off x="1716" y="12114"/>
                              <a:ext cx="14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68"/>
                          <wps:cNvCnPr>
                            <a:cxnSpLocks noChangeShapeType="1"/>
                          </wps:cNvCnPr>
                          <wps:spPr bwMode="auto">
                            <a:xfrm rot="42616307">
                              <a:off x="1872" y="12324"/>
                              <a:ext cx="14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166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6"/>
                              </w:tblGrid>
                              <w:tr w:rsidR="00794503" w:rsidRPr="00CE66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94503" w:rsidRPr="00CE6642" w:rsidRDefault="00794503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 w:rsidRPr="00CE6642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w</w:t>
                                    </w:r>
                                  </w:p>
                                </w:tc>
                              </w:tr>
                            </w:tbl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11088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51" y="1195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21394" id="Group 55" o:spid="_x0000_s1053" style="position:absolute;margin-left:100.75pt;margin-top:2.3pt;width:127.8pt;height:91.2pt;z-index:251653120" coordorigin="1080,10512" coordsize="2766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eV8gcAAHg9AAAOAAAAZHJzL2Uyb0RvYy54bWzsW1lv20YQfi/Q/7DgYwtFXIqnEDlIfKFA&#10;2gSI23eaoiQ2FMmStCWn6H/vN3vpsOUjjpU4YQLYlHc1uzM7883szPDlq+U8Z5dp3WRlMbL4C9ti&#10;aZGU46yYjqw/z056ocWaNi7GcV4W6ci6Shvr1cHPP71cVMPUKWdlPk5rBiJFM1xUI2vWttWw32+S&#10;WTqPmxdllRYYnJT1PG7xsZ72x3W8APV53nds2+8vynpc1WWSNg3+eiQHrQNBfzJJk/bdZNKkLctH&#10;FvbWip+1+HlOP/sHL+PhtI6rWZaobcSfsYt5nBVY1JA6ituYXdTZNVLzLKnLppy0L5Jy3i8nkyxJ&#10;BQ/ghttb3JzW5UUleJkOF9PKiAmi3ZLTZ5NN/rh8X7NsjLOzI4sV8RyHJNZlnkfSWVTTISad1tWH&#10;6n0tWcTj2zL52GC4vz1On6dyMjtf/F6OQS++aEshneWknhMJ8M2W4hCuzCGky5Yl+CP3nYHt46wS&#10;jHHuhY6rjimZ4Szpe9wOMU7DtscdeYbJ7FgRcALfl992HGdAo/14KFcWu1W7k6yJD4ZLLQoO8hui&#10;8J9aFDexpCVynaF4uEdZ8C1ZBN+uLLjnCL2IPNt9hFoAipqVtTWPs7YPs7hKhRE3ZEhGxbBTqWKv&#10;YR1iEvNCKVoxUZtbI22NFeXhLC6m6eu6LhezNB5jX5zmQ6nXvkAfGljqncbHB74SVmCLdeOhUThu&#10;7C9wxJixoHhY1U17mpZzRg8jq60z7ConDuNhfPm2aQVGjBVz8fhvi03mOUD1Ms5Z4Ic4ImmSajJI&#10;a5L0zaI8yfIcM+JhXrAFeIxszxbUmzLPxjRKg009PT/MawaqgBDxT9HdmDbPWviXPJuPrNBMiock&#10;v+NiLJZp4yyXz9hKXhBxCEIxQiIROP5vZEfH4XHo9lzHP+659tFR7/XJodvzT3jgHQ2ODg+P+H+0&#10;T+4OZ9l4nBa0Ve1TuHs/LVLeTXoD41U2WNrg/ET8u855f3MbAgPBi/4tuBOKQ7pC+NcMz8vxFfSm&#10;LqWThFPHw6ysP1lsAQc5spp/LuI6tVj+WwHdi7gLYGat+OB6gYMP9frI+fpIXCQgBXWxmHw8bKUX&#10;vqjqbDrDSlyccVGSOUyyViu23JXScpil3Ose7HOg7fOMdOBNuWReRHJeszbWLvF3vfUnM1SNapw7&#10;kbD4NUsNEV+Ro1Qju+20RigkJCzMjqR7i92RDRhD/BGsQkpUGTpHxPHGiXonfhj03BPX60WAyJ7N&#10;ozeRb7uRe3SyaehvsyJ9vKET2EWe44lT2m3xXwzrDE7R9jUw6N83AUS7PF/KUFE418/ADIMXBivw&#10;IHECD88PI9xrGAHH+TUwwokQO1BEvIp8CLUonnY6iLgpZHiw4+wgglzGHTHECiLU5fHBYcX3BhHe&#10;dYgQPnzvYcTAH0C24k7tROpG3WEE3SR2Xis6jLjHlekRYYTKqvzwGIF0lUwFmKsGruZfI4wYuMib&#10;yMSaE4o8T3fVuCMc7zDiaTFCZRt/dIyg7Mo2Rojc9t7jCGcQ6DjCHQgE7zCiwwiZUNoIpR6Yen1E&#10;HGHS5g9MYX5ndw3HVGpWcYTJ1KD0QBWFPaUso4FMR3DblQWEDiM6jPiqGGFy998qRqxq0/sqcTim&#10;BCkS2L5J2QArDgtZ7E+WhSr2mwKkqFWeXVUo7G/UH+VXKB7ZXX9kkzyr/tIVE9UGwAcoQMrMhBdu&#10;RRQ8DLBLqnCEvsCy3RWOHGlsYWT3qXA8OtmO1gxVP3xmtcS1uo5xubKoend6T9oO2TEd8x6rcejj&#10;0NXyOmHo79i8HYuC8HpPyr0L4rLciQqbw+GoiI5WSi9UV2EHTSi03sqFuQOlk04oLUD3l6Av40JW&#10;x2m61kN0BY236+KniD1kWfzXHrPpv1xiqgvnp3DmZoLDvcC/aRL2sTbJt2+idGaW+qXPuM09tmDg&#10;yVdFf7PimVkR82w2wySsurWtM7MiJgkqu6jhxOTWaNXACbxdFCFmM9HeRQ1pVDNJSmNtf1BcI+F4&#10;BlGL0wJ0KanjCcUldE3JPoKqbKiLiOQCXAHbpNA4uqWo/e+YDL5psu4nun2y1JwzoTaasvytdkTV&#10;2O2WtBqlsJF1LgVexS0xQmpEjwRX8szYjJ7oYNgEdY2RVaCvDk13y7a+oCa8dx81m/PyMj0rBYVW&#10;dk1Bj4mJnuZ4NSO5OM+SN+mnzflhJL/gSujFViShiEeBoBR40gD0CG1RjogT14JdIw4pED+38tW0&#10;dfkR3gXn81zYosaRddlJ1TIGBK71eJKXTSoVTgpCSUQcNunIGoAYqNa9MI8qDz9bj7Vxq+y6X/bR&#10;neYAwWS6SYaGJgv3hKGhaDxybe77Nm6PhBDaFQccaAfg4sAX1denK1doQlKdogpsdIup7ilTbWpd&#10;cLjVc3xzo5lBnM/uHyNo23dwCC+1rqwmHfTkyur4HFXVYENZxYVFKOsAVgRxrOLGTlm/aFfkF1bW&#10;r3ABv6HwZ/IUe03YoeVexqwI4HSwpyF21UCETiIZuewA2a7HEK3JO5FT4kDXY3hrE7JpIELBC7pG&#10;nuRbTdgpL2feynma9wQc3Ke2Cn+ovynR7BUjBpQyEGEYXlZRyYMOI+Dev+D9pMOIhzQZouDVYQRd&#10;i2CX2xhhRLNfjBh4yCJS9Msj+brEKvrt4ogb313qGoietIEIRa5vHCPEvQOv94oktHoVmd4fXv8s&#10;LtWrF6YP/gcAAP//AwBQSwMEFAAGAAgAAAAhAKhs11zgAAAACQEAAA8AAABkcnMvZG93bnJldi54&#10;bWxMj1FrwjAUhd8H+w/hCnubSZxVqU1FZNuTDKaDsbdrc22LTVKa2NZ/v+xpPl7OxznfzTajaVhP&#10;na+dVSCnAhjZwunalgq+jm/PK2A+oNXYOEsKbuRhkz8+ZJhqN9hP6g+hZLHE+hQVVCG0Kee+qMig&#10;n7qWbMzOrjMY4tmVXHc4xHLT8JkQC26wtnGhwpZ2FRWXw9UoeB9w2L7I135/Oe9uP8fk43svSamn&#10;ybhdAws0hn8Y/vSjOuTR6eSuVnvWKJgJmURUwXwBLObzZCmBnSK4WgrgecbvP8h/AQAA//8DAFBL&#10;AQItABQABgAIAAAAIQC2gziS/gAAAOEBAAATAAAAAAAAAAAAAAAAAAAAAABbQ29udGVudF9UeXBl&#10;c10ueG1sUEsBAi0AFAAGAAgAAAAhADj9If/WAAAAlAEAAAsAAAAAAAAAAAAAAAAALwEAAF9yZWxz&#10;Ly5yZWxzUEsBAi0AFAAGAAgAAAAhAFFkh5XyBwAAeD0AAA4AAAAAAAAAAAAAAAAALgIAAGRycy9l&#10;Mm9Eb2MueG1sUEsBAi0AFAAGAAgAAAAhAKhs11zgAAAACQEAAA8AAAAAAAAAAAAAAAAATAoAAGRy&#10;cy9kb3ducmV2LnhtbFBLBQYAAAAABAAEAPMAAABZCwAAAAA=&#10;">
                <v:group id="Group 56" o:spid="_x0000_s1054" style="position:absolute;left:1080;top:10512;width:2766;height:2223" coordorigin="1080,10512" coordsize="2766,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group id="Group 57" o:spid="_x0000_s1055" style="position:absolute;left:1080;top:10512;width:2766;height:2223" coordorigin="1152,9504" coordsize="2766,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AutoShape 58" o:spid="_x0000_s1056" type="#_x0000_t5" style="position:absolute;left:1362;top:9708;width:216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7LcIA&#10;AADcAAAADwAAAGRycy9kb3ducmV2LnhtbERPyWrDMBC9F/IPYgK9lEZyFje4VkIoBHJN2tAeB2tq&#10;G1sjYymJ+vdVoZDbPN465TbaXlxp9K1jDdlMgSCunGm51vDxvn9eg/AB2WDvmDT8kIftZvJQYmHc&#10;jY90PYVapBD2BWpoQhgKKX3VkEU/cwNx4r7daDEkONbSjHhL4baXc6VyabHl1NDgQG8NVd3pYjXk&#10;n9S9HNdPWVx+odqvYjYs1Fnrx2ncvYIIFMNd/O8+mDQ/m8P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LstwgAAANwAAAAPAAAAAAAAAAAAAAAAAJgCAABkcnMvZG93&#10;bnJldi54bWxQSwUGAAAAAAQABAD1AAAAhwMAAAAA&#10;" adj="16600" filled="f" strokeweight="1.5pt"/>
                    <v:shape id="Text Box 59" o:spid="_x0000_s1057" type="#_x0000_t202" style="position:absolute;left:1152;top:11291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</w:tblGrid>
                            <w:tr w:rsidR="00794503" w:rsidRPr="00CE66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94503" w:rsidRPr="006D79CC" w:rsidRDefault="00794503">
                                  <w:pPr>
                                    <w:pStyle w:val="2"/>
                                  </w:pPr>
                                  <w:r w:rsidRPr="006D79CC"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794503" w:rsidRDefault="00794503" w:rsidP="007C16F5"/>
                        </w:txbxContent>
                      </v:textbox>
                    </v:shape>
                    <v:shape id="Text Box 60" o:spid="_x0000_s1058" type="#_x0000_t202" style="position:absolute;left:2958;top:9504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</w:tblGrid>
                            <w:tr w:rsidR="00794503" w:rsidRPr="00CE66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94503" w:rsidRPr="006D79CC" w:rsidRDefault="00794503">
                                  <w:pPr>
                                    <w:pStyle w:val="2"/>
                                  </w:pPr>
                                  <w:r w:rsidRPr="006D79CC"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794503" w:rsidRDefault="00794503" w:rsidP="007C16F5"/>
                        </w:txbxContent>
                      </v:textbox>
                    </v:shape>
                    <v:shape id="Text Box 61" o:spid="_x0000_s1059" type="#_x0000_t202" style="position:absolute;left:3630;top:11290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</w:tblGrid>
                            <w:tr w:rsidR="00794503" w:rsidRPr="00CE66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94503" w:rsidRPr="006D79CC" w:rsidRDefault="00794503">
                                  <w:pPr>
                                    <w:pStyle w:val="2"/>
                                  </w:pPr>
                                  <w:r w:rsidRPr="006D79CC"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794503" w:rsidRDefault="00794503" w:rsidP="007C16F5"/>
                        </w:txbxContent>
                      </v:textbox>
                    </v:shape>
                    <v:shape id="Text Box 62" o:spid="_x0000_s1060" type="#_x0000_t202" style="position:absolute;left:3404;top:10287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</w:tblGrid>
                            <w:tr w:rsidR="00794503" w:rsidRPr="00CE66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94503" w:rsidRPr="00CE6642" w:rsidRDefault="00794503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794503" w:rsidRDefault="00794503" w:rsidP="007C16F5"/>
                        </w:txbxContent>
                      </v:textbox>
                    </v:shape>
                    <v:shape id="Text Box 63" o:spid="_x0000_s1061" type="#_x0000_t202" style="position:absolute;left:2370;top:11436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</w:tblGrid>
                            <w:tr w:rsidR="00794503" w:rsidRPr="00CE66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94503" w:rsidRPr="00CE6642" w:rsidRDefault="00794503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794503" w:rsidRDefault="00794503" w:rsidP="007C16F5"/>
                        </w:txbxContent>
                      </v:textbox>
                    </v:shape>
                    <v:shape id="Text Box 64" o:spid="_x0000_s1062" type="#_x0000_t202" style="position:absolute;left:1938;top:10428;width:28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</w:tblGrid>
                            <w:tr w:rsidR="00794503" w:rsidRPr="00CE66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94503" w:rsidRPr="00CE6642" w:rsidRDefault="00794503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794503" w:rsidRDefault="00794503" w:rsidP="007C16F5"/>
                        </w:txbxContent>
                      </v:textbox>
                    </v:shape>
                  </v:group>
                  <v:line id="Line 65" o:spid="_x0000_s1063" style="position:absolute;flip:y;visibility:visible;mso-wrap-style:square" from="1308,11586" to="3180,1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v:shape id="Arc 66" o:spid="_x0000_s1064" style="position:absolute;left:1584;top:12115;width:432;height:281;rotation:1662570fd;visibility:visible;mso-wrap-style:square;v-text-anchor:top" coordsize="21168,2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YNcIA&#10;AADcAAAADwAAAGRycy9kb3ducmV2LnhtbERPTWvCQBC9F/wPywje6sYIxUZXCVLFQ6GY1PuQHZPV&#10;7GzIbjX+e7dQ6G0e73NWm8G24ka9N44VzKYJCOLKacO1gu9y97oA4QOyxtYxKXiQh8169LLCTLs7&#10;H+lWhFrEEPYZKmhC6DIpfdWQRT91HXHkzq63GCLsa6l7vMdw28o0Sd6kRcOxocGOtg1V1+LHKtjn&#10;VfF1Kc+ndFHujD9+Jvm7+VBqMh7yJYhAQ/gX/7kPOs5P5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tg1wgAAANwAAAAPAAAAAAAAAAAAAAAAAJgCAABkcnMvZG93&#10;bnJldi54bWxQSwUGAAAAAAQABAD1AAAAhwMAAAAA&#10;" path="m1015,-1nfc10895,464,19197,7581,21167,17275em1015,-1nsc10895,464,19197,7581,21167,17275l,21576,1015,-1xe" filled="f">
                    <v:path arrowok="t" o:extrusionok="f" o:connecttype="custom" o:connectlocs="21,0;432,225;0,281" o:connectangles="0,0,0"/>
                  </v:shape>
                  <v:line id="Line 67" o:spid="_x0000_s1065" style="position:absolute;rotation:-3313896fd;visibility:visible;mso-wrap-style:square" from="1716,12114" to="1860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bUY8UAAADcAAAADwAAAGRycy9kb3ducmV2LnhtbERPTWsCMRC9C/0PYQq9lJpVpC2rUWrp&#10;iuBBayteh824WbqZbDdRV3+9EQRv83ifM5q0thIHanzpWEGvm4Agzp0uuVDw+5O9vIPwAVlj5ZgU&#10;nMjDZPzQGWGq3ZG/6bAOhYgh7FNUYEKoUyl9bsii77qaOHI711gMETaF1A0eY7itZD9JXqXFkmOD&#10;wZo+DeV/671VsN08+2n2VZr/s1ksN4O3VTbbrZR6emw/hiACteEuvrnnOs7vD+D6TLxAj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bUY8UAAADcAAAADwAAAAAAAAAA&#10;AAAAAAChAgAAZHJzL2Rvd25yZXYueG1sUEsFBgAAAAAEAAQA+QAAAJMDAAAAAA==&#10;"/>
                  <v:line id="Line 68" o:spid="_x0000_s1066" style="position:absolute;rotation:-637548fd;visibility:visible;mso-wrap-style:square" from="1872,12324" to="2016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+5cEAAADcAAAADwAAAGRycy9kb3ducmV2LnhtbERPTWsCMRC9F/wPYQRvNeuiVVajWEUo&#10;vVXF87CZbpZuJrtJquu/bwqCt3m8z1ltetuIK/lQO1YwGWcgiEuna64UnE+H1wWIEJE1No5JwZ0C&#10;bNaDlxUW2t34i67HWIkUwqFABSbGtpAylIYshrFriRP37bzFmKCvpPZ4S+G2kXmWvUmLNacGgy3t&#10;DJU/x1+r4NR2836/y9+nZnYpL5/zzh+oU2o07LdLEJH6+BQ/3B86zc9n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1T7lwQAAANwAAAAPAAAAAAAAAAAAAAAA&#10;AKECAABkcnMvZG93bnJldi54bWxQSwUGAAAAAAQABAD5AAAAjwMAAAAA&#10;"/>
                </v:group>
                <v:shape id="Text Box 69" o:spid="_x0000_s1067" type="#_x0000_t202" style="position:absolute;left:2304;top:1166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"/>
                        </w:tblGrid>
                        <w:tr w:rsidR="00794503" w:rsidRPr="00CE66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4503" w:rsidRPr="00CE6642" w:rsidRDefault="0079450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CE6642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w</w:t>
                              </w:r>
                            </w:p>
                          </w:tc>
                        </w:tr>
                      </w:tbl>
                      <w:p w:rsidR="00794503" w:rsidRDefault="00794503" w:rsidP="007C16F5"/>
                    </w:txbxContent>
                  </v:textbox>
                </v:shape>
                <v:shape id="Text Box 70" o:spid="_x0000_s1068" type="#_x0000_t202" style="position:absolute;left:3168;top:110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794503" w:rsidRDefault="00794503" w:rsidP="007C16F5"/>
                    </w:txbxContent>
                  </v:textbox>
                </v:shape>
                <v:shape id="Text Box 71" o:spid="_x0000_s1069" type="#_x0000_t202" style="position:absolute;left:3351;top:1195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794503" w:rsidRDefault="00794503" w:rsidP="007C16F5"/>
                    </w:txbxContent>
                  </v:textbox>
                </v:shape>
              </v:group>
            </w:pict>
          </mc:Fallback>
        </mc:AlternateContent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tbl>
      <w:tblPr>
        <w:tblpPr w:leftFromText="180" w:rightFromText="180" w:vertAnchor="text" w:horzAnchor="page" w:tblpX="4874" w:tblpY="-29"/>
        <w:tblW w:w="2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</w:tblGrid>
      <w:tr w:rsidR="00D233E9" w:rsidRPr="00CE6642" w:rsidTr="00D233E9">
        <w:trPr>
          <w:trHeight w:val="599"/>
          <w:tblCellSpacing w:w="0" w:type="dxa"/>
        </w:trPr>
        <w:tc>
          <w:tcPr>
            <w:tcW w:w="0" w:type="auto"/>
            <w:vAlign w:val="center"/>
            <w:hideMark/>
          </w:tcPr>
          <w:p w:rsidR="00926801" w:rsidRDefault="00926801" w:rsidP="00D233E9">
            <w:pPr>
              <w:rPr>
                <w:b/>
                <w:bCs/>
                <w:i/>
                <w:iCs/>
              </w:rPr>
            </w:pPr>
          </w:p>
          <w:p w:rsidR="00D233E9" w:rsidRPr="00CE6642" w:rsidRDefault="00D233E9" w:rsidP="00D233E9">
            <w:pPr>
              <w:rPr>
                <w:b/>
                <w:bCs/>
                <w:i/>
                <w:iCs/>
              </w:rPr>
            </w:pPr>
            <w:r w:rsidRPr="00CE6642">
              <w:rPr>
                <w:b/>
                <w:bCs/>
                <w:i/>
                <w:iCs/>
              </w:rPr>
              <w:t>a</w:t>
            </w:r>
            <w:r w:rsidRPr="00CE6642">
              <w:rPr>
                <w:b/>
                <w:bCs/>
                <w:i/>
                <w:iCs/>
                <w:vertAlign w:val="subscript"/>
              </w:rPr>
              <w:t>b</w:t>
            </w:r>
          </w:p>
        </w:tc>
      </w:tr>
    </w:tbl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513D17" w:rsidRDefault="00513D17" w:rsidP="00513D17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                                                                                   </w:t>
      </w:r>
    </w:p>
    <w:p w:rsidR="00513D17" w:rsidRDefault="00513D17" w:rsidP="00926801">
      <w:pPr>
        <w:rPr>
          <w:rFonts w:ascii="Times New Roman" w:eastAsia="Times New Roman" w:hAnsi="Times New Roman"/>
          <w:noProof/>
          <w:position w:val="-28"/>
          <w:lang w:val="ru-RU" w:eastAsia="ru-RU" w:bidi="ar-SA"/>
        </w:rPr>
      </w:pPr>
      <w:r>
        <w:rPr>
          <w:rFonts w:ascii="Times New Roman" w:eastAsia="Times New Roman" w:hAnsi="Times New Roman"/>
          <w:noProof/>
          <w:position w:val="-28"/>
          <w:lang w:val="ru-RU" w:eastAsia="ru-RU" w:bidi="ar-SA"/>
        </w:rPr>
        <w:t xml:space="preserve">                                                                          </w:t>
      </w:r>
    </w:p>
    <w:p w:rsidR="00926801" w:rsidRPr="00513D17" w:rsidRDefault="00926801" w:rsidP="00926801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C16F5" w:rsidRPr="00CE6642" w:rsidRDefault="007C16F5" w:rsidP="006B7B0C">
      <w:pPr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90547E" w:rsidRPr="00CE6642" w:rsidRDefault="0090547E" w:rsidP="00C1005C">
      <w:pPr>
        <w:keepNext/>
        <w:outlineLvl w:val="0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  <w:t>Равнобедренный треугольник</w:t>
      </w:r>
      <w:r w:rsidR="00C1005C"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  <w:t xml:space="preserve">      </w:t>
      </w:r>
      <w:proofErr w:type="spellStart"/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треугольник</w:t>
      </w:r>
      <w:proofErr w:type="spellEnd"/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 у которого две стороны равны.</w:t>
      </w:r>
    </w:p>
    <w:p w:rsidR="0090547E" w:rsidRPr="00CE6642" w:rsidRDefault="0090547E" w:rsidP="0090547E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90547E" w:rsidRPr="00C865B7" w:rsidTr="00513D17">
        <w:trPr>
          <w:trHeight w:val="1082"/>
        </w:trPr>
        <w:tc>
          <w:tcPr>
            <w:tcW w:w="2628" w:type="dxa"/>
          </w:tcPr>
          <w:p w:rsidR="0090547E" w:rsidRPr="00CE6642" w:rsidRDefault="00F34086" w:rsidP="00717379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638515A" wp14:editId="4995DA7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-14605</wp:posOffset>
                      </wp:positionV>
                      <wp:extent cx="822960" cy="807720"/>
                      <wp:effectExtent l="19050" t="19050" r="15240" b="11430"/>
                      <wp:wrapNone/>
                      <wp:docPr id="90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807720"/>
                                <a:chOff x="1816" y="13041"/>
                                <a:chExt cx="1383" cy="1935"/>
                              </a:xfrm>
                            </wpg:grpSpPr>
                            <wps:wsp>
                              <wps:cNvPr id="91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8" y="14834"/>
                                  <a:ext cx="232" cy="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8"/>
                                    </w:tblGrid>
                                    <w:tr w:rsidR="00794503" w:rsidRPr="00CE664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794503" w:rsidRPr="00CE6642" w:rsidRDefault="00794503">
                                          <w:pPr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  <w:r w:rsidRPr="00CE6642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sz w:val="16"/>
                                              <w:szCs w:val="16"/>
                                            </w:rPr>
                                            <w:t>A</w:t>
                                          </w:r>
                                        </w:p>
                                        <w:p w:rsidR="00794503" w:rsidRPr="00CE6642" w:rsidRDefault="00794503">
                                          <w:pPr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794503" w:rsidRPr="00CE6642" w:rsidRDefault="00794503">
                                          <w:pPr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  <w:p w:rsidR="00794503" w:rsidRPr="00CE6642" w:rsidRDefault="00794503">
                                          <w:pPr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4503" w:rsidRDefault="00794503" w:rsidP="0090547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2" y="13680"/>
                                  <a:ext cx="318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4503" w:rsidRDefault="00794503" w:rsidP="0090547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13680"/>
                                  <a:ext cx="31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4503" w:rsidRDefault="00794503" w:rsidP="0090547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94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6" y="13041"/>
                                  <a:ext cx="1352" cy="1823"/>
                                  <a:chOff x="1816" y="13041"/>
                                  <a:chExt cx="1352" cy="1823"/>
                                </a:xfrm>
                              </wpg:grpSpPr>
                              <wps:wsp>
                                <wps:cNvPr id="95" name="AutoShap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16" y="13041"/>
                                    <a:ext cx="1352" cy="1707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8" y="13072"/>
                                    <a:ext cx="1" cy="1680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1680"/>
                                      <a:gd name="T2" fmla="*/ 0 w 1"/>
                                      <a:gd name="T3" fmla="*/ 1680 h 16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1680">
                                        <a:moveTo>
                                          <a:pt x="0" y="0"/>
                                        </a:moveTo>
                                        <a:lnTo>
                                          <a:pt x="0" y="16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95" y="14651"/>
                                    <a:ext cx="85" cy="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Arc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2" y="14564"/>
                                    <a:ext cx="129" cy="28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19244"/>
                                      <a:gd name="T1" fmla="*/ 0 h 21600"/>
                                      <a:gd name="T2" fmla="*/ 19244 w 19244"/>
                                      <a:gd name="T3" fmla="*/ 11791 h 21600"/>
                                      <a:gd name="T4" fmla="*/ 0 w 19244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244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8121" y="0"/>
                                          <a:pt x="15556" y="4555"/>
                                          <a:pt x="19244" y="11790"/>
                                        </a:cubicBezTo>
                                      </a:path>
                                      <a:path w="19244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8121" y="0"/>
                                          <a:pt x="15556" y="4555"/>
                                          <a:pt x="19244" y="1179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Arc 10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2952" y="14576"/>
                                    <a:ext cx="132" cy="28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19718"/>
                                      <a:gd name="T1" fmla="*/ 0 h 21600"/>
                                      <a:gd name="T2" fmla="*/ 19718 w 19718"/>
                                      <a:gd name="T3" fmla="*/ 12782 h 21600"/>
                                      <a:gd name="T4" fmla="*/ 0 w 19718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718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8518" y="0"/>
                                          <a:pt x="16240" y="5006"/>
                                          <a:pt x="19718" y="12781"/>
                                        </a:cubicBezTo>
                                      </a:path>
                                      <a:path w="19718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8518" y="0"/>
                                          <a:pt x="16240" y="5006"/>
                                          <a:pt x="19718" y="12781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Arc 101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2416" y="13231"/>
                                    <a:ext cx="144" cy="62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21600 0 0"/>
                                      <a:gd name="G2" fmla="+- 21600 0 0"/>
                                      <a:gd name="T0" fmla="*/ 557 w 43200"/>
                                      <a:gd name="T1" fmla="*/ 26475 h 26475"/>
                                      <a:gd name="T2" fmla="*/ 42906 w 43200"/>
                                      <a:gd name="T3" fmla="*/ 25149 h 26475"/>
                                      <a:gd name="T4" fmla="*/ 21600 w 43200"/>
                                      <a:gd name="T5" fmla="*/ 21600 h 264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200" h="26475" fill="none" extrusionOk="0">
                                        <a:moveTo>
                                          <a:pt x="557" y="26474"/>
                                        </a:moveTo>
                                        <a:cubicBezTo>
                                          <a:pt x="186" y="24876"/>
                                          <a:pt x="0" y="23240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2789"/>
                                          <a:pt x="43101" y="23976"/>
                                          <a:pt x="42906" y="25149"/>
                                        </a:cubicBezTo>
                                      </a:path>
                                      <a:path w="43200" h="26475" stroke="0" extrusionOk="0">
                                        <a:moveTo>
                                          <a:pt x="557" y="26474"/>
                                        </a:moveTo>
                                        <a:cubicBezTo>
                                          <a:pt x="186" y="24876"/>
                                          <a:pt x="0" y="23240"/>
                                          <a:pt x="0" y="21600"/>
                                        </a:cubicBezTo>
                                        <a:cubicBezTo>
                                          <a:pt x="0" y="9670"/>
                                          <a:pt x="9670" y="0"/>
                                          <a:pt x="21600" y="0"/>
                                        </a:cubicBezTo>
                                        <a:cubicBezTo>
                                          <a:pt x="33529" y="0"/>
                                          <a:pt x="43200" y="9670"/>
                                          <a:pt x="43200" y="21600"/>
                                        </a:cubicBezTo>
                                        <a:cubicBezTo>
                                          <a:pt x="43200" y="22789"/>
                                          <a:pt x="43101" y="23976"/>
                                          <a:pt x="42906" y="25149"/>
                                        </a:cubicBezTo>
                                        <a:lnTo>
                                          <a:pt x="2160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15" y="14579"/>
                                    <a:ext cx="85" cy="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10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963" y="14587"/>
                                    <a:ext cx="85" cy="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3" name="Group 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60" y="14685"/>
                                    <a:ext cx="64" cy="116"/>
                                    <a:chOff x="2160" y="14685"/>
                                    <a:chExt cx="64" cy="116"/>
                                  </a:xfrm>
                                </wpg:grpSpPr>
                                <wps:wsp>
                                  <wps:cNvPr id="104" name="Line 1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60" y="14685"/>
                                      <a:ext cx="0" cy="1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Line 1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24" y="14688"/>
                                      <a:ext cx="0" cy="1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6" name="Group 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72" y="14688"/>
                                    <a:ext cx="64" cy="116"/>
                                    <a:chOff x="2160" y="14685"/>
                                    <a:chExt cx="64" cy="116"/>
                                  </a:xfrm>
                                </wpg:grpSpPr>
                                <wps:wsp>
                                  <wps:cNvPr id="107" name="Line 1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60" y="14685"/>
                                      <a:ext cx="0" cy="1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1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24" y="14688"/>
                                      <a:ext cx="0" cy="11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8515A" id="Group 91" o:spid="_x0000_s1070" style="position:absolute;margin-left:1.75pt;margin-top:-1.15pt;width:64.8pt;height:63.6pt;z-index:251654144" coordorigin="1816,13041" coordsize="1383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DSyQkAAPxGAAAOAAAAZHJzL2Uyb0RvYy54bWzsXFuP27oRfi/Q/yDosYVjUZZkyYhzkOwl&#10;LZD2HPRs+661ZVuNLbmSdu2cov+93wxJ3WxvvBc7mxPtAru0SJGc4Vy+GZJ++9N2tTTuoyyP02Rs&#10;ijeWaUTJJJ3GyXxs/vPmuuebRl6EyTRcpkk0Nr9EufnTuz/+4e1mPYrsdJEup1FmoJMkH23WY3NR&#10;FOtRv59PFtEqzN+k6yhB5SzNVmGBj9m8P83CDXpfLfu2ZXn9TZpN11k6ifIcTy9lpfmO+5/Noknx&#10;82yWR4WxHJuYW8F/M/57S3/7796Go3kWrhfxRE0jfMIsVmGcYNCyq8uwCI27LN7pahVPsjRPZ8Wb&#10;Sbrqp7NZPImYBlAjrBY1H7P0bs20zEeb+bpkE1jb4tOTu538/f6XzIinYzMAe5JwhTXiYY1AEHM2&#10;6/kIbT5m61/Xv2SSQhQ/pZPPOar77Xr6PJeNjdvN39Ip+gvvipSZs51lK+oCZBtbXoMv5RpE28KY&#10;4KFv24GHqUxQ5VvDoa3WaLLAQtJbwheeaaBWDCyH5xiOJosr9boY+AP5sggGLlHQD0dyXJ6rmhsR&#10;BoHLK57mz+Ppr4twHfFS5cQvzVOheXpD9H1It0ZgS7ZyM+KpUWzxHOQwi3LJWiNJLxZhMo/eZ1m6&#10;WUThFPNjYkFF+aqkIqdOvsZr23GgicQ1xx84Uuw1y+2BrVjm8ORKjoWjdZYXH6N0ZVBhbGbQJ55m&#10;eP8pLyRzdRNa2CS9jpdLPA9Hy6TxAH3KJxgUr1IdDc8q8t/ACq78K9/pObZ31XOsy8ve++sLp+dd&#10;i6F7Obi8uLgU/6NxhTNaxNNplNAwWl2Fc9zSKcMhFa1U2DxdxlPqjqaUZ/Pbi2Vm3IcwF9f8o0So&#10;1qzfnAZLGGhpkSRsx/pgB71rzx/2nGvH7QVDy+9ZIvgA+XYC5/K6SdKnOImeT5KxgSa7tiuF6SBt&#10;Fv/s0haOVnEBg7yMV6R+9CNlhUTwKpny0hZhvJTlGito+hUrsNx6oVlgSUaltBbb2y3bG3tAPZM0&#10;36bTLxDhLIWEQfPhTVBYpNlvprGBZR6b+X/uwiwyjeVfE6gBmXFdyHThVhfCZIJXx2ZhGrJ4UUhz&#10;f7fO4vkCPUtFS9L3MEuzmKW4mgWbNLYM5zIR0D1pdisTUXIGluSMJsKC+kvD6vlq2UlHySoPBKwH&#10;mWTbHyqp0cZc639nIiptq+mFNC1SHzoT8UgTwY6qUs4f1UQA0bRNRMmZ85oIH4bhoIkItInwOxPR&#10;oYgzoQjG+K/bRKiIiAAFB1M6OHC0WquAS5FyuoBrX+ikPbwYuDoK8CU0o7DqyJir/WoZQXyLmMvV&#10;bCWAx3GZEXgaaypzyWD/RKHWkVweWl9BUkUWIwJcUlQZjjjgosJ8qnxBOP23acxWS6QrEK4Yrsbq&#10;4L1qjJIGZ/RmIzijOEEElmudK1D4/Yd/EuNxcNuKeR4Z4ATCccogx3EpBWLIQEfVyGBH1Xx3AQ+y&#10;NxLNXGdRRJk9I2BNICO+q56UZGjU0IcjUx6+SnkMrCEnNmTOgeIZ5GUomhEq0CntFWzencx4lErH&#10;Ie98qpIWpfrdYFGk9v2pb1jGxlCpqKoBxqg1WBh6sJoO38Dk1trs6QTQr2xAHRhVP5h0Oa1wIfMx&#10;mP82UVNFCSEwcoVSx9dpTukzmjcov5HJJG5PpB5oLAPCGw5IMR5acYxfDUIZoXZuNTMN5FZvyeTC&#10;AoUFzU0X2e6YxkLxnh6v0vvoJuUGRSstiCGr2mWy20rzFA1lNQo0Is+yHJpmXlvWHUP4rIQJcrQq&#10;L3IoR9KZvqMDt9+56Rtq0/cPqA07dyPgYKlh4ZCHPBE0sQcB0BFngT1XGSwNAH3UcNK9mTWvMMRT&#10;Ejyk7t6gQxlVaui5SWbYsgOZ1Q5l1Hde4PolynifTYwgOIz/nw4whA9YIbXJ9Vp7KsI+mA2puyK9&#10;j1Jz5SWA+FgijD/3gDDwKz1q1aBEGGhgC8/a26iEGA802gUzATaMWsMBMlRYhIAID9luVA4HWCSo&#10;F4JG+3prIBsxDMShHhEmlxCIgda+3mC8ykaSFbX5QWe+CVI6CKtAEmEwbWlfCFYxXwhayYUxZtjV&#10;GpsJ9t2xKb8tsjvapP/5swaEFbJaP4i7Jne38eRD9FsdffnChjSABiWTsgfhuq7cm3VQkpKhauTc&#10;yPNgqfklBmVVz/gogZv8L+NTEsIaQXmRpZ+xoQzFePX0aEAKcmrcLVUG5Go8O1mmeURWSHNAFRg1&#10;o1y3FzvQ9VnOtYOuzPXOn9aP0Bw4yQB3VvlTIbeF96PWRzpUY7aM13+hkJxCQHU0xEZIpl3rkJN3&#10;tdhdH1ewEd9LvdF7kXVVeb2udYjNVMy7ngd4gmtFL+xa9/TWcK320LePd617eutcKzKlxJeaJzql&#10;a3VpqB3X6uE8CT9GolcphHatPDdyrVjqMq1Tc9qlY6m71hZBJ3StL05P5To71/qaz0NB7jrX+nXX&#10;Ss604VtZh1/Ot/6r7Vud8gClPWglgbDzILNAXvsk4JNcq4zEzha5uu4QLtEZ4GDwQw7W9pyhSy6R&#10;/rcb1uNXxw4s71CPdSdru8IJDvVYj18lQw7Mca+j1XOEMv0AMaxcO3a0TPhjY1hIADtJWlrOX4Bt&#10;VZy7L5IVvoxYbcfXQLPhVQbkdxmtNR5TtoUeo/9mr81P9XcCb9joiT/vOHoVu2v/f1T/A+zdA5/r&#10;d3TIqZiJx+2hq5p6QNqcevOTJKT2HrAGJ9WqwYQlUwJIMjc5yWokl4X0ZA/bQGU7+N+RhMchlE4Q&#10;ajJbLdtrF4Q2tKu0oS6oL5I56Tb9nnncHUrbwbtj4B3Mokyd8BF/YTG0UvjuIpG3apACVrdqyqsf&#10;nIi5+bJGwlNGdY1X6MPhYxCcVGkDPxEIQAwKFHF0RBlvrKC8doOaY3b/ljjmXx1Ikg7wwUNGP2aC&#10;sszTHjwJ/jXtIdbSGuOO0pluIpBgNgW1fg/hlILK2b+9Iou7YMDZUmTlzYMqD3jshnUnsq3rhvsv&#10;Qr24yB449iosrKi0h/Lcq7DUYfbTHXwl8KDEyIPYMDTSlg87t/IsGKJirihPve57q7pp2HoP+vzN&#10;rhkSB5uayzQ2/AXvRb6ki6ln6x9gL/jOJ+2EPkOmc/Xaa6hjJZ2WfhstPcMtWGEBXDQQUP049okc&#10;S108bRv6wU7Ek1tGlRPpxPNFb9O+sBOprg/IyxN8e7t9j0JgP6TlUNR54hM6FK88+rMjUi3HAMOr&#10;r1F8Rw6lPKmoYpb6KcUzaGznUM51//2FNVaFLOVXVZzkaxWEVZ7uU+JZP993BvHsHMp3Kp51h7JT&#10;xlescEJffR0MfYdL/TMH5NWX1rz7PwAAAP//AwBQSwMEFAAGAAgAAAAhACb5TYrfAAAACAEAAA8A&#10;AABkcnMvZG93bnJldi54bWxMj81qwzAQhO+FvoPYQm+J/NOU1rUcQmh7CoUmhZDbxtrYJtbKWIrt&#10;vH2VU3ubZYaZb/PlZFoxUO8aywrieQSCuLS64UrBz+5j9gLCeWSNrWVScCUHy+L+LsdM25G/adj6&#10;SoQSdhkqqL3vMildWZNBN7cdcfBOtjfow9lXUvc4hnLTyiSKnqXBhsNCjR2tayrP24tR8DniuErj&#10;92FzPq2vh93ia7+JSanHh2n1BsLT5P/CcMMP6FAEpqO9sHaiVZAuQlDBLElB3Ow0jUEcg0ieXkEW&#10;ufz/QPELAAD//wMAUEsBAi0AFAAGAAgAAAAhALaDOJL+AAAA4QEAABMAAAAAAAAAAAAAAAAAAAAA&#10;AFtDb250ZW50X1R5cGVzXS54bWxQSwECLQAUAAYACAAAACEAOP0h/9YAAACUAQAACwAAAAAAAAAA&#10;AAAAAAAvAQAAX3JlbHMvLnJlbHNQSwECLQAUAAYACAAAACEAzyBQ0skJAAD8RgAADgAAAAAAAAAA&#10;AAAAAAAuAgAAZHJzL2Uyb0RvYy54bWxQSwECLQAUAAYACAAAACEAJvlNit8AAAAIAQAADwAAAAAA&#10;AAAAAAAAAAAjDAAAZHJzL2Rvd25yZXYueG1sUEsFBgAAAAAEAAQA8wAAAC8NAAAAAA==&#10;">
                      <v:shape id="Text Box 92" o:spid="_x0000_s1071" type="#_x0000_t202" style="position:absolute;left:2448;top:14834;width:23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"/>
                              </w:tblGrid>
                              <w:tr w:rsidR="00794503" w:rsidRPr="00CE66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794503" w:rsidRPr="00CE6642" w:rsidRDefault="00794503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 w:rsidRPr="00CE6642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  <w:p w:rsidR="00794503" w:rsidRPr="00CE6642" w:rsidRDefault="00794503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794503" w:rsidRPr="00CE6642" w:rsidRDefault="00794503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</w:p>
                                  <w:p w:rsidR="00794503" w:rsidRPr="00CE6642" w:rsidRDefault="00794503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4503" w:rsidRDefault="00794503" w:rsidP="0090547E"/>
                          </w:txbxContent>
                        </v:textbox>
                      </v:shape>
                      <v:shape id="Text Box 93" o:spid="_x0000_s1072" type="#_x0000_t202" style="position:absolute;left:2042;top:13680;width:31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    <v:textbox inset="0,0,0,0">
                          <w:txbxContent>
                            <w:p w:rsidR="00794503" w:rsidRDefault="00794503" w:rsidP="0090547E"/>
                          </w:txbxContent>
                        </v:textbox>
                      </v:shape>
                      <v:shape id="Text Box 94" o:spid="_x0000_s1073" type="#_x0000_t202" style="position:absolute;left:2880;top:13680;width:31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    <v:textbox inset="0,0,0,0">
                          <w:txbxContent>
                            <w:p w:rsidR="00794503" w:rsidRDefault="00794503" w:rsidP="0090547E"/>
                          </w:txbxContent>
                        </v:textbox>
                      </v:shape>
                      <v:group id="Group 95" o:spid="_x0000_s1074" style="position:absolute;left:1816;top:13041;width:1352;height:1823" coordorigin="1816,13041" coordsize="1352,1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AutoShape 96" o:spid="_x0000_s1075" type="#_x0000_t5" style="position:absolute;left:1816;top:13041;width:1352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PmscQA&#10;AADbAAAADwAAAGRycy9kb3ducmV2LnhtbESPT2vCQBTE7wW/w/IEb3WjYrHRVcQ/IL2ose35mX0m&#10;wezbkF1j/PZdoeBxmJnfMLNFa0rRUO0KywoG/QgEcWp1wZmC79P2fQLCeWSNpWVS8CAHi3nnbYax&#10;tnc+UpP4TAQIuxgV5N5XsZQuzcmg69uKOHgXWxv0QdaZ1DXeA9yUchhFH9JgwWEhx4pWOaXX5GYU&#10;+K9jRuvhcjdKrr+Pn81535hDo1Sv2y6nIDy1/hX+b++0gs8xPL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5rHEAAAA2wAAAA8AAAAAAAAAAAAAAAAAmAIAAGRycy9k&#10;b3ducmV2LnhtbFBLBQYAAAAABAAEAPUAAACJAwAAAAA=&#10;" filled="f" strokeweight="1.5pt"/>
                        <v:shape id="Freeform 97" o:spid="_x0000_s1076" style="position:absolute;left:2488;top:13072;width:1;height:1680;visibility:visible;mso-wrap-style:square;v-text-anchor:top" coordsize="1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ZYsYA&#10;AADbAAAADwAAAGRycy9kb3ducmV2LnhtbESPT2vCQBTE7wW/w/KEXopuLBhrzCq2UOjBHqoltrdH&#10;9uUPZt+G7Brjt3eFQo/DzPyGSTeDaURPnastK5hNIxDEudU1lwq+D++TFxDOI2tsLJOCKznYrEcP&#10;KSbaXviL+r0vRYCwS1BB5X2bSOnyigy6qW2Jg1fYzqAPsiul7vAS4KaRz1EUS4M1h4UKW3qrKD/t&#10;z0aBPX7+ZotsHr+es91P0ffLa/PklXocD9sVCE+D/w//tT+0gmUM9y/hB8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0ZYsYAAADbAAAADwAAAAAAAAAAAAAAAACYAgAAZHJz&#10;L2Rvd25yZXYueG1sUEsFBgAAAAAEAAQA9QAAAIsDAAAAAA==&#10;" path="m,l,1680e" filled="f">
                          <v:path arrowok="t" o:connecttype="custom" o:connectlocs="0,0;0,1680" o:connectangles="0,0"/>
                        </v:shape>
                        <v:rect id="Rectangle 98" o:spid="_x0000_s1077" style="position:absolute;left:2395;top:1465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ozMIA&#10;AADbAAAADwAAAGRycy9kb3ducmV2LnhtbESPwWrDMBBE74X+g9hCLqWWG0PSuFZCKBR6KjjJByzW&#10;xjKVVsZSYvXvo0Ihx2Fm3jDNLjkrrjSFwbOC16IEQdx5PXCv4HT8fHkDESKyRuuZFPxSgN328aHB&#10;WvuZW7oeYi8yhEONCkyMYy1l6Aw5DIUfibN39pPDmOXUSz3hnOHOymVZrqTDgfOCwZE+DHU/h4tT&#10;8Bxscqbtq2W7Tqf9ZbZV9W2VWjyl/TuISCnew//tL61gs4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ejMwgAAANsAAAAPAAAAAAAAAAAAAAAAAJgCAABkcnMvZG93&#10;bnJldi54bWxQSwUGAAAAAAQABAD1AAAAhwMAAAAA&#10;" filled="f" strokeweight=".5pt"/>
                        <v:shape id="Arc 99" o:spid="_x0000_s1078" style="position:absolute;left:1872;top:14564;width:129;height:288;visibility:visible;mso-wrap-style:square;v-text-anchor:top" coordsize="1924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bG8AA&#10;AADbAAAADwAAAGRycy9kb3ducmV2LnhtbERPy4rCMBTdC/5DuII7TR1BtDYVEQd0kAEfG3eX5tpW&#10;m5vaZLT+vVkMuDycd7JoTSUe1LjSsoLRMAJBnFldcq7gdPweTEE4j6yxskwKXuRgkXY7CcbaPnlP&#10;j4PPRQhhF6OCwvs6ltJlBRl0Q1sTB+5iG4M+wCaXusFnCDeV/IqiiTRYcmgosKZVQdnt8GcUnKXP&#10;x3ez4dH5bm/b3fr3uv0hpfq9djkH4an1H/G/e6MVzMLY8CX8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EbG8AAAADbAAAADwAAAAAAAAAAAAAAAACYAgAAZHJzL2Rvd25y&#10;ZXYueG1sUEsFBgAAAAAEAAQA9QAAAIUDAAAAAA==&#10;" path="m,nfc8121,,15556,4555,19244,11790em,nsc8121,,15556,4555,19244,11790l,21600,,xe" filled="f" strokeweight=".5pt">
                          <v:path arrowok="t" o:extrusionok="f" o:connecttype="custom" o:connectlocs="0,0;129,157;0,288" o:connectangles="0,0,0"/>
                        </v:shape>
                        <v:shape id="Arc 100" o:spid="_x0000_s1079" style="position:absolute;left:2952;top:14576;width:132;height:288;flip:x;visibility:visible;mso-wrap-style:square;v-text-anchor:top" coordsize="197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87MEA&#10;AADbAAAADwAAAGRycy9kb3ducmV2LnhtbESP0YrCMBRE3xf8h3AF39bUVUSrUWRBEPHF6gdcm2sb&#10;2tyUJtb690ZY2MdhZs4w621va9FR641jBZNxAoI4d9pwoeB62X8vQPiArLF2TApe5GG7GXytMdXu&#10;yWfqslCICGGfooIyhCaV0uclWfRj1xBH7+5aiyHKtpC6xWeE21r+JMlcWjQcF0ps6LekvMoeVkF1&#10;feXdNOOTuU331cwdZaKNVGo07HcrEIH68B/+ax+0guUSPl/i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//OzBAAAA2wAAAA8AAAAAAAAAAAAAAAAAmAIAAGRycy9kb3du&#10;cmV2LnhtbFBLBQYAAAAABAAEAPUAAACGAwAAAAA=&#10;" path="m,nfc8518,,16240,5006,19718,12781em,nsc8518,,16240,5006,19718,12781l,21600,,xe" filled="f" strokeweight=".5pt">
                          <v:path arrowok="t" o:extrusionok="f" o:connecttype="custom" o:connectlocs="0,0;132,170;0,288" o:connectangles="0,0,0"/>
                        </v:shape>
                        <v:shape id="Arc 101" o:spid="_x0000_s1080" style="position:absolute;left:2416;top:13231;width:144;height:62;flip:y;visibility:visible;mso-wrap-style:square;v-text-anchor:top" coordsize="43200,26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VR8gA&#10;AADcAAAADwAAAGRycy9kb3ducmV2LnhtbESPQWvCQBCF7wX/wzJCL6Vu2oKU1FVEKLRSxFqheJtm&#10;p0ma7GzIrkn01zsHobcZ3pv3vpktBlerjtpQejbwMElAEWfelpwb2H+93j+DChHZYu2ZDJwowGI+&#10;uplhan3Pn9TtYq4khEOKBooYm1TrkBXkMEx8Qyzar28dRlnbXNsWewl3tX5Mkql2WLI0FNjQqqCs&#10;2h2dAX+g86F/7/fVX/ez2VTr74/t3ZMxt+Nh+QIq0hD/zdfrNyv4ieDLMzKBnl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2JVHyAAAANwAAAAPAAAAAAAAAAAAAAAAAJgCAABk&#10;cnMvZG93bnJldi54bWxQSwUGAAAAAAQABAD1AAAAjQMAAAAA&#10;" path="m557,26474nfc186,24876,,23240,,21600,,9670,9670,,21600,,33529,,43200,9670,43200,21600v,1189,-99,2376,-294,3549em557,26474nsc186,24876,,23240,,21600,,9670,9670,,21600,,33529,,43200,9670,43200,21600v,1189,-99,2376,-294,3549l21600,21600,557,26474xe" filled="f">
                          <v:path arrowok="t" o:extrusionok="f" o:connecttype="custom" o:connectlocs="2,62;143,59;72,51" o:connectangles="0,0,0"/>
                        </v:shape>
                        <v:line id="Line 102" o:spid="_x0000_s1081" style="position:absolute;flip:y;visibility:visible;mso-wrap-style:square" from="1915,14579" to="2000,1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Ps8EAAADcAAAADwAAAGRycy9kb3ducmV2LnhtbERPPWvDMBDdC/kP4gLdatmFNsGJEkKg&#10;pVNL3C7eDutii1gnIym2+++rQiDbPd7nbfez7cVIPhjHCoosB0HcOG24VfDz/fa0BhEissbeMSn4&#10;pQD73eJhi6V2E59orGIrUgiHEhV0MQ6llKHpyGLI3ECcuLPzFmOCvpXa45TCbS+f8/xVWjScGjoc&#10;6NhRc6muVsF7sA05NC7ML19VcfX1p1nVSj0u58MGRKQ53sU394dO8/MC/p9JF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aE+zwQAAANwAAAAPAAAAAAAAAAAAAAAA&#10;AKECAABkcnMvZG93bnJldi54bWxQSwUGAAAAAAQABAD5AAAAjwMAAAAA&#10;" strokeweight=".5pt"/>
                        <v:line id="Line 103" o:spid="_x0000_s1082" style="position:absolute;flip:x y;visibility:visible;mso-wrap-style:square" from="2963,14587" to="3048,1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q2r8MAAADcAAAADwAAAGRycy9kb3ducmV2LnhtbERP22rCQBB9L/Qflin4VjfRIhJdpQhp&#10;fSiFRj9gyI5JbHY27K65+PXdQqFvczjX2e5H04qenG8sK0jnCQji0uqGKwXnU/68BuEDssbWMimY&#10;yMN+9/iwxUzbgb+oL0IlYgj7DBXUIXSZlL6syaCf2444chfrDIYIXSW1wyGGm1YukmQlDTYcG2rs&#10;6FBT+V3cjILy/aVN38J0TV2zLFbj3eefpw+lZk/j6wZEoDH8i//cRx3nJwv4fSZ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tq/DAAAA3AAAAA8AAAAAAAAAAAAA&#10;AAAAoQIAAGRycy9kb3ducmV2LnhtbFBLBQYAAAAABAAEAPkAAACRAwAAAAA=&#10;" strokeweight=".5pt"/>
                        <v:group id="Group 104" o:spid="_x0000_s1083" style="position:absolute;left:2160;top:14685;width:64;height:116" coordorigin="2160,14685" coordsize="6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line id="Line 105" o:spid="_x0000_s1084" style="position:absolute;visibility:visible;mso-wrap-style:square" from="2160,14685" to="2160,14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        <v:line id="Line 106" o:spid="_x0000_s1085" style="position:absolute;visibility:visible;mso-wrap-style:square" from="2224,14688" to="2224,1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        </v:group>
                        <v:group id="Group 107" o:spid="_x0000_s1086" style="position:absolute;left:2672;top:14688;width:64;height:116" coordorigin="2160,14685" coordsize="6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line id="Line 108" o:spid="_x0000_s1087" style="position:absolute;visibility:visible;mso-wrap-style:square" from="2160,14685" to="2160,14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          <v:line id="Line 109" o:spid="_x0000_s1088" style="position:absolute;visibility:visible;mso-wrap-style:square" from="2224,14688" to="2224,1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        </v:group>
                      </v:group>
                    </v:group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XSpec="center" w:tblpY="109"/>
              <w:tblW w:w="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</w:tblGrid>
            <w:tr w:rsidR="000456EF" w:rsidRPr="00CE6642" w:rsidTr="000456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56EF" w:rsidRPr="00654992" w:rsidRDefault="000456EF" w:rsidP="00D31AE1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5499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</w:t>
                  </w:r>
                </w:p>
              </w:tc>
            </w:tr>
          </w:tbl>
          <w:p w:rsidR="0090547E" w:rsidRPr="00CE6642" w:rsidRDefault="0090547E" w:rsidP="00717379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tbl>
            <w:tblPr>
              <w:tblpPr w:leftFromText="180" w:rightFromText="180" w:vertAnchor="text" w:horzAnchor="margin" w:tblpY="5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456EF" w:rsidRPr="00CE6642" w:rsidTr="000456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56EF" w:rsidRPr="00654992" w:rsidRDefault="000456EF" w:rsidP="000456EF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5499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</w:t>
                  </w:r>
                </w:p>
              </w:tc>
            </w:tr>
          </w:tbl>
          <w:p w:rsidR="0090547E" w:rsidRPr="00CE6642" w:rsidRDefault="0090547E" w:rsidP="00717379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90547E" w:rsidRPr="00CE6642" w:rsidRDefault="0090547E" w:rsidP="00717379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90547E" w:rsidRPr="00CE6642" w:rsidRDefault="0090547E" w:rsidP="00717379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43" w:type="dxa"/>
          </w:tcPr>
          <w:p w:rsidR="0090547E" w:rsidRPr="00CE6642" w:rsidRDefault="0090547E" w:rsidP="00717379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E664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Углы, при основании треугольника, равны</w:t>
            </w:r>
          </w:p>
          <w:p w:rsidR="0090547E" w:rsidRPr="00CE6642" w:rsidRDefault="0090547E" w:rsidP="00717379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E664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Высота, проведенная из вершины, является биссектрисой и медианой.</w:t>
            </w:r>
          </w:p>
          <w:p w:rsidR="0090547E" w:rsidRPr="00CE6642" w:rsidRDefault="0090547E" w:rsidP="00717379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783AB4" w:rsidRDefault="00783AB4" w:rsidP="00C1005C">
      <w:pPr>
        <w:keepNext/>
        <w:outlineLvl w:val="0"/>
        <w:rPr>
          <w:rFonts w:ascii="Times New Roman" w:eastAsia="Times New Roman" w:hAnsi="Times New Roman"/>
          <w:i/>
          <w:iCs/>
          <w:lang w:val="ru-RU" w:eastAsia="ru-RU" w:bidi="ar-SA"/>
        </w:rPr>
      </w:pPr>
    </w:p>
    <w:p w:rsidR="0090547E" w:rsidRDefault="0090547E" w:rsidP="00C1005C">
      <w:pPr>
        <w:keepNext/>
        <w:outlineLvl w:val="0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  <w:t xml:space="preserve">Равносторонний треугольник </w:t>
      </w:r>
      <w:r w:rsidR="00C1005C"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  <w:t xml:space="preserve">   </w:t>
      </w:r>
      <w:proofErr w:type="spellStart"/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треугольник</w:t>
      </w:r>
      <w:proofErr w:type="spellEnd"/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, у которого все стороны равны. </w:t>
      </w:r>
    </w:p>
    <w:p w:rsidR="00C1005C" w:rsidRPr="00CE6642" w:rsidRDefault="00C1005C" w:rsidP="00C1005C">
      <w:pPr>
        <w:keepNext/>
        <w:outlineLvl w:val="0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90547E" w:rsidRPr="00CE6642" w:rsidRDefault="0090547E" w:rsidP="0090547E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Все углы равны </w:t>
      </w:r>
      <w:r w:rsidRPr="00CE6642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60</w:t>
      </w:r>
      <w:r w:rsidRPr="00CE6642">
        <w:rPr>
          <w:rFonts w:ascii="Times New Roman" w:eastAsia="Times New Roman" w:hAnsi="Times New Roman"/>
          <w:i/>
          <w:sz w:val="20"/>
          <w:szCs w:val="20"/>
          <w:vertAlign w:val="superscript"/>
          <w:lang w:val="ru-RU" w:eastAsia="ru-RU" w:bidi="ar-SA"/>
        </w:rPr>
        <w:t>0</w:t>
      </w: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</w:p>
    <w:p w:rsidR="0090547E" w:rsidRPr="00CE6642" w:rsidRDefault="0090547E" w:rsidP="0090547E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Каждая из высот является одновременно биссектрисой и медианой.</w:t>
      </w:r>
    </w:p>
    <w:p w:rsidR="0090547E" w:rsidRPr="00CE6642" w:rsidRDefault="0090547E" w:rsidP="0090547E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Центры описанной и вписанной окружностей совпадают.</w:t>
      </w:r>
    </w:p>
    <w:p w:rsidR="0090547E" w:rsidRPr="00CE6642" w:rsidRDefault="0090547E" w:rsidP="0090547E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Радиусы </w:t>
      </w:r>
      <w:proofErr w:type="gramStart"/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окружностей:  </w:t>
      </w:r>
      <w:r w:rsidR="00FF1F3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r</w:t>
      </w:r>
      <w:proofErr w:type="gramEnd"/>
      <w:r w:rsidR="00FF1F3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0"/>
                <w:szCs w:val="20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ru-RU" w:eastAsia="ru-RU" w:bidi="ar-SA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  <w:lang w:val="ru-RU" w:eastAsia="ru-RU" w:bidi="ar-SA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ru-RU"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ru-RU" w:eastAsia="ru-RU" w:bidi="ar-SA"/>
                  </w:rPr>
                  <m:t>3</m:t>
                </m:r>
              </m:e>
            </m:rad>
          </m:den>
        </m:f>
      </m:oMath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="00FF1F3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; </w:t>
      </w:r>
      <w:r w:rsidR="00FF1F32">
        <w:rPr>
          <w:rFonts w:ascii="Cambria Math" w:eastAsia="Times New Roman" w:hAnsi="Cambria Math"/>
          <w:sz w:val="20"/>
          <w:szCs w:val="20"/>
          <w:lang w:val="ru-RU" w:eastAsia="ru-RU" w:bidi="ar-SA"/>
        </w:rPr>
        <w:t>R</w:t>
      </w:r>
      <w:r w:rsidR="00FF1F3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0"/>
                <w:szCs w:val="20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  <w:lang w:val="ru-RU" w:eastAsia="ru-RU" w:bidi="ar-SA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  <w:lang w:val="ru-RU" w:eastAsia="ru-RU"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0"/>
                    <w:szCs w:val="20"/>
                    <w:lang w:val="ru-RU" w:eastAsia="ru-RU" w:bidi="ar-SA"/>
                  </w:rPr>
                  <m:t>3</m:t>
                </m:r>
              </m:e>
            </m:rad>
          </m:den>
        </m:f>
      </m:oMath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="0029165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</w:t>
      </w:r>
    </w:p>
    <w:tbl>
      <w:tblPr>
        <w:tblpPr w:leftFromText="180" w:rightFromText="180" w:vertAnchor="text" w:horzAnchor="page" w:tblpX="7861" w:tblpY="350"/>
        <w:tblW w:w="26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</w:tblGrid>
      <w:tr w:rsidR="009450C1" w:rsidRPr="00CE6642" w:rsidTr="009450C1">
        <w:trPr>
          <w:tblCellSpacing w:w="0" w:type="dxa"/>
        </w:trPr>
        <w:tc>
          <w:tcPr>
            <w:tcW w:w="0" w:type="auto"/>
            <w:vAlign w:val="center"/>
            <w:hideMark/>
          </w:tcPr>
          <w:p w:rsidR="009450C1" w:rsidRPr="00CE6642" w:rsidRDefault="009450C1" w:rsidP="009450C1">
            <w:pPr>
              <w:rPr>
                <w:b/>
                <w:bCs/>
                <w:i/>
              </w:rPr>
            </w:pPr>
            <w:proofErr w:type="spellStart"/>
            <w:r w:rsidRPr="00CE6642">
              <w:rPr>
                <w:b/>
                <w:bCs/>
                <w:i/>
              </w:rPr>
              <w:t>b</w:t>
            </w:r>
            <w:r w:rsidRPr="00CE6642">
              <w:rPr>
                <w:b/>
                <w:bCs/>
                <w:i/>
                <w:vertAlign w:val="subscript"/>
              </w:rPr>
              <w:t>c</w:t>
            </w:r>
            <w:proofErr w:type="spellEnd"/>
          </w:p>
        </w:tc>
      </w:tr>
    </w:tbl>
    <w:p w:rsidR="00FF1F32" w:rsidRDefault="00805635" w:rsidP="00FF1F32">
      <w:pPr>
        <w:rPr>
          <w:rFonts w:ascii="Times New Roman" w:eastAsia="Times New Roman" w:hAnsi="Times New Roman"/>
          <w:noProof/>
          <w:position w:val="-26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125739" wp14:editId="3AA90B29">
                <wp:simplePos x="0" y="0"/>
                <wp:positionH relativeFrom="column">
                  <wp:posOffset>4216400</wp:posOffset>
                </wp:positionH>
                <wp:positionV relativeFrom="paragraph">
                  <wp:posOffset>795020</wp:posOffset>
                </wp:positionV>
                <wp:extent cx="102235" cy="153670"/>
                <wp:effectExtent l="0" t="0" r="3175" b="0"/>
                <wp:wrapNone/>
                <wp:docPr id="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"/>
                            </w:tblGrid>
                            <w:tr w:rsidR="00794503" w:rsidRPr="00CE66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94503" w:rsidRPr="00CE6642" w:rsidRDefault="00794503">
                                  <w:pPr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794503" w:rsidRDefault="00794503" w:rsidP="007C16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5739" id="Text Box 5" o:spid="_x0000_s1089" type="#_x0000_t202" style="position:absolute;margin-left:332pt;margin-top:62.6pt;width:8.05pt;height:12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pqsw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XsYYcdJBjx7oqNGtGFFkyjP0KgWt+x709AjX0GabqurvRPldIS7WDeE7eiOlGBpKKgjPN5buM9MJ&#10;RxmQ7fBJVOCG7LWwQGMtO1M7qAYCdGjT46k1JpTSuPSC4DLCqIQnP7qMF7Z1Lkln414q/YGKDhkh&#10;wxI6b8HJ4U5pEwxJZxXji4uCta3tfstfXIDidAOuwdS8mSBsM58SL9ksN8vQCYN444Renjs3xTp0&#10;4sJfRPllvl7n/i/j1w/ThlUV5cbNTCw//LPGHSk+UeJELSVaVhk4E5KSu+26lehAgNiF/WzJ4eWs&#10;5r4MwxYBcnmVkh+E3m2QOEW8XDhhEUZOsvCWjucnt0nshUmYFy9TumOc/ntKaMhwEgXRxKVz0K9y&#10;8+z3NjeSdkzD6mhZB9w9KZHUMHDDK9taTVg7yc9KYcI/lwLaPTfa8tVQdCKrHrejnYwgnudgK6pH&#10;YLAUwDCgKew9EBohf2I0wA7JsPqxJ5Ji1H7kMAVm4cyCnIXtLBBegmmGNUaTuNbTYtr3ku0aQJ7m&#10;jIsbmJSaWRabkZqiOM4X7AWbzHGHmcXz/N9qnTft6jcAAAD//wMAUEsDBBQABgAIAAAAIQDN46qM&#10;4AAAAAsBAAAPAAAAZHJzL2Rvd25yZXYueG1sTI/BTsMwEETvSPyDtZW4UbtRiNo0TlUhOCEh0nDg&#10;6MRuYjVeh9htw9+znOhxZ0azb4rd7AZ2MVOwHiWslgKYwdZri52Ez/r1cQ0sRIVaDR6NhB8TYFfe&#10;3xUq1/6KlbkcYseoBEOuJPQxjjnnoe2NU2HpR4PkHf3kVKRz6rie1JXK3cATITLulEX60KvRPPem&#10;PR3OTsL+C6sX+/3efFTHytb1RuBbdpLyYTHvt8CimeN/GP7wCR1KYmr8GXVgg4QsS2lLJCN5SoBR&#10;IluLFbCGlHSTAi8Lfruh/AUAAP//AwBQSwECLQAUAAYACAAAACEAtoM4kv4AAADhAQAAEwAAAAAA&#10;AAAAAAAAAAAAAAAAW0NvbnRlbnRfVHlwZXNdLnhtbFBLAQItABQABgAIAAAAIQA4/SH/1gAAAJQB&#10;AAALAAAAAAAAAAAAAAAAAC8BAABfcmVscy8ucmVsc1BLAQItABQABgAIAAAAIQDLlOpqswIAALEF&#10;AAAOAAAAAAAAAAAAAAAAAC4CAABkcnMvZTJvRG9jLnhtbFBLAQItABQABgAIAAAAIQDN46qM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"/>
                      </w:tblGrid>
                      <w:tr w:rsidR="00794503" w:rsidRPr="00CE664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94503" w:rsidRPr="00CE6642" w:rsidRDefault="00794503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CE6642">
                              <w:rPr>
                                <w:b/>
                                <w:bCs/>
                                <w:i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794503" w:rsidRDefault="00794503" w:rsidP="007C16F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1DFB7D" wp14:editId="5345AAD9">
                <wp:simplePos x="0" y="0"/>
                <wp:positionH relativeFrom="column">
                  <wp:posOffset>4932045</wp:posOffset>
                </wp:positionH>
                <wp:positionV relativeFrom="paragraph">
                  <wp:posOffset>490220</wp:posOffset>
                </wp:positionV>
                <wp:extent cx="1341755" cy="223520"/>
                <wp:effectExtent l="635" t="0" r="635" b="0"/>
                <wp:wrapNone/>
                <wp:docPr id="8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13"/>
                            </w:tblGrid>
                            <w:tr w:rsidR="00794503" w:rsidRPr="00CE66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94503" w:rsidRPr="00CE6642" w:rsidRDefault="00794503">
                                  <w:pPr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</w:rPr>
                                    <w:t>a</w:t>
                                  </w:r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  <w:vertAlign w:val="subscript"/>
                                    </w:rPr>
                                    <w:t>c</w:t>
                                  </w:r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</w:rPr>
                                    <w:t>проекция</w:t>
                                  </w:r>
                                  <w:proofErr w:type="spellEnd"/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</w:rPr>
                                    <w:t>катета</w:t>
                                  </w:r>
                                  <w:proofErr w:type="spellEnd"/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</w:t>
                                  </w:r>
                                </w:p>
                              </w:tc>
                            </w:tr>
                          </w:tbl>
                          <w:p w:rsidR="00794503" w:rsidRDefault="00794503" w:rsidP="007C16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FB7D" id="Text Box 6" o:spid="_x0000_s1090" type="#_x0000_t202" style="position:absolute;margin-left:388.35pt;margin-top:38.6pt;width:105.65pt;height:17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YXswIAALI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zw&#10;coaRIC3U6IENBt3KAc1tevpOp3DrvoN7ZoBtKLMLVXd3kn7XSMh1TcSO3Sgl+5qREuiF9qX/7OmI&#10;oy3Itv8kS3BD9kY6oKFSrc0dZAMBOpTp8VQaS4Val5dxuJgBRQpnUXQ5i1ztfJJOrzulzQcmW2SN&#10;DCsovUMnhzttLBuSTlesMyEL3jSu/I14sQEXxx3wDU/tmWXhqvmUBMlmuVnGXhzNN14c5Ll3U6xj&#10;b14AvfwyX6/z8Jf1G8ZpzcuSCetmUlYY/1nljhofNXHSlpYNLy2cpaTVbrtuFDoQUHbhPpdzODlf&#10;81/ScEmAWF6FFEZxcBslXjFfLry4iGdesgiWXhAmt8k8iJM4L16GdMcF+/eQUJ/hZBbNRjGdSb+K&#10;LXDf29hI2nIDs6PhLYj3dImkVoIbUbrSGsKb0X6WCkv/nAoo91RoJ1ir0VGtZtgOrjWixdQIW1k+&#10;goSVBIWBTmHwgVFL9ROjHoZIhvWPPVEMo+ajgDawE2cy1GRsJ4MICk8zbDAazbUZJ9O+U3xXA/LY&#10;aELeQKtU3KnY9tTI4thgMBhcMMchZifP83936zxqV78BAAD//wMAUEsDBBQABgAIAAAAIQDyDzdR&#10;3gAAAAoBAAAPAAAAZHJzL2Rvd25yZXYueG1sTI/BToNAEIbvJr7DZky82aXEAEWWpjF6MjFSPHhc&#10;2CmQsrPIblt8e6cnvc1kvvzz/cV2saM44+wHRwrWqwgEUuvMQJ2Cz/r1IQPhgyajR0eo4Ac9bMvb&#10;m0Lnxl2owvM+dIJDyOdaQR/ClEvp2x6t9is3IfHt4GarA69zJ82sLxxuRxlHUSKtHog/9HrC5x7b&#10;4/5kFey+qHoZvt+bj+pQDXW9iegtOSp1f7fsnkAEXMIfDFd9VoeSnRp3IuPFqCBNk5TR6xCDYGCT&#10;ZVyuYXIdP4IsC/m/QvkLAAD//wMAUEsBAi0AFAAGAAgAAAAhALaDOJL+AAAA4QEAABMAAAAAAAAA&#10;AAAAAAAAAAAAAFtDb250ZW50X1R5cGVzXS54bWxQSwECLQAUAAYACAAAACEAOP0h/9YAAACUAQAA&#10;CwAAAAAAAAAAAAAAAAAvAQAAX3JlbHMvLnJlbHNQSwECLQAUAAYACAAAACEAdmrmF7MCAACyBQAA&#10;DgAAAAAAAAAAAAAAAAAuAgAAZHJzL2Uyb0RvYy54bWxQSwECLQAUAAYACAAAACEA8g83Ud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13"/>
                      </w:tblGrid>
                      <w:tr w:rsidR="00794503" w:rsidRPr="00CE664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94503" w:rsidRPr="00CE6642" w:rsidRDefault="00794503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CE6642">
                              <w:rPr>
                                <w:b/>
                                <w:bCs/>
                                <w:i/>
                              </w:rPr>
                              <w:t>a</w:t>
                            </w:r>
                            <w:r w:rsidRPr="00CE6642">
                              <w:rPr>
                                <w:b/>
                                <w:bCs/>
                                <w:i/>
                                <w:vertAlign w:val="subscript"/>
                              </w:rPr>
                              <w:t>c</w:t>
                            </w:r>
                            <w:r w:rsidRPr="00CE6642">
                              <w:rPr>
                                <w:b/>
                                <w:bCs/>
                                <w:i/>
                              </w:rPr>
                              <w:t xml:space="preserve"> – </w:t>
                            </w:r>
                            <w:proofErr w:type="spellStart"/>
                            <w:r w:rsidRPr="00CE6642">
                              <w:rPr>
                                <w:b/>
                                <w:bCs/>
                                <w:i/>
                              </w:rPr>
                              <w:t>проекция</w:t>
                            </w:r>
                            <w:proofErr w:type="spellEnd"/>
                            <w:r w:rsidRPr="00CE6642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E6642">
                              <w:rPr>
                                <w:b/>
                                <w:bCs/>
                                <w:i/>
                              </w:rPr>
                              <w:t>катета</w:t>
                            </w:r>
                            <w:proofErr w:type="spellEnd"/>
                            <w:r w:rsidRPr="00CE6642">
                              <w:rPr>
                                <w:b/>
                                <w:bCs/>
                                <w:i/>
                              </w:rPr>
                              <w:t xml:space="preserve"> a</w:t>
                            </w:r>
                          </w:p>
                        </w:tc>
                      </w:tr>
                    </w:tbl>
                    <w:p w:rsidR="00794503" w:rsidRDefault="00794503" w:rsidP="007C16F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B828C4" wp14:editId="5E00C131">
                <wp:simplePos x="0" y="0"/>
                <wp:positionH relativeFrom="column">
                  <wp:posOffset>5246370</wp:posOffset>
                </wp:positionH>
                <wp:positionV relativeFrom="paragraph">
                  <wp:posOffset>899160</wp:posOffset>
                </wp:positionV>
                <wp:extent cx="225425" cy="193675"/>
                <wp:effectExtent l="635" t="8255" r="0" b="17145"/>
                <wp:wrapNone/>
                <wp:docPr id="84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040573" flipH="1">
                          <a:off x="0" y="0"/>
                          <a:ext cx="225425" cy="193675"/>
                        </a:xfrm>
                        <a:custGeom>
                          <a:avLst/>
                          <a:gdLst>
                            <a:gd name="G0" fmla="+- 0 0 0"/>
                            <a:gd name="G1" fmla="+- 19022 0 0"/>
                            <a:gd name="G2" fmla="+- 21600 0 0"/>
                            <a:gd name="T0" fmla="*/ 10233 w 21575"/>
                            <a:gd name="T1" fmla="*/ 0 h 19022"/>
                            <a:gd name="T2" fmla="*/ 21575 w 21575"/>
                            <a:gd name="T3" fmla="*/ 17991 h 19022"/>
                            <a:gd name="T4" fmla="*/ 0 w 21575"/>
                            <a:gd name="T5" fmla="*/ 19022 h 19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5" h="19022" fill="none" extrusionOk="0">
                              <a:moveTo>
                                <a:pt x="10233" y="-1"/>
                              </a:moveTo>
                              <a:cubicBezTo>
                                <a:pt x="16908" y="3591"/>
                                <a:pt x="21213" y="10419"/>
                                <a:pt x="21575" y="17990"/>
                              </a:cubicBezTo>
                            </a:path>
                            <a:path w="21575" h="19022" stroke="0" extrusionOk="0">
                              <a:moveTo>
                                <a:pt x="10233" y="-1"/>
                              </a:moveTo>
                              <a:cubicBezTo>
                                <a:pt x="16908" y="3591"/>
                                <a:pt x="21213" y="10419"/>
                                <a:pt x="21575" y="17990"/>
                              </a:cubicBezTo>
                              <a:lnTo>
                                <a:pt x="0" y="1902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A700" id="Arc 7" o:spid="_x0000_s1026" style="position:absolute;margin-left:413.1pt;margin-top:70.8pt;width:17.75pt;height:15.25pt;rotation:611043fd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75,1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JeswMAAA8JAAAOAAAAZHJzL2Uyb0RvYy54bWzUVm1v2zYQ/j6g/4HQxw6OXizZkRGnyOy4&#10;G9CtBer9AJqiLCESqZH0Szrsv+/u9BI5TYZi6Jc6gEL6zsd7nud4p5t357piR2lsqdXSC68Cj0kl&#10;dFaq/dL7c7uZXHvMOq4yXmkll96jtN672zc/3ZyahYx0oatMGgZBlF2cmqVXONcsfN+KQtbcXulG&#10;KjDm2tTcwdbs/czwE0SvKz8Kgpl/0iZrjBbSWvh23Rq9W4qf51K4j3lupWPV0oPcHD0NPXf49G9v&#10;+GJveFOUokuD/48sal4qOHQIteaOs4MpvwpVl8Joq3N3JXTt6zwvhSQMgCYMnqH5XPBGEhYgxzYD&#10;Tfb7hRV/HD8ZVmZL7zr2mOI1aHRnBJsjM6fGLsDhc/PJIDbbfNDiwYLBv7DgxoIP251+1xkE4Aen&#10;iY1zbmpmNLAehUEcJPOpx/KqbH6FUiEHIICdSY3HQQ15dkzAl1GUxFHiMQGmMJ3O5gnm5PMFRsV8&#10;xMG691LTmh8/WNeKmcGKpMg6PO9B+LyuQNefJyzAv072wSEcOYRpEEUvOUUjpyicBS9F2g5HvfVZ&#10;GETTKTuxKEza3KE8+iO3w5HgGLCC0bHP8toOR4ITRXktGvJKCPHYeZqGr0UEkQfH4LVoQPrg1NIx&#10;yg8E2PcU86JnXZxVRzusGMfbH5DCjbaoMBIDOgLsVkPwIglfdgbc6Dz9JmeAhM59dVBkSPIpIwNd&#10;4Pn9Nx6D+79rCW+4QyCYEC7ZCesVNWMFlh7UAxBSVtBCFDQx6HBnZw7Y8T4+9DBrfZRbTREc4iXt&#10;KbFJD/nJRRx2pfhFfrn4wSwNoFcCkmmS0k8gGQoVhVEI+oIF7lCYdil3JsoSTSA6lTUiH4WHLUL6&#10;T2jWGf0A1xYk+oGQ8UWlxgS2BTZcIwDe20WlrWzLruWiI4UkJ76e+ojSGxCaGkmlsBDSBHoQ0md1&#10;VWZopI3Z71aVYUeOc4U+Xa1euBl9UBkFKyTP7ru142XVrilJjAe8dwWI3Y8Gx99pkN5f31/Hkzia&#10;3U/iYL2e3G1W8WS2CefJerperdbhP5haGC+KMsukwuz6IRbG3zYkunHajp9hjF2gsGOwG/p8Dda/&#10;TIMaNWDp/7dc95OiHS07nT3C1KD5AOrBWwQMikKbLx47wUReevavAzdw36rfFIy8NIxjcHO0iZN5&#10;BBsztuzGFq4EhFp6zoNuhMuVa8f+oTHlvoCT2gmk9B1Mq7zE4UFjrc2q28DUJQTdGwKO9fGevJ7e&#10;Y27/BQAA//8DAFBLAwQUAAYACAAAACEA7b4oz98AAAALAQAADwAAAGRycy9kb3ducmV2LnhtbEyP&#10;QU/DMAyF70j8h8iTuLG0BXVRaTpNSJzgAGMS16wxbbfGKU26df8ec2JH+z0/f69cz64XJxxD50lD&#10;ukxAINXedtRo2H2+3CsQIRqypveEGi4YYF3d3pSmsP5MH3jaxkZwCIXCaGhjHAopQ92iM2HpByTW&#10;vv3oTORxbKQdzZnDXS+zJMmlMx3xh9YM+NxifdxOjjHcIfyEzevDVzYdd8Pbu3LzRWl9t5g3TyAi&#10;zvHfDH/4fAMVM+39RDaIXoPK8oytLDymOQh2qDxdgdjzZpWlIKtSXneofgEAAP//AwBQSwECLQAU&#10;AAYACAAAACEAtoM4kv4AAADhAQAAEwAAAAAAAAAAAAAAAAAAAAAAW0NvbnRlbnRfVHlwZXNdLnht&#10;bFBLAQItABQABgAIAAAAIQA4/SH/1gAAAJQBAAALAAAAAAAAAAAAAAAAAC8BAABfcmVscy8ucmVs&#10;c1BLAQItABQABgAIAAAAIQDFzZJeswMAAA8JAAAOAAAAAAAAAAAAAAAAAC4CAABkcnMvZTJvRG9j&#10;LnhtbFBLAQItABQABgAIAAAAIQDtvijP3wAAAAsBAAAPAAAAAAAAAAAAAAAAAA0GAABkcnMvZG93&#10;bnJldi54bWxQSwUGAAAAAAQABADzAAAAGQcAAAAA&#10;" path="m10233,-1nfc16908,3591,21213,10419,21575,17990em10233,-1nsc16908,3591,21213,10419,21575,17990l,19022,10233,-1xe" filled="f">
                <v:path arrowok="t" o:extrusionok="f" o:connecttype="custom" o:connectlocs="106919,0;225425,183178;0,193675" o:connectangles="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005468" wp14:editId="4DB3114B">
                <wp:simplePos x="0" y="0"/>
                <wp:positionH relativeFrom="column">
                  <wp:posOffset>5341620</wp:posOffset>
                </wp:positionH>
                <wp:positionV relativeFrom="paragraph">
                  <wp:posOffset>919480</wp:posOffset>
                </wp:positionV>
                <wp:extent cx="164465" cy="147320"/>
                <wp:effectExtent l="635" t="0" r="0" b="0"/>
                <wp:wrapNone/>
                <wp:docPr id="8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9"/>
                            </w:tblGrid>
                            <w:tr w:rsidR="00794503" w:rsidRPr="00CE66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94503" w:rsidRPr="00CE6642" w:rsidRDefault="00794503">
                                  <w:pPr>
                                    <w:rPr>
                                      <w:rFonts w:ascii="Symbol" w:hAnsi="Symbol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CE6642">
                                    <w:rPr>
                                      <w:rFonts w:ascii="Symbol" w:hAnsi="Symbol"/>
                                      <w:b/>
                                      <w:bCs/>
                                      <w:i/>
                                    </w:rPr>
                                    <w:t></w:t>
                                  </w:r>
                                </w:p>
                              </w:tc>
                            </w:tr>
                          </w:tbl>
                          <w:p w:rsidR="00794503" w:rsidRDefault="00794503" w:rsidP="007C16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5468" id="Text Box 8" o:spid="_x0000_s1091" type="#_x0000_t202" style="position:absolute;margin-left:420.6pt;margin-top:72.4pt;width:12.95pt;height:1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YIsg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x5cYcdJBjx7oqNGtGFFsyjP0KgWt+x709AjX0GabqurvRPldIS7WDeE7eiOlGBpKKgjPN5buM9MJ&#10;RxmQ7fBJVOCG7LWwQGMtO1M7qAYCdGjT46k1JpTSuIzCMFpgVMKTHy4vA9s6l6SzcS+V/kBFh4yQ&#10;YQmdt+DkcKe0CYaks4rxxUXB2tZ2v+UvLkBxugHXYGreTBC2mU+Jl2ziTRw6YRBtnNDLc+emWIdO&#10;VPjLRX6Zr9e5/8v49cO0YVVFuXEzE8sP/6xxR4pPlDhRS4mWVQbOhKTkbrtuJToQIHZhP1tyeDmr&#10;uS/DsEWAXF6l5AehdxskThHFSycswoWTLL3Y8fzkNom8MAnz4mVKd4zTf08JDRlOFsFi4tI56Fe5&#10;efZ7mxtJO6ZhdbSsA+6elEhqGLjhlW2tJqyd5GelMOGfSwHtnhtt+WooOpFVj9vRTkZwmoOtqB6B&#10;wVIAw4CmsPdAaIT8idEAOyTD6seeSIpR+5HDFJiFMwtyFrazQHgJphnWGE3iWk+Lad9LtmsAeZoz&#10;Lm5gUmpmWWxGaoriOF+wF2wyxx1mFs/zf6t13rSr3wAAAP//AwBQSwMEFAAGAAgAAAAhAHq3babf&#10;AAAACwEAAA8AAABkcnMvZG93bnJldi54bWxMj8FOwzAQRO9I/IO1lbhRO1UUQhqnqhCckBBpOHB0&#10;YjexGq9D7Lbh71lOcNyZp9mZcre4kV3MHKxHCclaADPYeW2xl/DRvNznwEJUqNXo0Uj4NgF21e1N&#10;qQrtr1ibyyH2jEIwFErCEONUcB66wTgV1n4ySN7Rz05FOuee61ldKdyNfCNExp2ySB8GNZmnwXSn&#10;w9lJ2H9i/Wy/3tr3+ljbpnkU+JqdpLxbLfstsGiW+AfDb32qDhV1av0ZdWCjhDxNNoSSkaa0gYg8&#10;e0iAtaRkuQBelfz/huoHAAD//wMAUEsBAi0AFAAGAAgAAAAhALaDOJL+AAAA4QEAABMAAAAAAAAA&#10;AAAAAAAAAAAAAFtDb250ZW50X1R5cGVzXS54bWxQSwECLQAUAAYACAAAACEAOP0h/9YAAACUAQAA&#10;CwAAAAAAAAAAAAAAAAAvAQAAX3JlbHMvLnJlbHNQSwECLQAUAAYACAAAACEAXXa2CLICAACxBQAA&#10;DgAAAAAAAAAAAAAAAAAuAgAAZHJzL2Uyb0RvYy54bWxQSwECLQAUAAYACAAAACEAerdtp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9"/>
                      </w:tblGrid>
                      <w:tr w:rsidR="00794503" w:rsidRPr="00CE664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94503" w:rsidRPr="00CE6642" w:rsidRDefault="00794503">
                            <w:pPr>
                              <w:rPr>
                                <w:rFonts w:ascii="Symbol" w:hAnsi="Symbol"/>
                                <w:b/>
                                <w:bCs/>
                                <w:i/>
                              </w:rPr>
                            </w:pPr>
                            <w:r w:rsidRPr="00CE6642">
                              <w:rPr>
                                <w:rFonts w:ascii="Symbol" w:hAnsi="Symbol"/>
                                <w:b/>
                                <w:bCs/>
                                <w:i/>
                              </w:rPr>
                              <w:t></w:t>
                            </w:r>
                          </w:p>
                        </w:tc>
                      </w:tr>
                    </w:tbl>
                    <w:p w:rsidR="00794503" w:rsidRDefault="00794503" w:rsidP="007C16F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AB3938" wp14:editId="68BF046A">
                <wp:simplePos x="0" y="0"/>
                <wp:positionH relativeFrom="column">
                  <wp:posOffset>4523105</wp:posOffset>
                </wp:positionH>
                <wp:positionV relativeFrom="paragraph">
                  <wp:posOffset>719455</wp:posOffset>
                </wp:positionV>
                <wp:extent cx="102235" cy="153670"/>
                <wp:effectExtent l="1270" t="0" r="1270" b="0"/>
                <wp:wrapNone/>
                <wp:docPr id="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"/>
                            </w:tblGrid>
                            <w:tr w:rsidR="00794503" w:rsidRPr="00CE66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94503" w:rsidRPr="00CE6642" w:rsidRDefault="00794503">
                                  <w:pPr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CE6642">
                                    <w:rPr>
                                      <w:b/>
                                      <w:bCs/>
                                      <w:i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794503" w:rsidRDefault="00794503" w:rsidP="007C16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B3938" id="Text Box 11" o:spid="_x0000_s1092" type="#_x0000_t202" style="position:absolute;margin-left:356.15pt;margin-top:56.65pt;width:8.05pt;height:1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hEsw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mgMLT16Tudgtt9B45mgH3os+OquztZftVIyHVDxI7eKCX7hpIK8nM3/ZOr&#10;I462INv+g6wgDtkb6YCGWrW2eFAOBOjQp8djb2wupQ0ZRNHlDKMSjsLZ5XzheueTdLrcKW3eUdki&#10;a2RYQesdODncaQM0wHVysbGELBjnrv1cnG2A47gDoeGqPbNJuG7+SIJks9wsYy+O5hsvDvLcuynW&#10;sTcvwsUsv8zX6zz8aeOGcdqwqqLChpmUFcZ/1rknjY+aOGpLS84qC2dT0mq3XXOFDgSUXbjPNguS&#10;P3Hzz9Nwx8DlBaUwioPbKPGK+XLhxUU885JFsPSCMLlN5kGcxHlxTumOCfrvlFCf4WQWzUYt/ZZb&#10;4L7X3EjaMgOzg7MWxHt0IqlV4EZUrrWGMD7aJ6Ww6T+XAio2Ndrp1Up0FKsZtoN7GlEyvYOtrB5B&#10;wUqCwkCmMPjAaKT6jlEPQyTD+tueKIoRfy/gFdiJMxlqMraTQUQJVzNsMBrNtRkn075TbNcA8vjO&#10;hLyBl1Izp2L7pMYsgIJdwGBwZJ6GmJ08p2vn9TxqV78AAAD//wMAUEsDBBQABgAIAAAAIQAmYXIX&#10;4QAAAAsBAAAPAAAAZHJzL2Rvd25yZXYueG1sTI/NTsMwEITvSLyDtUjcqPMDTZvGqSoEJyREGg4c&#10;ndhNrMbrELtteHuWU7nt7oxmvym2sx3YWU/eOBQQLyJgGlunDHYCPuvXhxUwHyQqOTjUAn60h215&#10;e1PIXLkLVvq8Dx2jEPS5FNCHMOac+7bXVvqFGzWSdnCTlYHWqeNqkhcKtwNPomjJrTRIH3o56ude&#10;t8f9yQrYfWH1Yr7fm4/qUJm6Xkf4tjwKcX837zbAgp7D1Qx/+IQOJTE17oTKs0FAFicpWUmIUxrI&#10;kSWrR2ANXdLsCXhZ8P8dyl8AAAD//wMAUEsBAi0AFAAGAAgAAAAhALaDOJL+AAAA4QEAABMAAAAA&#10;AAAAAAAAAAAAAAAAAFtDb250ZW50X1R5cGVzXS54bWxQSwECLQAUAAYACAAAACEAOP0h/9YAAACU&#10;AQAACwAAAAAAAAAAAAAAAAAvAQAAX3JlbHMvLnJlbHNQSwECLQAUAAYACAAAACEA1NBYRLMCAACy&#10;BQAADgAAAAAAAAAAAAAAAAAuAgAAZHJzL2Uyb0RvYy54bWxQSwECLQAUAAYACAAAACEAJmFyF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"/>
                      </w:tblGrid>
                      <w:tr w:rsidR="00794503" w:rsidRPr="00CE664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94503" w:rsidRPr="00CE6642" w:rsidRDefault="00794503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CE6642">
                              <w:rPr>
                                <w:b/>
                                <w:bCs/>
                                <w:i/>
                              </w:rPr>
                              <w:t>h</w:t>
                            </w:r>
                          </w:p>
                        </w:tc>
                      </w:tr>
                    </w:tbl>
                    <w:p w:rsidR="00794503" w:rsidRDefault="00794503" w:rsidP="007C16F5"/>
                  </w:txbxContent>
                </v:textbox>
              </v:shape>
            </w:pict>
          </mc:Fallback>
        </mc:AlternateContent>
      </w:r>
      <w:r w:rsidR="0090547E"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Площадь   </w:t>
      </w:r>
    </w:p>
    <w:p w:rsidR="007C16F5" w:rsidRPr="00FF1F32" w:rsidRDefault="00FF1F32" w:rsidP="00FF1F32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50B7C06" wp14:editId="04A1F023">
                <wp:simplePos x="0" y="0"/>
                <wp:positionH relativeFrom="column">
                  <wp:posOffset>4312285</wp:posOffset>
                </wp:positionH>
                <wp:positionV relativeFrom="paragraph">
                  <wp:posOffset>156845</wp:posOffset>
                </wp:positionV>
                <wp:extent cx="1607820" cy="1127760"/>
                <wp:effectExtent l="0" t="19050" r="49530" b="15240"/>
                <wp:wrapNone/>
                <wp:docPr id="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127760"/>
                          <a:chOff x="2222" y="2946"/>
                          <a:chExt cx="2317" cy="1367"/>
                        </a:xfrm>
                      </wpg:grpSpPr>
                      <wps:wsp>
                        <wps:cNvPr id="8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222" y="2946"/>
                            <a:ext cx="2317" cy="1133"/>
                          </a:xfrm>
                          <a:prstGeom prst="rtTriangl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138"/>
                            <a:ext cx="16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6"/>
                              </w:tblGrid>
                              <w:tr w:rsidR="00794503" w:rsidRPr="00CE66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94503" w:rsidRPr="00CE6642" w:rsidRDefault="00794503">
                                    <w:pPr>
                                      <w:rPr>
                                        <w:b/>
                                        <w:bCs/>
                                        <w:i/>
                                      </w:rPr>
                                    </w:pPr>
                                    <w:r w:rsidRPr="00CE6642">
                                      <w:rPr>
                                        <w:b/>
                                        <w:bCs/>
                                        <w:i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B7C06" id="Group 2" o:spid="_x0000_s1093" style="position:absolute;margin-left:339.55pt;margin-top:12.35pt;width:126.6pt;height:88.8pt;z-index:251639808" coordorigin="2222,2946" coordsize="2317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acjwMAAIMKAAAOAAAAZHJzL2Uyb0RvYy54bWzkVtuOnDgQfV9p/8Hyew+YpqFBw0QzfRmt&#10;NNmNlNkPcIO5aMFmbffQs1H+fcs2kO5JpB0lm7yEB7BdpnzqVNWB6zenrkVPTKpG8AyTKx8jxnNR&#10;NLzK8J+P+8UaI6UpL2grOMvwM1P4zc2vv1wPfcoCUYu2YBKBE67Soc9wrXWfep7Ka9ZRdSV6xsFY&#10;CtlRDVNZeYWkA3jvWi/w/cgbhCx6KXKmFKxunRHfWP9lyXL9R1kqplGbYcCm7V3a+8HcvZtrmlaS&#10;9nWTjzDoV6DoaMPh0NnVlmqKjrL5zFXX5FIoUeqrXHSeKMsmZzYGiIb4L6K5l+LY21iqdKj6mSag&#10;9gVPX+02//3pnURNkeF1jBGnHeTIHosCw83QVylsuZf9+/6ddAHC8EHkfykwey/tZl65zegwvBUF&#10;uKNHLSw3p1J2xgVEjU42Bc9zCthJoxwWSeTH6wAylYONkCCOozFJeQ2ZNO8FcGEE5iAJI5fAvN6N&#10;7wdLAnHYl5dRbKweTd3BFuwIzkQGBac+caq+jdP3Ne2ZTZUyhE2cQvU7Tm+BBLsHLR2vdttEqnKM&#10;Ii42NeUVu5VSDDWjBaAiNggDF/y6F8xEQT7+k+IvUDURfUYUWVpMM1E07aXS90x0yAwyLPWjbABX&#10;ayKkKX16UNoxO200y1zsm7aFdZq2HA2APPFXvn1DibYpjNUYlawOm1aiJ2p60l5jni62dY0GZWib&#10;Dkpz3kRTw8qOF/YYTZvWjQF7y41zCA/AjSPXgR8SP9mtd+twEQbRbhH62+3idr8JF9GexKvtcrvZ&#10;bMlHg5OEad0UBeMG6qQGJHxdZYy65Pp41oOLkC4i39vr88i9Sxi2gCGq6Wmjg1J2FeDq+CCKZ6gG&#10;KZy8gRzDoBbyH4wGkLYMq7+PVDKM2t84VFRCwtBooZ2Eq9i0mzy3HM4tlOfgKsMaIzfcaKefx142&#10;VQ0nEZtjLkyNl42tDIPPobIiYVvtR/VcMvXco6n1O3FC4YuWQ/oEyxPw79Z8SUSsToVkuTYIbHWO&#10;KgcWK1LxaqyASRynjppaD75gr246c8TchT9DSzhG7Xf2Q0KC0L8LksU+WseLcB+uFknsrxc+Se6S&#10;yA+TcLu/7PKHhrNv73KjdMkqWP0ooZtFysCfVGF6fkkd9Olwsl/4pf2SfmrNVwvGLBazUMDAiQQM&#10;/keBsJ9o+NOx4Yx/ZeZX6nwO4/N/x5t/AQAA//8DAFBLAwQUAAYACAAAACEAjBjJ8uEAAAAKAQAA&#10;DwAAAGRycy9kb3ducmV2LnhtbEyPTUvDQBCG74L/YRnBm918aGtjNqUU9VQKtoJ4m2anSWh2N2S3&#10;SfrvHU96m4+Hd57JV5NpxUC9b5xVEM8iEGRLpxtbKfg8vD08g/ABrcbWWVJwJQ+r4vYmx0y70X7Q&#10;sA+V4BDrM1RQh9BlUvqyJoN+5jqyvDu53mDgtq+k7nHkcNPKJIrm0mBj+UKNHW1qKs/7i1HwPuK4&#10;TuPXYXs+ba7fh6fd1zYmpe7vpvULiEBT+IPhV5/VoWCno7tY7UWrYL5YxowqSB4XIBhYpkkK4siD&#10;iAtZ5PL/C8UPAAAA//8DAFBLAQItABQABgAIAAAAIQC2gziS/gAAAOEBAAATAAAAAAAAAAAAAAAA&#10;AAAAAABbQ29udGVudF9UeXBlc10ueG1sUEsBAi0AFAAGAAgAAAAhADj9If/WAAAAlAEAAAsAAAAA&#10;AAAAAAAAAAAALwEAAF9yZWxzLy5yZWxzUEsBAi0AFAAGAAgAAAAhAEhO9pyPAwAAgwoAAA4AAAAA&#10;AAAAAAAAAAAALgIAAGRycy9lMm9Eb2MueG1sUEsBAi0AFAAGAAgAAAAhAIwYyfLhAAAACgEAAA8A&#10;AAAAAAAAAAAAAAAA6QUAAGRycy9kb3ducmV2LnhtbFBLBQYAAAAABAAEAPMAAAD3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94" type="#_x0000_t6" style="position:absolute;left:2222;top:2946;width:231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RI8AA&#10;AADbAAAADwAAAGRycy9kb3ducmV2LnhtbERPy4rCMBTdC/5DuAPuNB0XRTpGkQF1QER8wGwvzbWp&#10;09y0TcbWvzcLweXhvOfL3lbiTq0vHSv4nCQgiHOnSy4UXM7r8QyED8gaK8ek4EEelovhYI6Zdh0f&#10;6X4KhYgh7DNUYEKoMyl9bsiin7iaOHJX11oMEbaF1C12MdxWcpokqbRYcmwwWNO3ofzv9G8VXE2z&#10;qXXKIen2tjmsD9vdDX+VGn30qy8QgfrwFr/cP1rBLI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FRI8AAAADbAAAADwAAAAAAAAAAAAAAAACYAgAAZHJzL2Rvd25y&#10;ZXYueG1sUEsFBgAAAAAEAAQA9QAAAIUDAAAAAA==&#10;" filled="f" strokeweight="1.5pt"/>
                <v:shape id="Text Box 4" o:spid="_x0000_s1095" type="#_x0000_t202" style="position:absolute;left:2961;top:4138;width:161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6"/>
                        </w:tblGrid>
                        <w:tr w:rsidR="00794503" w:rsidRPr="00CE66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4503" w:rsidRPr="00CE6642" w:rsidRDefault="00794503">
                              <w:pPr>
                                <w:rPr>
                                  <w:b/>
                                  <w:bCs/>
                                  <w:i/>
                                </w:rPr>
                              </w:pPr>
                              <w:r w:rsidRPr="00CE6642">
                                <w:rPr>
                                  <w:b/>
                                  <w:bCs/>
                                  <w:i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794503" w:rsidRDefault="00794503" w:rsidP="007C16F5"/>
                    </w:txbxContent>
                  </v:textbox>
                </v:shape>
              </v:group>
            </w:pict>
          </mc:Fallback>
        </mc:AlternateContent>
      </w:r>
      <w:r w:rsidR="007C16F5" w:rsidRPr="00CE6642"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  <w:t>Прямоугольный треугольник</w:t>
      </w:r>
    </w:p>
    <w:p w:rsidR="007C16F5" w:rsidRPr="00CE6642" w:rsidRDefault="00FF1F32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A8A1427" wp14:editId="1E342570">
                <wp:simplePos x="0" y="0"/>
                <wp:positionH relativeFrom="column">
                  <wp:posOffset>4312806</wp:posOffset>
                </wp:positionH>
                <wp:positionV relativeFrom="paragraph">
                  <wp:posOffset>142751</wp:posOffset>
                </wp:positionV>
                <wp:extent cx="344228" cy="738213"/>
                <wp:effectExtent l="0" t="19050" r="0" b="24130"/>
                <wp:wrapNone/>
                <wp:docPr id="8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442468">
                          <a:off x="0" y="0"/>
                          <a:ext cx="344228" cy="738213"/>
                        </a:xfrm>
                        <a:custGeom>
                          <a:avLst/>
                          <a:gdLst>
                            <a:gd name="T0" fmla="*/ 0 w 312"/>
                            <a:gd name="T1" fmla="*/ 776 h 776"/>
                            <a:gd name="T2" fmla="*/ 312 w 312"/>
                            <a:gd name="T3" fmla="*/ 0 h 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" h="776">
                              <a:moveTo>
                                <a:pt x="0" y="776"/>
                              </a:moveTo>
                              <a:lnTo>
                                <a:pt x="31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36CB" id="Freeform 9" o:spid="_x0000_s1026" style="position:absolute;margin-left:339.6pt;margin-top:11.25pt;width:27.1pt;height:58.15pt;rotation:-172067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XFBQMAAJ4GAAAOAAAAZHJzL2Uyb0RvYy54bWysVdtu2zAMfR+wfxD0OCD1Jc4VdYoil2FA&#10;txVo9gGKLcfGbMmTlDjdsH8fSTu3tg/DMD8olEgcnUOKzO3doSrZXhpbaBXz4MbnTKpEp4Xaxvzb&#10;etUbc2adUKkotZIxf5aW383ev7tt6qkMda7LVBoGIMpOmzrmuXP11PNskstK2BtdSwXOTJtKONia&#10;rZca0QB6VXqh7w+9Rpu0NjqR1sLponXyGeFnmUzc1yyz0rEy5sDN0Wpo3eDqzW7FdGtEnRdJR0P8&#10;A4tKFAouPUEthBNsZ4pXUFWRGG115m4SXXk6y4pEkgZQE/gv1DzlopakBZJj61Oa7P+DTb7sHw0r&#10;0piPQ86UqKBGKyMlZpxNMD1NbacQ9VQ/GhRo6wedfLfg8K48uLEQwzbNZ50Citg5TSk5ZABlNKQ+&#10;DKIojIZjOgbt7ECFeD4VQh4cS+CwD3EhvJwEXKP+OAz6yMQTU8RCFsnOuo9Sky32D9a1dUzBoiqk&#10;nZQ11DyrSijpB4/5rGH9IOxqfgoJLkJGoyHLGawvgyA5JxzAeBupfxHkn3GA9/bITORHsslBdWzB&#10;YgL7xafE1NpiYpA6yF8HnXSIIuVvBwM/DD7miYLh3vMlBlrhZRMYzqAJNq3WWjjkhnegyRooAySL&#10;5VACyAeeV3ov15oi3Ll2XbbgtrO/VJdxhHOsMsS1XjDwIqrr6XLkfFFbpVdFWVJxS4WUJoNwQFys&#10;LosUnUjHmu1mXhq2F9jm9HVZuwozeqdSAsulSJed7URRtjZRQzx4h10q8EVSH/+a+JPleDmOelE4&#10;XPYif7Ho3a/mUW+4CkaDRX8xny+C30gtiKZ5kaZSIbvjTAmiv+vZbrq10+A0Va5UXIld0fdarHdN&#10;g5IMWo6/pI4aGHu2bfKNTp+hf6lT4e3BUIeWzbX5yVkDAzLm9sdOGMlZ+UnBBJpAM+NEpU00GIWw&#10;MZeezaVHqASgYu44PHU0566dwrvaFNscbgqorErfw9zICmxo4tey6jYwBElBN7Bxyl7uKer8tzL7&#10;AwAA//8DAFBLAwQUAAYACAAAACEAi8FJdOEAAAAKAQAADwAAAGRycy9kb3ducmV2LnhtbEyPQU7D&#10;MBBF90jcwRokdtQhKW2axqkAqdBFK9GEA7jJNI6wx1HstOH2mBUsR//p/zf5ZjKaXXBwnSUBj7MI&#10;GFJtm45aAZ/V9iEF5rykRmpLKOAbHWyK25tcZo290hEvpW9ZKCGXSQHK+z7j3NUKjXQz2yOF7GwH&#10;I304h5Y3g7yGcqN5HEULbmRHYUHJHl8V1l/laARU5/3x3bx8qDdz0OVBjbt9tZ0LcX83Pa+BeZz8&#10;Hwy/+kEdiuB0siM1jmkBi+UqDqiAOH4CFoBlksyBnQKZpCnwIuf/Xyh+AAAA//8DAFBLAQItABQA&#10;BgAIAAAAIQC2gziS/gAAAOEBAAATAAAAAAAAAAAAAAAAAAAAAABbQ29udGVudF9UeXBlc10ueG1s&#10;UEsBAi0AFAAGAAgAAAAhADj9If/WAAAAlAEAAAsAAAAAAAAAAAAAAAAALwEAAF9yZWxzLy5yZWxz&#10;UEsBAi0AFAAGAAgAAAAhAGihlcUFAwAAngYAAA4AAAAAAAAAAAAAAAAALgIAAGRycy9lMm9Eb2Mu&#10;eG1sUEsBAi0AFAAGAAgAAAAhAIvBSXThAAAACgEAAA8AAAAAAAAAAAAAAAAAXwUAAGRycy9kb3du&#10;cmV2LnhtbFBLBQYAAAAABAAEAPMAAABtBgAAAAA=&#10;" path="m,776l312,e" filled="f">
                <v:path arrowok="t" o:connecttype="custom" o:connectlocs="0,738213;344228,0" o:connectangles="0,0"/>
              </v:shape>
            </w:pict>
          </mc:Fallback>
        </mc:AlternateContent>
      </w:r>
      <w:r w:rsidR="007C16F5"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Теорема </w:t>
      </w:r>
      <w:proofErr w:type="gramStart"/>
      <w:r w:rsidR="007C16F5"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Пифагора:   </w:t>
      </w:r>
      <w:proofErr w:type="gramEnd"/>
      <w:r w:rsidR="009A6813">
        <w:rPr>
          <w:rFonts w:ascii="Times New Roman" w:eastAsia="Times New Roman" w:hAnsi="Times New Roman"/>
          <w:noProof/>
          <w:position w:val="-6"/>
          <w:lang w:val="ru-RU" w:eastAsia="ru-RU" w:bidi="ar-SA"/>
        </w:rPr>
        <w:drawing>
          <wp:inline distT="0" distB="0" distL="0" distR="0" wp14:anchorId="1CC1AF45" wp14:editId="4D6DA7BB">
            <wp:extent cx="797560" cy="201930"/>
            <wp:effectExtent l="19050" t="0" r="254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6F5"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 </w:t>
      </w:r>
    </w:p>
    <w:p w:rsidR="0090547E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Тригонометрические </w:t>
      </w:r>
      <w:proofErr w:type="gramStart"/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соотношения:</w:t>
      </w: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proofErr w:type="gramEnd"/>
      <w:r w:rsidR="009A6813">
        <w:rPr>
          <w:rFonts w:ascii="Times New Roman" w:eastAsia="Times New Roman" w:hAnsi="Times New Roman"/>
          <w:noProof/>
          <w:position w:val="-20"/>
          <w:lang w:val="ru-RU" w:eastAsia="ru-RU" w:bidi="ar-SA"/>
        </w:rPr>
        <w:drawing>
          <wp:inline distT="0" distB="0" distL="0" distR="0">
            <wp:extent cx="1754505" cy="32956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47E" w:rsidRPr="0090547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</w:p>
    <w:p w:rsidR="00363B7D" w:rsidRPr="00363B7D" w:rsidRDefault="00363B7D" w:rsidP="00363B7D">
      <w:pPr>
        <w:rPr>
          <w:b/>
          <w:bCs/>
          <w:i/>
          <w:iCs/>
          <w:sz w:val="20"/>
          <w:szCs w:val="20"/>
          <w:lang w:bidi="ar-SA"/>
        </w:rPr>
      </w:pPr>
      <w:r w:rsidRPr="00363B7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>а</w:t>
      </w:r>
      <w:r w:rsidRPr="00363B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 xml:space="preserve">= </w:t>
      </w:r>
      <w:r w:rsidRPr="00363B7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ru-RU" w:bidi="ar-SA"/>
        </w:rPr>
        <w:t>с</w:t>
      </w:r>
      <w:r w:rsidRPr="00363B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 xml:space="preserve"> sin A= b </w:t>
      </w:r>
      <w:proofErr w:type="spellStart"/>
      <w:r w:rsidRPr="00363B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>tg</w:t>
      </w:r>
      <w:proofErr w:type="spellEnd"/>
      <w:r w:rsidRPr="00363B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 xml:space="preserve"> A        </w:t>
      </w:r>
      <w:r w:rsidRPr="00363B7D">
        <w:rPr>
          <w:rFonts w:eastAsia="Times New Roman"/>
          <w:b/>
          <w:bCs/>
          <w:i/>
          <w:iCs/>
          <w:sz w:val="20"/>
          <w:szCs w:val="20"/>
          <w:lang w:bidi="ar-SA"/>
        </w:rPr>
        <w:t xml:space="preserve">b= c cos A= a </w:t>
      </w:r>
      <w:proofErr w:type="spellStart"/>
      <w:r w:rsidRPr="00363B7D">
        <w:rPr>
          <w:rFonts w:eastAsia="Times New Roman"/>
          <w:b/>
          <w:bCs/>
          <w:i/>
          <w:iCs/>
          <w:sz w:val="20"/>
          <w:szCs w:val="20"/>
          <w:lang w:bidi="ar-SA"/>
        </w:rPr>
        <w:t>ctg</w:t>
      </w:r>
      <w:proofErr w:type="spellEnd"/>
      <w:r w:rsidRPr="00363B7D">
        <w:rPr>
          <w:rFonts w:eastAsia="Times New Roman"/>
          <w:b/>
          <w:bCs/>
          <w:i/>
          <w:iCs/>
          <w:sz w:val="20"/>
          <w:szCs w:val="20"/>
          <w:lang w:bidi="ar-SA"/>
        </w:rPr>
        <w:t xml:space="preserve"> A </w:t>
      </w:r>
    </w:p>
    <w:p w:rsidR="00363B7D" w:rsidRPr="00363B7D" w:rsidRDefault="00363B7D" w:rsidP="00363B7D">
      <w:pPr>
        <w:rPr>
          <w:rFonts w:ascii="Times New Roman" w:eastAsia="Times New Roman" w:hAnsi="Times New Roman"/>
          <w:sz w:val="20"/>
          <w:szCs w:val="20"/>
          <w:lang w:eastAsia="ru-RU" w:bidi="ar-SA"/>
        </w:rPr>
      </w:pPr>
      <w:r w:rsidRPr="00363B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 w:bidi="ar-SA"/>
        </w:rPr>
        <w:t xml:space="preserve">           </w:t>
      </w:r>
    </w:p>
    <w:p w:rsidR="007C16F5" w:rsidRDefault="0090547E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proofErr w:type="gramStart"/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Площадь:   </w:t>
      </w:r>
      <w:proofErr w:type="gramEnd"/>
      <w:r w:rsidR="009A6813">
        <w:rPr>
          <w:rFonts w:ascii="Times New Roman" w:eastAsia="Times New Roman" w:hAnsi="Times New Roman"/>
          <w:noProof/>
          <w:position w:val="-20"/>
          <w:lang w:val="ru-RU" w:eastAsia="ru-RU" w:bidi="ar-SA"/>
        </w:rPr>
        <w:drawing>
          <wp:inline distT="0" distB="0" distL="0" distR="0">
            <wp:extent cx="574040" cy="34036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Центр описанной окружности лежит на середине гипотенузы.</w:t>
      </w:r>
    </w:p>
    <w:p w:rsidR="00732115" w:rsidRPr="00732115" w:rsidRDefault="007C16F5" w:rsidP="0029165E">
      <w:pPr>
        <w:spacing w:beforeAutospacing="1" w:afterAutospacing="1"/>
        <w:rPr>
          <w:rFonts w:ascii="Times New Roman" w:eastAsia="Times New Roman" w:hAnsi="Times New Roman"/>
          <w:color w:val="666666"/>
          <w:sz w:val="23"/>
          <w:szCs w:val="23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lastRenderedPageBreak/>
        <w:t xml:space="preserve">Радиусы окружностей:   </w:t>
      </w:r>
      <w:r w:rsidR="009A6813">
        <w:rPr>
          <w:rFonts w:ascii="Times New Roman" w:eastAsia="Times New Roman" w:hAnsi="Times New Roman"/>
          <w:noProof/>
          <w:position w:val="-20"/>
          <w:lang w:val="ru-RU" w:eastAsia="ru-RU" w:bidi="ar-SA"/>
        </w:rPr>
        <w:drawing>
          <wp:inline distT="0" distB="0" distL="0" distR="0">
            <wp:extent cx="990600" cy="285617"/>
            <wp:effectExtent l="0" t="0" r="0" b="635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64" cy="28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65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</w:t>
      </w:r>
      <w:r w:rsidR="00732115" w:rsidRPr="0029165E">
        <w:rPr>
          <w:rFonts w:ascii="Times New Roman" w:eastAsia="Times New Roman" w:hAnsi="Times New Roman"/>
          <w:color w:val="666666"/>
          <w:sz w:val="22"/>
          <w:szCs w:val="22"/>
          <w:lang w:val="ru-RU" w:eastAsia="ru-RU" w:bidi="ar-SA"/>
        </w:rPr>
        <w:t>Радиус равен медиане, проведенной к гипотенузе:</w:t>
      </w:r>
      <w:r w:rsidR="00732115" w:rsidRPr="00732115">
        <w:rPr>
          <w:rFonts w:ascii="Times New Roman" w:eastAsia="Times New Roman" w:hAnsi="Times New Roman"/>
          <w:color w:val="666666"/>
          <w:sz w:val="23"/>
          <w:szCs w:val="23"/>
          <w:lang w:val="ru-RU" w:eastAsia="ru-RU" w:bidi="ar-SA"/>
        </w:rPr>
        <w:t xml:space="preserve"> </w:t>
      </w:r>
      <w:r w:rsidR="00732115" w:rsidRPr="00732115">
        <w:rPr>
          <w:rFonts w:ascii="Times New Roman" w:eastAsia="Times New Roman" w:hAnsi="Times New Roman"/>
          <w:i/>
          <w:iCs/>
          <w:color w:val="666666"/>
          <w:sz w:val="28"/>
          <w:lang w:val="ru-RU" w:eastAsia="ru-RU" w:bidi="ar-SA"/>
        </w:rPr>
        <w:t>R</w:t>
      </w:r>
      <w:r w:rsidR="00732115" w:rsidRPr="00732115">
        <w:rPr>
          <w:rFonts w:ascii="Times New Roman" w:eastAsia="Times New Roman" w:hAnsi="Times New Roman"/>
          <w:color w:val="666666"/>
          <w:sz w:val="28"/>
          <w:lang w:val="ru-RU" w:eastAsia="ru-RU" w:bidi="ar-SA"/>
        </w:rPr>
        <w:t>=</w:t>
      </w:r>
      <w:proofErr w:type="spellStart"/>
      <w:r w:rsidR="00732115" w:rsidRPr="00732115">
        <w:rPr>
          <w:rFonts w:ascii="Times New Roman" w:eastAsia="Times New Roman" w:hAnsi="Times New Roman"/>
          <w:i/>
          <w:iCs/>
          <w:color w:val="666666"/>
          <w:sz w:val="28"/>
          <w:lang w:val="ru-RU" w:eastAsia="ru-RU" w:bidi="ar-SA"/>
        </w:rPr>
        <w:t>m</w:t>
      </w:r>
      <w:r w:rsidR="00732115" w:rsidRPr="00732115">
        <w:rPr>
          <w:rFonts w:ascii="Times New Roman" w:eastAsia="Times New Roman" w:hAnsi="Times New Roman"/>
          <w:i/>
          <w:iCs/>
          <w:color w:val="666666"/>
          <w:sz w:val="20"/>
          <w:lang w:val="ru-RU" w:eastAsia="ru-RU" w:bidi="ar-SA"/>
        </w:rPr>
        <w:t>c</w:t>
      </w:r>
      <w:proofErr w:type="spellEnd"/>
      <w:r w:rsidR="00732115" w:rsidRPr="00732115">
        <w:rPr>
          <w:rFonts w:ascii="Times New Roman" w:eastAsia="Times New Roman" w:hAnsi="Times New Roman"/>
          <w:color w:val="666666"/>
          <w:sz w:val="28"/>
          <w:lang w:val="ru-RU" w:eastAsia="ru-RU" w:bidi="ar-SA"/>
        </w:rPr>
        <w:t> </w:t>
      </w:r>
      <w:r w:rsidR="00732115" w:rsidRPr="00732115">
        <w:rPr>
          <w:rFonts w:ascii="Times New Roman" w:eastAsia="Times New Roman" w:hAnsi="Times New Roman"/>
          <w:color w:val="666666"/>
          <w:sz w:val="23"/>
          <w:szCs w:val="23"/>
          <w:lang w:val="ru-RU" w:eastAsia="ru-RU" w:bidi="ar-SA"/>
        </w:rPr>
        <w:t xml:space="preserve">. </w:t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Высота, опущенная на гипотенузу:</w:t>
      </w: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="009A6813">
        <w:rPr>
          <w:rFonts w:ascii="Times New Roman" w:eastAsia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1743710" cy="46799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Катеты:  </w:t>
      </w:r>
      <w:r w:rsidR="009A6813">
        <w:rPr>
          <w:rFonts w:ascii="Times New Roman" w:eastAsia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530985" cy="266065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C16F5" w:rsidRPr="00CE6642" w:rsidRDefault="009A6813" w:rsidP="007C16F5">
      <w:pPr>
        <w:keepNext/>
        <w:outlineLvl w:val="0"/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i/>
          <w:iCs/>
          <w:noProof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92075</wp:posOffset>
            </wp:positionV>
            <wp:extent cx="3802380" cy="516255"/>
            <wp:effectExtent l="0" t="0" r="7620" b="0"/>
            <wp:wrapNone/>
            <wp:docPr id="14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27" cy="52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6F5" w:rsidRPr="00CE6642">
        <w:rPr>
          <w:rFonts w:ascii="Times New Roman" w:eastAsia="Times New Roman" w:hAnsi="Times New Roman"/>
          <w:b/>
          <w:bCs/>
          <w:iCs/>
          <w:noProof/>
          <w:color w:val="333300"/>
          <w:sz w:val="28"/>
          <w:u w:val="single"/>
          <w:lang w:val="ru-RU" w:eastAsia="ru-RU" w:bidi="ar-SA"/>
        </w:rPr>
        <w:t>Площадь треугольника</w:t>
      </w:r>
    </w:p>
    <w:p w:rsidR="007C16F5" w:rsidRPr="00CE6642" w:rsidRDefault="007C16F5" w:rsidP="007C16F5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="009A6813">
        <w:rPr>
          <w:rFonts w:ascii="Times New Roman" w:eastAsia="Times New Roman" w:hAnsi="Times New Roman"/>
          <w:noProof/>
          <w:position w:val="-26"/>
          <w:lang w:val="ru-RU" w:eastAsia="ru-RU" w:bidi="ar-SA"/>
        </w:rPr>
        <w:drawing>
          <wp:inline distT="0" distB="0" distL="0" distR="0">
            <wp:extent cx="521547" cy="32678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5" cy="32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</w:t>
      </w:r>
      <w:r w:rsidR="009A6813">
        <w:rPr>
          <w:rFonts w:ascii="Times New Roman" w:eastAsia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394460" cy="242582"/>
            <wp:effectExtent l="0" t="0" r="0" b="508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37" cy="24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642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     </w:t>
      </w:r>
      <w:r w:rsidR="00654992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t xml:space="preserve">               </w:t>
      </w:r>
    </w:p>
    <w:tbl>
      <w:tblPr>
        <w:tblpPr w:leftFromText="180" w:rightFromText="180" w:vertAnchor="text" w:horzAnchor="page" w:tblpX="4369" w:tblpY="66"/>
        <w:tblW w:w="10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</w:tblGrid>
      <w:tr w:rsidR="001F0F4D" w:rsidRPr="00CE6642" w:rsidTr="001F0F4D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F4D" w:rsidRPr="00CE6642" w:rsidRDefault="001F0F4D" w:rsidP="001F0F4D">
            <w:pPr>
              <w:rPr>
                <w:b/>
                <w:bCs/>
                <w:i/>
              </w:rPr>
            </w:pPr>
            <w:r w:rsidRPr="00CE6642">
              <w:rPr>
                <w:b/>
                <w:bCs/>
                <w:i/>
              </w:rPr>
              <w:t>b</w:t>
            </w:r>
          </w:p>
        </w:tc>
      </w:tr>
    </w:tbl>
    <w:p w:rsidR="007C16F5" w:rsidRPr="00CE6642" w:rsidRDefault="001F0F4D" w:rsidP="007C16F5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/>
          <w:noProof/>
          <w:sz w:val="20"/>
          <w:szCs w:val="20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EEC468A" wp14:editId="695ACDFF">
                <wp:simplePos x="0" y="0"/>
                <wp:positionH relativeFrom="column">
                  <wp:posOffset>1256664</wp:posOffset>
                </wp:positionH>
                <wp:positionV relativeFrom="paragraph">
                  <wp:posOffset>64135</wp:posOffset>
                </wp:positionV>
                <wp:extent cx="783781" cy="594360"/>
                <wp:effectExtent l="19050" t="19050" r="16510" b="15240"/>
                <wp:wrapNone/>
                <wp:docPr id="6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781" cy="594360"/>
                          <a:chOff x="2448" y="8208"/>
                          <a:chExt cx="1219" cy="1118"/>
                        </a:xfrm>
                      </wpg:grpSpPr>
                      <wps:wsp>
                        <wps:cNvPr id="7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448" y="8208"/>
                            <a:ext cx="1152" cy="864"/>
                          </a:xfrm>
                          <a:prstGeom prst="triangle">
                            <a:avLst>
                              <a:gd name="adj" fmla="val 67778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038"/>
                            <a:ext cx="29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"/>
                              </w:tblGrid>
                              <w:tr w:rsidR="00794503" w:rsidRPr="00CE66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94503" w:rsidRPr="00CE6642" w:rsidRDefault="0079450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</w:rPr>
                                    </w:pPr>
                                    <w:r w:rsidRPr="00CE6642">
                                      <w:rPr>
                                        <w:b/>
                                        <w:bCs/>
                                        <w:i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21" y="8353"/>
                            <a:ext cx="29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"/>
                              </w:tblGrid>
                              <w:tr w:rsidR="00794503" w:rsidRPr="00CE66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94503" w:rsidRPr="00CE6642" w:rsidRDefault="0079450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</w:rPr>
                                    </w:pPr>
                                    <w:r w:rsidRPr="00CE6642">
                                      <w:rPr>
                                        <w:b/>
                                        <w:bCs/>
                                        <w:i/>
                                      </w:rPr>
                                      <w:t>b</w:t>
                                    </w:r>
                                  </w:p>
                                </w:tc>
                              </w:tr>
                            </w:tbl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76" y="8353"/>
                            <a:ext cx="29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"/>
                              </w:tblGrid>
                              <w:tr w:rsidR="00794503" w:rsidRPr="00CE66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94503" w:rsidRPr="00CE6642" w:rsidRDefault="0079450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</w:rPr>
                                    </w:pPr>
                                    <w:r w:rsidRPr="00CE6642">
                                      <w:rPr>
                                        <w:b/>
                                        <w:bCs/>
                                        <w:i/>
                                      </w:rPr>
                                      <w:t>c</w:t>
                                    </w:r>
                                  </w:p>
                                </w:tc>
                              </w:tr>
                            </w:tbl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C468A" id="Group 17" o:spid="_x0000_s1096" style="position:absolute;margin-left:98.95pt;margin-top:5.05pt;width:61.7pt;height:46.8pt;z-index:251649024" coordorigin="2448,8208" coordsize="12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ffCAQAAPESAAAOAAAAZHJzL2Uyb0RvYy54bWzsWNtu3DYQfS/QfyD0vpYoaXWD14G9F6OA&#10;2wZI8gFcibq0EqmStLVO0X/vkJSUXcdp46RpWsR60JIiNZw5M+eIy/MXh65Fd1TIhrOVg888B1GW&#10;86Jh1cp583q3SBwkFWEFaTmjK+eeSufFxfffnQ99Rn1e87agAoERJrOhXzm1Un3mujKvaUfkGe8p&#10;g8GSi44o6IrKLQQZwHrXur7nRe7ARdELnlMp4enGDjoXxn5Z0lz9XJaSKtSuHPBNmbsw972+uxfn&#10;JKsE6esmH90gn+BFRxoGi86mNkQRdCua90x1TS645KU6y3nn8rJscmpigGiw9yCaa8FvexNLlQ1V&#10;P8ME0D7A6ZPN5j/dvRSoKVZOFDiIkQ5yZJZFONbgDH2VwZxr0b/qXwobITRveP6rhGH34bjuV3Yy&#10;2g8/8gLskVvFDTiHUnTaBISNDiYH93MO6EGhHB7GSRAn2EE5DC3TMIjGHOU1JFK/5Ych1BSMJr6X&#10;2Pzl9XZ8G/s4te9ijM2oSzK7rHF1dE3HBfUm30EqPw/SVzXpqcmU1HCNkMZQcRbSS4DAzEHWK708&#10;zJswlRZQxPi6Jqyil0LwoaakALewjhGcP3pBdySk428RfgSrCWeMl75FKolCs8QEFMl6IdU15R3S&#10;jZWjRANOtTo+kpG7G6lMHRRjbKT4xUFl1wJv7kiLojiOJ+THyZCDyaR+k/Fd07aGeS1DA4Tox55n&#10;rEveNoUe1fOkqPbrViCwCmVirtHRk2ldo0BC2qaDkpgnkUzDt2WFWUaRprVtcKVl2jjgMAaiETFU&#10;/T310m2yTcJF6EfbRehtNovL3TpcRDscLzfBZr3e4D+0nzjM6qYoKNOuTrKBw4+roVHALOFn4TgJ&#10;6STynbnej9w9dQOKxEQ1/ZroTN3oUrEVv+fFPZSN4FYHQbehUXPx1kEDaODKkb/dEkEd1P7AoPRS&#10;HIZaNE0nXMY+dMTxyP54hLAcTEG5OMg218oK7W0vmqqGlbDJMeOaDWWjprq2Xo1FDqT8t9gJKmPZ&#10;+VqXwBU/IBAPcOqIa0gd4Pnk+RejaZIAsiBpqReMkjbR1E9HLfSTiVSTik6UGlkq4Ftn8DWk09j+&#10;BetOaPgtcMJQY6I59kPvyk8XuyiJF+EuXC7S2EsWHk6v0sgL03CzO6X5TcPo59NcS1269JcmSx/m&#10;+z+mdLNKafcnWZh+H5MHddgfzF4gMB8dzYMnKsasFrNSQMOqBDT+dwoBX8gHCgES+FUUYumDDuhN&#10;T7AMtAe2nvWG6VkhHt0vPPmr+awQH7GBeKcQ/sSDb1sh5j9N8x4CiPo1FCII4uhZIeAI4Mvtq58V&#10;4kkKYb5T/+U9hDkRgHMVsyUaz4D0wc1xH9rHJ1UXfwIAAP//AwBQSwMEFAAGAAgAAAAhAGExG+bg&#10;AAAACgEAAA8AAABkcnMvZG93bnJldi54bWxMj0FPwzAMhe9I/IfISNxYmlUwVppO0wScJiQ2JMQt&#10;a7y2WuNUTdZ2/x7vBDc/++n5e/lqcq0YsA+NJw1qloBAKr1tqNLwtX97eAYRoiFrWk+o4YIBVsXt&#10;TW4y60f6xGEXK8EhFDKjoY6xy6QMZY3OhJnvkPh29L0zkWVfSdubkcNdK+dJ8iSdaYg/1KbDTY3l&#10;aXd2Gt5HM65T9TpsT8fN5Wf/+PG9Vaj1/d20fgERcYp/ZrjiMzoUzHTwZ7JBtKyXiyVbeUgUCDak&#10;c5WCOFwX6QJkkcv/FYpfAAAA//8DAFBLAQItABQABgAIAAAAIQC2gziS/gAAAOEBAAATAAAAAAAA&#10;AAAAAAAAAAAAAABbQ29udGVudF9UeXBlc10ueG1sUEsBAi0AFAAGAAgAAAAhADj9If/WAAAAlAEA&#10;AAsAAAAAAAAAAAAAAAAALwEAAF9yZWxzLy5yZWxzUEsBAi0AFAAGAAgAAAAhANO5598IBAAA8RIA&#10;AA4AAAAAAAAAAAAAAAAALgIAAGRycy9lMm9Eb2MueG1sUEsBAi0AFAAGAAgAAAAhAGExG+bgAAAA&#10;CgEAAA8AAAAAAAAAAAAAAAAAYgYAAGRycy9kb3ducmV2LnhtbFBLBQYAAAAABAAEAPMAAABvBwAA&#10;AAA=&#10;">
                <v:shape id="AutoShape 18" o:spid="_x0000_s1097" type="#_x0000_t5" style="position:absolute;left:2448;top:8208;width:115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wE8EA&#10;AADbAAAADwAAAGRycy9kb3ducmV2LnhtbERPz2vCMBS+C/sfwhvspqkbbNIZRUaF3mRd3djt0Tyb&#10;0ualNLGt/705DHb8+H5v97PtxEiDbxwrWK8SEMSV0w3XCsqv43IDwgdkjZ1jUnAjD/vdw2KLqXYT&#10;f9JYhFrEEPYpKjAh9KmUvjJk0a9cTxy5ixsshgiHWuoBpxhuO/mcJK/SYsOxwWBPH4aqtrhaBafs&#10;/Fu0p8xd5PfLD9O57HLTKvX0OB/eQQSaw7/4z51rBW9xffwSf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dMBPBAAAA2wAAAA8AAAAAAAAAAAAAAAAAmAIAAGRycy9kb3du&#10;cmV2LnhtbFBLBQYAAAAABAAEAPUAAACGAwAAAAA=&#10;" adj="14640" filled="f" strokeweight="1pt"/>
                <v:shape id="Text Box 19" o:spid="_x0000_s1098" type="#_x0000_t202" style="position:absolute;left:2880;top:9038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"/>
                        </w:tblGrid>
                        <w:tr w:rsidR="00794503" w:rsidRPr="00CE66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4503" w:rsidRPr="00CE6642" w:rsidRDefault="0079450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</w:rPr>
                              </w:pPr>
                              <w:r w:rsidRPr="00CE6642">
                                <w:rPr>
                                  <w:b/>
                                  <w:bCs/>
                                  <w:i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794503" w:rsidRDefault="00794503" w:rsidP="007C16F5"/>
                    </w:txbxContent>
                  </v:textbox>
                </v:shape>
                <v:shape id="Text Box 20" o:spid="_x0000_s1099" type="#_x0000_t202" style="position:absolute;left:2521;top:8353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4"/>
                        </w:tblGrid>
                        <w:tr w:rsidR="00794503" w:rsidRPr="00CE66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4503" w:rsidRPr="00CE6642" w:rsidRDefault="0079450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</w:rPr>
                              </w:pPr>
                              <w:r w:rsidRPr="00CE6642">
                                <w:rPr>
                                  <w:b/>
                                  <w:bCs/>
                                  <w:i/>
                                </w:rPr>
                                <w:t>b</w:t>
                              </w:r>
                            </w:p>
                          </w:tc>
                        </w:tr>
                      </w:tbl>
                      <w:p w:rsidR="00794503" w:rsidRDefault="00794503" w:rsidP="007C16F5"/>
                    </w:txbxContent>
                  </v:textbox>
                </v:shape>
                <v:shape id="Text Box 21" o:spid="_x0000_s1100" type="#_x0000_t202" style="position:absolute;left:3376;top:8353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"/>
                        </w:tblGrid>
                        <w:tr w:rsidR="00794503" w:rsidRPr="00CE66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4503" w:rsidRPr="00CE6642" w:rsidRDefault="0079450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</w:rPr>
                              </w:pPr>
                              <w:r w:rsidRPr="00CE6642">
                                <w:rPr>
                                  <w:b/>
                                  <w:bCs/>
                                  <w:i/>
                                </w:rPr>
                                <w:t>c</w:t>
                              </w:r>
                            </w:p>
                          </w:tc>
                        </w:tr>
                      </w:tbl>
                      <w:p w:rsidR="00794503" w:rsidRDefault="00794503" w:rsidP="007C16F5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A9D2856" wp14:editId="1A211E6C">
                <wp:simplePos x="0" y="0"/>
                <wp:positionH relativeFrom="column">
                  <wp:posOffset>2209370</wp:posOffset>
                </wp:positionH>
                <wp:positionV relativeFrom="paragraph">
                  <wp:posOffset>33655</wp:posOffset>
                </wp:positionV>
                <wp:extent cx="693420" cy="647700"/>
                <wp:effectExtent l="19050" t="19050" r="11430" b="0"/>
                <wp:wrapNone/>
                <wp:docPr id="7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647700"/>
                          <a:chOff x="4765" y="8208"/>
                          <a:chExt cx="1152" cy="1118"/>
                        </a:xfrm>
                      </wpg:grpSpPr>
                      <wps:wsp>
                        <wps:cNvPr id="75" name="Arc 23"/>
                        <wps:cNvSpPr>
                          <a:spLocks/>
                        </wps:cNvSpPr>
                        <wps:spPr bwMode="auto">
                          <a:xfrm flipV="1">
                            <a:off x="4877" y="8928"/>
                            <a:ext cx="51" cy="144"/>
                          </a:xfrm>
                          <a:custGeom>
                            <a:avLst/>
                            <a:gdLst>
                              <a:gd name="G0" fmla="+- 3385 0 0"/>
                              <a:gd name="G1" fmla="+- 21600 0 0"/>
                              <a:gd name="G2" fmla="+- 21600 0 0"/>
                              <a:gd name="T0" fmla="*/ 3385 w 24985"/>
                              <a:gd name="T1" fmla="*/ 0 h 43200"/>
                              <a:gd name="T2" fmla="*/ 0 w 24985"/>
                              <a:gd name="T3" fmla="*/ 42933 h 43200"/>
                              <a:gd name="T4" fmla="*/ 3385 w 24985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985" h="43200" fill="none" extrusionOk="0">
                                <a:moveTo>
                                  <a:pt x="3385" y="0"/>
                                </a:moveTo>
                                <a:cubicBezTo>
                                  <a:pt x="15314" y="0"/>
                                  <a:pt x="24985" y="9670"/>
                                  <a:pt x="24985" y="21600"/>
                                </a:cubicBezTo>
                                <a:cubicBezTo>
                                  <a:pt x="24985" y="33529"/>
                                  <a:pt x="15314" y="43200"/>
                                  <a:pt x="3385" y="43200"/>
                                </a:cubicBezTo>
                                <a:cubicBezTo>
                                  <a:pt x="2251" y="43200"/>
                                  <a:pt x="1119" y="43110"/>
                                  <a:pt x="-1" y="42933"/>
                                </a:cubicBezTo>
                              </a:path>
                              <a:path w="24985" h="43200" stroke="0" extrusionOk="0">
                                <a:moveTo>
                                  <a:pt x="3385" y="0"/>
                                </a:moveTo>
                                <a:cubicBezTo>
                                  <a:pt x="15314" y="0"/>
                                  <a:pt x="24985" y="9670"/>
                                  <a:pt x="24985" y="21600"/>
                                </a:cubicBezTo>
                                <a:cubicBezTo>
                                  <a:pt x="24985" y="33529"/>
                                  <a:pt x="15314" y="43200"/>
                                  <a:pt x="3385" y="43200"/>
                                </a:cubicBezTo>
                                <a:cubicBezTo>
                                  <a:pt x="2251" y="43200"/>
                                  <a:pt x="1119" y="43110"/>
                                  <a:pt x="-1" y="42933"/>
                                </a:cubicBezTo>
                                <a:lnTo>
                                  <a:pt x="338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81" y="9038"/>
                            <a:ext cx="29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6"/>
                              </w:tblGrid>
                              <w:tr w:rsidR="00794503" w:rsidRPr="00CE66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94503" w:rsidRPr="00CE6642" w:rsidRDefault="0079450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</w:rPr>
                                    </w:pPr>
                                    <w:r w:rsidRPr="00CE6642">
                                      <w:rPr>
                                        <w:b/>
                                        <w:bCs/>
                                        <w:i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765" y="8208"/>
                            <a:ext cx="1152" cy="864"/>
                          </a:xfrm>
                          <a:prstGeom prst="triangle">
                            <a:avLst>
                              <a:gd name="adj" fmla="val 67778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8496"/>
                            <a:ext cx="29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888" y="885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D2856" id="Group 22" o:spid="_x0000_s1101" style="position:absolute;margin-left:173.95pt;margin-top:2.65pt;width:54.6pt;height:51pt;z-index:251650048" coordorigin="4765,8208" coordsize="1152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fV1gUAAAUcAAAOAAAAZHJzL2Uyb0RvYy54bWzsWVmP2zYQfi/Q/0DosYVjHdSJeIvd9Too&#10;kDYBsu07rcNSI4kqRa+dFP3vnSEpWXZ2s02CJC1iP9iUOOLc38xYT3/aNzW5y0Vf8XZhOU9si+Rt&#10;yrOq3Sys325Xs8givWRtxmre5gvrTd5bP118/93TXZfkLi95neWCwCFtn+y6hVVK2SXzeZ+WecP6&#10;J7zLW9gsuGiYhEuxmWeC7eD0pp67th3Md1xkneBp3vdwd6k3rQt1flHkqXxRFH0uSb2wQDapvoX6&#10;XuP3/OIpSzaCdWWVGjHYR0jRsKoFpuNRSyYZ2YrqnaOaKhW854V8kvJmzouiSnOlA2jj2CfaPBN8&#10;2yldNslu041mAtOe2Omjj01/vXspSJUtrJBapGUN+EixJa6Lxtl1mwRononuVfdSaA1h+Zynr3vY&#10;np/u4/VGE5P17heewXlsK7kyzr4QDR4BapO98sGb0Qf5XpIUbgaxR13wVApbAQ1D2/goLcGR+BQN&#10;A98isBu5dqT9l5Y35mnH8V39rOM4anfOEs1WiWpEQ70g3vqDSftPM+mrknW58lSP5hpMCoJqk16K&#10;lLieNqiiGKzZT0052UH5erD4/UYkRV11v0O+KbMac9IoDLVhYtcYZjCq7xijUIoyjDZhSbrt5bOc&#10;K7ewu+e91AmRwUo5OxtiAlxSNDXkxo8z4nmRT2wyZM9IA1xGGtcJbCB5lwj88yjR7cjth7nmtiMu&#10;jSNf+3szcLwdOQKdTUpCPQCFU6KRoyJ64CRvEAuIqBt73kOnQZpo+R8RDXw/0mljTMQDD2wGG7Ny&#10;MHu6b43dYUUYQqitPNzxHkMfzQKBD1prJwIVOukBYlAbiVXUAb/3E4NWSKwMPBDrXyORACg9BVFh&#10;EQDRtbZ3xyQqggLhkuwWlnYZKSFplV9IUdWAwy1UAigTeym2WDZevB7UbPhdfsvVCRL1xThTcimX&#10;gjgHgnS7rtKr/O2U3PE9R+thQqBTpxgpQL04CB/YUQ4arHp09H2MDid6nu/GRn/F7CDDJBS1HKM2&#10;4w4a+HFmLmYvSD8+BgbWvBwnNjuOc6TYzDyBcXyPVsAXXfReV/VS8NcA3hByZ08hYn4VT7Gkbqch&#10;PsbQNGAHkrTmfa6RQbvX+FllpdLggPUtX0EuKrCvW8zV2Hd9hTU9r6sMNzE8erFZX9eC3DHsn9TH&#10;xNMRGfQpbaYOK3OW3Zi1ZFWt18C8VlAFoWQwAkuTapD+iu34JrqJ6Iy6wc2M2svl7HJ1TWfBygn9&#10;pbe8vl46f6NoDk3KKsvyFqUbmjWH/rvKbdpG3WaN7dqRFkfKrtTnXWXnx2KoYgq6DL/a1kP11n3G&#10;mmdvoJILrrtP6JZhUXLx1iI76DwXVv/nlgmAxPrnFvqQ2KEUsk6qC+qH2A2J6c56usPaFI5aWNKC&#10;goHLa6nb220nqk0JnHST0PJLaMOKCgs8tEJ9oqUyF9AKfameKBh6olsMgSu+h8qOZkaZoHXCxojI&#10;PdwfJDctEmn5dQk1Mb8Ugu8wzsBWuhJOHtXnPNw5YVCbfsl3Ig2Tse2d9EtuDDvYgbrRcRMJwCl0&#10;EhFcLCwsiypthuYJc86QIK+jPDu68S3kBEsmae641L5y49kqiMIZXVF/Fod2NLOd+CoObBrT5eo4&#10;zZ9Xbf7paf7J4NZUEkbUumpg5BgRkCUPId2IUij+AAvD733wIPfrvZrAvDEPPhAxRrQYkQIWGiVg&#10;8b9DCJhizNQEiKUmKwK16RgiMJU+FzDcM2FiGON0epgvo+B0lBrS3iCDFBWgVY1TIUsUOuBiHF1Y&#10;9scwIEBxJUEYhgPUGOL3IQkGtePicKwM8REl+wOj+ly/z/Vb/00Ef+jp7DzU7+AkOb9M/aZRDEM7&#10;FOmIxkoCXW0wTc/1+94G/oN72nP9xsnvkfb+UL/HIvVt12/4U+IUIcKvhBDQviuEiPxThMCdc4eP&#10;XdR0xD8jxOft8MdK+V9FCPWWBN41qYHFvBfDl1nTa1hP395d/AMAAP//AwBQSwMEFAAGAAgAAAAh&#10;AK7lcKngAAAACQEAAA8AAABkcnMvZG93bnJldi54bWxMj0FLw0AQhe+C/2EZwZvdxDRGYzalFPVU&#10;BFtBvE2z0yQ0Oxuy2yT9964nPQ7v471vitVsOjHS4FrLCuJFBIK4srrlWsHn/vXuEYTzyBo7y6Tg&#10;Qg5W5fVVgbm2E3/QuPO1CCXsclTQeN/nUrqqIYNuYXvikB3tYNCHc6ilHnAK5aaT91H0IA22HBYa&#10;7GnTUHXanY2CtwmndRK/jNvTcXP53qfvX9uYlLq9mdfPIDzN/g+GX/2gDmVwOtgzayc6Bckyewqo&#10;gjQBEfJlmsUgDgGMsgRkWcj/H5Q/AAAA//8DAFBLAQItABQABgAIAAAAIQC2gziS/gAAAOEBAAAT&#10;AAAAAAAAAAAAAAAAAAAAAABbQ29udGVudF9UeXBlc10ueG1sUEsBAi0AFAAGAAgAAAAhADj9If/W&#10;AAAAlAEAAAsAAAAAAAAAAAAAAAAALwEAAF9yZWxzLy5yZWxzUEsBAi0AFAAGAAgAAAAhAIUGJ9XW&#10;BQAABRwAAA4AAAAAAAAAAAAAAAAALgIAAGRycy9lMm9Eb2MueG1sUEsBAi0AFAAGAAgAAAAhAK7l&#10;cKngAAAACQEAAA8AAAAAAAAAAAAAAAAAMAgAAGRycy9kb3ducmV2LnhtbFBLBQYAAAAABAAEAPMA&#10;AAA9CQAAAAA=&#10;">
                <v:shape id="Arc 23" o:spid="_x0000_s1102" style="position:absolute;left:4877;top:8928;width:51;height:144;flip:y;visibility:visible;mso-wrap-style:square;v-text-anchor:top" coordsize="24985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o9MIA&#10;AADbAAAADwAAAGRycy9kb3ducmV2LnhtbESPUWsCMRCE3wv9D2ELvhTNKVTlahQRFH1r1R+wXNbL&#10;0cvmTFa9/vumUOjjMDPfMItV71t1p5iawAbGowIUcRVsw7WB82k7nINKgmyxDUwGvinBavn8tMDS&#10;hgd/0v0otcoQTiUacCJdqXWqHHlMo9ARZ+8SokfJMtbaRnxkuG/1pCim2mPDecFhRxtH1dfx5g3Y&#10;+evhIFO5Nt3ExX388OfU7owZvPTrd1BCvfyH/9p7a2D2Br9f8g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Oj0wgAAANsAAAAPAAAAAAAAAAAAAAAAAJgCAABkcnMvZG93&#10;bnJldi54bWxQSwUGAAAAAAQABAD1AAAAhwMAAAAA&#10;" path="m3385,nfc15314,,24985,9670,24985,21600v,11929,-9671,21600,-21600,21600c2251,43200,1119,43110,-1,42933em3385,nsc15314,,24985,9670,24985,21600v,11929,-9671,21600,-21600,21600c2251,43200,1119,43110,-1,42933l3385,21600,3385,xe" filled="f">
                  <v:path arrowok="t" o:extrusionok="f" o:connecttype="custom" o:connectlocs="7,0;0,143;7,72" o:connectangles="0,0,0"/>
                </v:shape>
                <v:shape id="Text Box 24" o:spid="_x0000_s1103" type="#_x0000_t202" style="position:absolute;left:5181;top:9038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6"/>
                        </w:tblGrid>
                        <w:tr w:rsidR="00794503" w:rsidRPr="00CE66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4503" w:rsidRPr="00CE6642" w:rsidRDefault="0079450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</w:rPr>
                              </w:pPr>
                              <w:r w:rsidRPr="00CE6642">
                                <w:rPr>
                                  <w:b/>
                                  <w:bCs/>
                                  <w:i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794503" w:rsidRDefault="00794503" w:rsidP="007C16F5"/>
                    </w:txbxContent>
                  </v:textbox>
                </v:shape>
                <v:shape id="AutoShape 25" o:spid="_x0000_s1104" type="#_x0000_t5" style="position:absolute;left:4765;top:8208;width:115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oZ8IA&#10;AADbAAAADwAAAGRycy9kb3ducmV2LnhtbESPQYvCMBSE74L/ITxhb5rqgko1ioiCN7Gru3h7NM+m&#10;tHkpTdTuv98Iwh6HmfmGWa47W4sHtb50rGA8SkAQ506XXCg4f+2HcxA+IGusHZOCX/KwXvV7S0y1&#10;e/KJHlkoRISwT1GBCaFJpfS5IYt+5Bri6N1cazFE2RZSt/iMcFvLSZJMpcWS44LBhraG8iq7WwXH&#10;3eWaVcedu8nvzx+my7k+mEqpj0G3WYAI1IX/8Lt90ApmM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KhnwgAAANsAAAAPAAAAAAAAAAAAAAAAAJgCAABkcnMvZG93&#10;bnJldi54bWxQSwUGAAAAAAQABAD1AAAAhwMAAAAA&#10;" adj="14640" filled="f" strokeweight="1pt"/>
                <v:shape id="Text Box 26" o:spid="_x0000_s1105" type="#_x0000_t202" style="position:absolute;left:4893;top:8496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794503" w:rsidRDefault="00794503" w:rsidP="007C16F5"/>
                    </w:txbxContent>
                  </v:textbox>
                </v:shape>
                <v:shape id="Text Box 27" o:spid="_x0000_s1106" type="#_x0000_t202" style="position:absolute;left:4888;top:88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794503" w:rsidRDefault="00794503" w:rsidP="007C16F5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70528" behindDoc="1" locked="0" layoutInCell="1" allowOverlap="1" wp14:anchorId="0398CB09" wp14:editId="17B1DBC8">
            <wp:simplePos x="0" y="0"/>
            <wp:positionH relativeFrom="column">
              <wp:posOffset>4731385</wp:posOffset>
            </wp:positionH>
            <wp:positionV relativeFrom="paragraph">
              <wp:posOffset>94615</wp:posOffset>
            </wp:positionV>
            <wp:extent cx="419100" cy="288661"/>
            <wp:effectExtent l="0" t="0" r="0" b="0"/>
            <wp:wrapNone/>
            <wp:docPr id="1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82" cy="28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69504" behindDoc="1" locked="0" layoutInCell="1" allowOverlap="1" wp14:anchorId="1D495463" wp14:editId="21370D71">
            <wp:simplePos x="0" y="0"/>
            <wp:positionH relativeFrom="column">
              <wp:posOffset>3435985</wp:posOffset>
            </wp:positionH>
            <wp:positionV relativeFrom="paragraph">
              <wp:posOffset>94615</wp:posOffset>
            </wp:positionV>
            <wp:extent cx="899160" cy="342351"/>
            <wp:effectExtent l="0" t="0" r="0" b="635"/>
            <wp:wrapNone/>
            <wp:docPr id="14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24" cy="34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635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9C69C18" wp14:editId="635F2DD7">
                <wp:simplePos x="0" y="0"/>
                <wp:positionH relativeFrom="column">
                  <wp:posOffset>71755</wp:posOffset>
                </wp:positionH>
                <wp:positionV relativeFrom="paragraph">
                  <wp:posOffset>60960</wp:posOffset>
                </wp:positionV>
                <wp:extent cx="748030" cy="594360"/>
                <wp:effectExtent l="26670" t="17145" r="25400" b="0"/>
                <wp:wrapNone/>
                <wp:docPr id="5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594360"/>
                          <a:chOff x="720" y="8208"/>
                          <a:chExt cx="1152" cy="1118"/>
                        </a:xfrm>
                      </wpg:grpSpPr>
                      <wps:wsp>
                        <wps:cNvPr id="5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0" y="8208"/>
                            <a:ext cx="1152" cy="864"/>
                          </a:xfrm>
                          <a:prstGeom prst="triangle">
                            <a:avLst>
                              <a:gd name="adj" fmla="val 67778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88" y="820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9038"/>
                            <a:ext cx="29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"/>
                              </w:tblGrid>
                              <w:tr w:rsidR="00794503" w:rsidRPr="00CE66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94503" w:rsidRPr="00CE6642" w:rsidRDefault="0079450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</w:rPr>
                                    </w:pPr>
                                    <w:r w:rsidRPr="00CE6642">
                                      <w:rPr>
                                        <w:b/>
                                        <w:bCs/>
                                        <w:i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16" y="8582"/>
                            <a:ext cx="29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8"/>
                              </w:tblGrid>
                              <w:tr w:rsidR="00794503" w:rsidRPr="00CE66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94503" w:rsidRPr="00CE6642" w:rsidRDefault="0079450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</w:rPr>
                                    </w:pPr>
                                    <w:r w:rsidRPr="00CE6642">
                                      <w:rPr>
                                        <w:b/>
                                        <w:bCs/>
                                        <w:i/>
                                      </w:rPr>
                                      <w:t>h</w:t>
                                    </w:r>
                                    <w:r w:rsidRPr="00CE6642">
                                      <w:rPr>
                                        <w:b/>
                                        <w:bCs/>
                                        <w:i/>
                                        <w:vertAlign w:val="subscript"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  <w:p w:rsidR="00794503" w:rsidRDefault="00794503" w:rsidP="007C16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69C18" id="Group 12" o:spid="_x0000_s1107" style="position:absolute;margin-left:5.65pt;margin-top:4.8pt;width:58.9pt;height:46.8pt;z-index:251648000" coordorigin="720,8208" coordsize="1152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/cPQQAAGkRAAAOAAAAZHJzL2Uyb0RvYy54bWzsWNtu3DYQfS/QfyD0vpao1R1eB/ZejAJu&#10;GyDOB3Al6tJKpErK1jpF/71DUlzv2gl8CWI0aPZBS4nkcObwzBlKp+92XYtuqZANZwsHn3gOoizn&#10;RcOqhfPxejNLHCQHwgrSckYXzh2Vzruzn386HfuM+rzmbUEFAiNMZmO/cOph6DPXlXlNOyJPeE8Z&#10;dJZcdGSAW1G5hSAjWO9a1/e8yB25KHrBcyolPF2ZTudM2y9Lmg+/l6WkA2oXDvg26KvQ1626umen&#10;JKsE6esmn9wgr/CiIw2DRfemVmQg6EY0j0x1TS645OVwkvPO5WXZ5FTHANFg70E0l4Lf9DqWKhur&#10;fg8TQPsAp1ebzX+7fS9QUyycEHaKkQ72SC+LsK/AGfsqgzGXov/QvxcmQmhe8fxPCd3uw351X5nB&#10;aDv+yguwR24GrsHZlaJTJiBstNN7cLffA7obUA4P4yDx5rBTOXSFaTCPpj3Ka9hINSv2oRc6E99L&#10;zPbl9XqajHHom6kYY93rksysqj2dPFNhAd3kPaLy6xD9UJOe6o2SCi2LaGoRPQcE9BiE5wZVPc5C&#10;Kg2eiPFlTVhFz4XgY01JAW5hNR6cP5igbiTsxpMAP4bKonwPVBIFegWLE8l6IYdLyjukGgtnEA34&#10;1KrwSEZur+SgWVBMZCHFHw4quxay5pa0KIrj2AI/DYYtsCbVTMY3TdvqvGsZGiFCP/Y8bV3ytilU&#10;rxonRbVdtgKBVSCJ/k2OHg3rmgEEpG06YMR+EMkUemtW6GUG0rSmDa60TBkHHKZAFCI6Uf9OvXSd&#10;rJNgFvjRehZ4q9XsfLMMZtEGx+FqvlouV/gf5ScOsropCsqUq1Y0cPA8Ck3yZdJ9LxtHIR1FvtG/&#10;x5G7x24AR3RU9l9Hp2mjmGIIv+XFHbBGcKOCoNrQqLn45KARFHDhyL9uiKAOan9hwLwUB4GSTH0T&#10;hJpM4rBne9hDWA6mgC4OMs3lYGT2phdNVcNKWO8x4yoZymawtDZeTRyHnHyj5ARdmRh81TCKsM6C&#10;Kc2WzEhdvmOT1O1TU2fx9V0PsnaUmWbKszMTBwnI7ZGK2dSctO/JvGzBbY2oTjOF5hN5loZ+qCd8&#10;mWxfTjOoRFM2fWeZtZebVyeMJeobchNbbl4rVlzwHcKhkoCDMoCGHTy3WfWtKgj207nmaerNp2pr&#10;eeqn4KWq0j5Q2dDP1ncr91MFEXAKezZTj0rE/0GvtWzbEoT9wLvw09kmSuJZsAnCWRp7yczD6UUa&#10;eUEarDbHJUiLlzk+Q0F4bQlSZfir5OGFVXhfQZX7tmTZ/8+VrmG33elT6jy2efDCaravZNAwVQwa&#10;poJB47urXnDMNYf1e4WILDJwAlUny7dSCByZShYm+o3B8Fkd5X8oxGfPsi8+0f1QiGccbu8VQlcj&#10;VSn/qwqhX0XhfV4L3vTtQX0wOLyH9uEXkrN/AQAA//8DAFBLAwQUAAYACAAAACEAFwIYjt4AAAAI&#10;AQAADwAAAGRycy9kb3ducmV2LnhtbEyPzWrDMBCE74W+g9hAb438Q0PjWA4htD2FQpNC6U2xNraJ&#10;tTKWYjtv382pue0ww+w3+XqyrRiw940jBfE8AoFUOtNQpeD78P78CsIHTUa3jlDBFT2si8eHXGfG&#10;jfSFwz5UgkvIZ1pBHUKXSenLGq32c9chsXdyvdWBZV9J0+uRy20rkyhaSKsb4g+17nBbY3neX6yC&#10;j1GPmzR+G3bn0/b6e3j5/NnFqNTTbNqsQAScwn8YbviMDgUzHd2FjBct6zjlpILlAsTNTpYxiCMf&#10;UZqALHJ5P6D4AwAA//8DAFBLAQItABQABgAIAAAAIQC2gziS/gAAAOEBAAATAAAAAAAAAAAAAAAA&#10;AAAAAABbQ29udGVudF9UeXBlc10ueG1sUEsBAi0AFAAGAAgAAAAhADj9If/WAAAAlAEAAAsAAAAA&#10;AAAAAAAAAAAALwEAAF9yZWxzLy5yZWxzUEsBAi0AFAAGAAgAAAAhANTzT9w9BAAAaREAAA4AAAAA&#10;AAAAAAAAAAAALgIAAGRycy9lMm9Eb2MueG1sUEsBAi0AFAAGAAgAAAAhABcCGI7eAAAACAEAAA8A&#10;AAAAAAAAAAAAAAAAlwYAAGRycy9kb3ducmV2LnhtbFBLBQYAAAAABAAEAPMAAACiBwAAAAA=&#10;">
                <v:shape id="AutoShape 13" o:spid="_x0000_s1108" type="#_x0000_t5" style="position:absolute;left:720;top:8208;width:115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F7sQA&#10;AADbAAAADwAAAGRycy9kb3ducmV2LnhtbESPQWvCQBSE70L/w/IK3nTTSqVNs0opCt6kMbb09si+&#10;ZEOyb0N21fTfdwXB4zAz3zDZerSdONPgG8cKnuYJCOLS6YZrBcVhO3sF4QOyxs4xKfgjD+vVwyTD&#10;VLsLf9E5D7WIEPYpKjAh9KmUvjRk0c9dTxy9yg0WQ5RDLfWAlwi3nXxOkqW02HBcMNjTp6GyzU9W&#10;wX5z/M3b/cZV8nvxw3Qsup1plZo+jh/vIAKN4R6+tXdawcsb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xe7EAAAA2wAAAA8AAAAAAAAAAAAAAAAAmAIAAGRycy9k&#10;b3ducmV2LnhtbFBLBQYAAAAABAAEAPUAAACJAwAAAAA=&#10;" adj="14640" filled="f" strokeweight="1pt"/>
                <v:line id="Line 14" o:spid="_x0000_s1109" style="position:absolute;visibility:visible;mso-wrap-style:square" from="1488,8208" to="148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 id="Text Box 15" o:spid="_x0000_s1110" type="#_x0000_t202" style="position:absolute;left:1293;top:9038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</w:tblGrid>
                        <w:tr w:rsidR="00794503" w:rsidRPr="00CE66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4503" w:rsidRPr="00CE6642" w:rsidRDefault="0079450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</w:rPr>
                              </w:pPr>
                              <w:r w:rsidRPr="00CE6642">
                                <w:rPr>
                                  <w:b/>
                                  <w:bCs/>
                                  <w:i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794503" w:rsidRDefault="00794503" w:rsidP="007C16F5"/>
                    </w:txbxContent>
                  </v:textbox>
                </v:shape>
                <v:shape id="Text Box 16" o:spid="_x0000_s1111" type="#_x0000_t202" style="position:absolute;left:1216;top:8582;width:29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"/>
                        </w:tblGrid>
                        <w:tr w:rsidR="00794503" w:rsidRPr="00CE66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4503" w:rsidRPr="00CE6642" w:rsidRDefault="0079450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</w:rPr>
                              </w:pPr>
                              <w:r w:rsidRPr="00CE6642">
                                <w:rPr>
                                  <w:b/>
                                  <w:bCs/>
                                  <w:i/>
                                </w:rPr>
                                <w:t>h</w:t>
                              </w:r>
                              <w:r w:rsidRPr="00CE6642">
                                <w:rPr>
                                  <w:b/>
                                  <w:bCs/>
                                  <w:i/>
                                  <w:vertAlign w:val="subscript"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794503" w:rsidRDefault="00794503" w:rsidP="007C16F5"/>
                    </w:txbxContent>
                  </v:textbox>
                </v:shape>
              </v:group>
            </w:pict>
          </mc:Fallback>
        </mc:AlternateContent>
      </w:r>
    </w:p>
    <w:p w:rsidR="007C16F5" w:rsidRPr="00CE6642" w:rsidRDefault="009A6813" w:rsidP="007C16F5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/>
          <w:noProof/>
          <w:sz w:val="20"/>
          <w:szCs w:val="20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0"/>
          <w:szCs w:val="20"/>
          <w:u w:val="single"/>
          <w:lang w:val="ru-RU"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5569586</wp:posOffset>
            </wp:positionH>
            <wp:positionV relativeFrom="paragraph">
              <wp:posOffset>40005</wp:posOffset>
            </wp:positionV>
            <wp:extent cx="510540" cy="196126"/>
            <wp:effectExtent l="0" t="0" r="3810" b="0"/>
            <wp:wrapNone/>
            <wp:docPr id="14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15" cy="19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4357" w:tblpY="62"/>
        <w:tblW w:w="1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F0F4D" w:rsidRPr="00CE6642" w:rsidTr="001F0F4D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F4D" w:rsidRPr="00CE6642" w:rsidRDefault="001F0F4D" w:rsidP="001F0F4D">
            <w:pPr>
              <w:rPr>
                <w:rFonts w:ascii="Symbol" w:hAnsi="Symbol"/>
                <w:b/>
                <w:bCs/>
                <w:i/>
              </w:rPr>
            </w:pPr>
            <w:r w:rsidRPr="00CE6642">
              <w:rPr>
                <w:rFonts w:ascii="Symbol" w:hAnsi="Symbol"/>
                <w:b/>
                <w:bCs/>
                <w:i/>
              </w:rPr>
              <w:t></w:t>
            </w:r>
          </w:p>
        </w:tc>
      </w:tr>
    </w:tbl>
    <w:p w:rsidR="00794503" w:rsidRDefault="00794503" w:rsidP="007C16F5">
      <w:pPr>
        <w:keepNext/>
        <w:spacing w:before="240" w:after="60"/>
        <w:outlineLvl w:val="3"/>
        <w:rPr>
          <w:rFonts w:ascii="Times New Roman" w:eastAsia="Times New Roman" w:hAnsi="Times New Roman"/>
          <w:i/>
          <w:iCs/>
          <w:lang w:val="ru-RU" w:eastAsia="ru-RU" w:bidi="ar-SA"/>
        </w:rPr>
      </w:pPr>
    </w:p>
    <w:p w:rsidR="007C16F5" w:rsidRPr="0011545D" w:rsidRDefault="007C16F5" w:rsidP="007C16F5">
      <w:pPr>
        <w:keepNext/>
        <w:spacing w:before="240" w:after="60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CE664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Решение произвольных треугольников</w:t>
      </w:r>
    </w:p>
    <w:p w:rsidR="0092385C" w:rsidRDefault="009A6813" w:rsidP="007C16F5">
      <w:pPr>
        <w:rPr>
          <w:lang w:val="ru-RU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975513" cy="3108960"/>
            <wp:effectExtent l="0" t="0" r="6350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09" cy="31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21" w:rsidRDefault="00135E21" w:rsidP="007C16F5">
      <w:pPr>
        <w:rPr>
          <w:rFonts w:ascii="Times New Roman" w:eastAsia="Times New Roman" w:hAnsi="Times New Roman"/>
          <w:i/>
          <w:iCs/>
          <w:lang w:val="ru-RU" w:eastAsia="ru-RU" w:bidi="ar-SA"/>
        </w:rPr>
      </w:pPr>
    </w:p>
    <w:p w:rsidR="00FC39BC" w:rsidRPr="00C35E2F" w:rsidRDefault="00274996" w:rsidP="00274996">
      <w:pPr>
        <w:tabs>
          <w:tab w:val="left" w:pos="6564"/>
        </w:tabs>
        <w:rPr>
          <w:sz w:val="28"/>
          <w:szCs w:val="28"/>
          <w:lang w:val="ru-RU"/>
        </w:rPr>
      </w:pPr>
      <w:r w:rsidRPr="00C35E2F">
        <w:rPr>
          <w:sz w:val="28"/>
          <w:szCs w:val="28"/>
          <w:lang w:val="ru-RU"/>
        </w:rPr>
        <w:tab/>
      </w:r>
      <w:bookmarkStart w:id="0" w:name="_GoBack"/>
      <w:bookmarkEnd w:id="0"/>
    </w:p>
    <w:sectPr w:rsidR="00FC39BC" w:rsidRPr="00C35E2F" w:rsidSect="00783AB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9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C723EC"/>
    <w:multiLevelType w:val="hybridMultilevel"/>
    <w:tmpl w:val="5F129B9A"/>
    <w:lvl w:ilvl="0" w:tplc="8554494C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BF31A9"/>
    <w:multiLevelType w:val="multilevel"/>
    <w:tmpl w:val="A41C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03D53"/>
    <w:multiLevelType w:val="hybridMultilevel"/>
    <w:tmpl w:val="C0A631D2"/>
    <w:lvl w:ilvl="0" w:tplc="FEAA457C">
      <w:start w:val="1"/>
      <w:numFmt w:val="decimal"/>
      <w:pStyle w:val="MTDisplayEquation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B9052EC"/>
    <w:multiLevelType w:val="multilevel"/>
    <w:tmpl w:val="D104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E4744"/>
    <w:multiLevelType w:val="multilevel"/>
    <w:tmpl w:val="90F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91EE0"/>
    <w:multiLevelType w:val="hybridMultilevel"/>
    <w:tmpl w:val="DC2C3540"/>
    <w:lvl w:ilvl="0" w:tplc="C8AAD2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3A02C02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1EE4E13"/>
    <w:multiLevelType w:val="multilevel"/>
    <w:tmpl w:val="D8DA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F5"/>
    <w:rsid w:val="00031E43"/>
    <w:rsid w:val="000456EF"/>
    <w:rsid w:val="0006329C"/>
    <w:rsid w:val="000B7E8B"/>
    <w:rsid w:val="00106734"/>
    <w:rsid w:val="0011317D"/>
    <w:rsid w:val="00113A77"/>
    <w:rsid w:val="0011545D"/>
    <w:rsid w:val="00135E21"/>
    <w:rsid w:val="0016656F"/>
    <w:rsid w:val="00186DF8"/>
    <w:rsid w:val="001F0F4D"/>
    <w:rsid w:val="00210BAF"/>
    <w:rsid w:val="00215765"/>
    <w:rsid w:val="00263416"/>
    <w:rsid w:val="00274865"/>
    <w:rsid w:val="00274996"/>
    <w:rsid w:val="00276728"/>
    <w:rsid w:val="0028092C"/>
    <w:rsid w:val="0028557C"/>
    <w:rsid w:val="0029165E"/>
    <w:rsid w:val="0031023D"/>
    <w:rsid w:val="00317898"/>
    <w:rsid w:val="003324C0"/>
    <w:rsid w:val="00333D75"/>
    <w:rsid w:val="003418D9"/>
    <w:rsid w:val="00347CE5"/>
    <w:rsid w:val="00355F55"/>
    <w:rsid w:val="00363B7D"/>
    <w:rsid w:val="0037202F"/>
    <w:rsid w:val="003830F8"/>
    <w:rsid w:val="003D0891"/>
    <w:rsid w:val="00422002"/>
    <w:rsid w:val="00436F8B"/>
    <w:rsid w:val="0044422B"/>
    <w:rsid w:val="004736E8"/>
    <w:rsid w:val="0049583C"/>
    <w:rsid w:val="004C0A65"/>
    <w:rsid w:val="004C3656"/>
    <w:rsid w:val="004D20F1"/>
    <w:rsid w:val="004D58F4"/>
    <w:rsid w:val="00511987"/>
    <w:rsid w:val="00513D17"/>
    <w:rsid w:val="00550661"/>
    <w:rsid w:val="0057584C"/>
    <w:rsid w:val="005A1440"/>
    <w:rsid w:val="005B0712"/>
    <w:rsid w:val="005D2D65"/>
    <w:rsid w:val="005F285D"/>
    <w:rsid w:val="0062727F"/>
    <w:rsid w:val="006306D1"/>
    <w:rsid w:val="00654992"/>
    <w:rsid w:val="00655076"/>
    <w:rsid w:val="00683ABE"/>
    <w:rsid w:val="006A1EA4"/>
    <w:rsid w:val="006B7919"/>
    <w:rsid w:val="006B7B0C"/>
    <w:rsid w:val="006C12BF"/>
    <w:rsid w:val="006D79CC"/>
    <w:rsid w:val="007044AC"/>
    <w:rsid w:val="00717379"/>
    <w:rsid w:val="00732115"/>
    <w:rsid w:val="00741A75"/>
    <w:rsid w:val="00743593"/>
    <w:rsid w:val="00783AB4"/>
    <w:rsid w:val="00784CA7"/>
    <w:rsid w:val="00794503"/>
    <w:rsid w:val="007C16F5"/>
    <w:rsid w:val="007C6F25"/>
    <w:rsid w:val="007F160A"/>
    <w:rsid w:val="007F3EC3"/>
    <w:rsid w:val="00805635"/>
    <w:rsid w:val="00823636"/>
    <w:rsid w:val="00890BA2"/>
    <w:rsid w:val="008A0822"/>
    <w:rsid w:val="008E40B8"/>
    <w:rsid w:val="0090547E"/>
    <w:rsid w:val="0092385C"/>
    <w:rsid w:val="00926801"/>
    <w:rsid w:val="009450C1"/>
    <w:rsid w:val="0098109A"/>
    <w:rsid w:val="009A6813"/>
    <w:rsid w:val="00A57243"/>
    <w:rsid w:val="00AF5894"/>
    <w:rsid w:val="00B455F9"/>
    <w:rsid w:val="00B95450"/>
    <w:rsid w:val="00B97331"/>
    <w:rsid w:val="00BF4EFF"/>
    <w:rsid w:val="00C1005C"/>
    <w:rsid w:val="00C35E2F"/>
    <w:rsid w:val="00C676FE"/>
    <w:rsid w:val="00C865B7"/>
    <w:rsid w:val="00CA1288"/>
    <w:rsid w:val="00CF0544"/>
    <w:rsid w:val="00D233E9"/>
    <w:rsid w:val="00DC33EE"/>
    <w:rsid w:val="00DD09C1"/>
    <w:rsid w:val="00DE3866"/>
    <w:rsid w:val="00DF4894"/>
    <w:rsid w:val="00E11BF5"/>
    <w:rsid w:val="00E40F98"/>
    <w:rsid w:val="00E53DFF"/>
    <w:rsid w:val="00E87F35"/>
    <w:rsid w:val="00EC7D9A"/>
    <w:rsid w:val="00EE12C7"/>
    <w:rsid w:val="00EF53A4"/>
    <w:rsid w:val="00F34086"/>
    <w:rsid w:val="00FB1444"/>
    <w:rsid w:val="00FB177E"/>
    <w:rsid w:val="00FC39BC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B1F6-A923-46FE-997B-DCFAA261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973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73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3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3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3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3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3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3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33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33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73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733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73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73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73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73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73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733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B9733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733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733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B97331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qFormat/>
    <w:rsid w:val="00B97331"/>
    <w:rPr>
      <w:b/>
      <w:bCs/>
    </w:rPr>
  </w:style>
  <w:style w:type="character" w:styleId="a8">
    <w:name w:val="Emphasis"/>
    <w:basedOn w:val="a0"/>
    <w:uiPriority w:val="20"/>
    <w:qFormat/>
    <w:rsid w:val="00B9733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97331"/>
    <w:rPr>
      <w:szCs w:val="32"/>
    </w:rPr>
  </w:style>
  <w:style w:type="paragraph" w:styleId="aa">
    <w:name w:val="List Paragraph"/>
    <w:basedOn w:val="a"/>
    <w:uiPriority w:val="34"/>
    <w:qFormat/>
    <w:rsid w:val="00B973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7331"/>
    <w:rPr>
      <w:i/>
    </w:rPr>
  </w:style>
  <w:style w:type="character" w:customStyle="1" w:styleId="22">
    <w:name w:val="Цитата 2 Знак"/>
    <w:basedOn w:val="a0"/>
    <w:link w:val="21"/>
    <w:uiPriority w:val="29"/>
    <w:rsid w:val="00B973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73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7331"/>
    <w:rPr>
      <w:b/>
      <w:i/>
      <w:sz w:val="24"/>
    </w:rPr>
  </w:style>
  <w:style w:type="character" w:styleId="ad">
    <w:name w:val="Subtle Emphasis"/>
    <w:uiPriority w:val="19"/>
    <w:qFormat/>
    <w:rsid w:val="00B97331"/>
    <w:rPr>
      <w:i/>
      <w:color w:val="5A5A5A"/>
    </w:rPr>
  </w:style>
  <w:style w:type="character" w:styleId="ae">
    <w:name w:val="Intense Emphasis"/>
    <w:basedOn w:val="a0"/>
    <w:uiPriority w:val="21"/>
    <w:qFormat/>
    <w:rsid w:val="00B973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73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73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733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733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C16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16F5"/>
    <w:rPr>
      <w:rFonts w:ascii="Tahoma" w:eastAsia="Calibri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rsid w:val="00FC39BC"/>
    <w:pPr>
      <w:numPr>
        <w:numId w:val="5"/>
      </w:numPr>
      <w:tabs>
        <w:tab w:val="center" w:pos="4760"/>
        <w:tab w:val="right" w:pos="9360"/>
      </w:tabs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Normal (Web)"/>
    <w:basedOn w:val="a"/>
    <w:uiPriority w:val="99"/>
    <w:rsid w:val="00C676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cale3">
    <w:name w:val="scale3"/>
    <w:basedOn w:val="a0"/>
    <w:rsid w:val="00732115"/>
    <w:rPr>
      <w:sz w:val="29"/>
      <w:szCs w:val="29"/>
      <w:bdr w:val="none" w:sz="0" w:space="0" w:color="auto" w:frame="1"/>
    </w:rPr>
  </w:style>
  <w:style w:type="character" w:customStyle="1" w:styleId="icmmi102">
    <w:name w:val="icmmi102"/>
    <w:basedOn w:val="a0"/>
    <w:rsid w:val="00732115"/>
    <w:rPr>
      <w:rFonts w:ascii="Times New Roman" w:hAnsi="Times New Roman" w:cs="Times New Roman" w:hint="default"/>
      <w:i/>
      <w:iCs/>
      <w:bdr w:val="none" w:sz="0" w:space="0" w:color="auto" w:frame="1"/>
    </w:rPr>
  </w:style>
  <w:style w:type="character" w:customStyle="1" w:styleId="icmr102">
    <w:name w:val="icmr102"/>
    <w:basedOn w:val="a0"/>
    <w:rsid w:val="00732115"/>
    <w:rPr>
      <w:rFonts w:ascii="Times New Roman" w:hAnsi="Times New Roman" w:cs="Times New Roman" w:hint="default"/>
      <w:bdr w:val="none" w:sz="0" w:space="0" w:color="auto" w:frame="1"/>
    </w:rPr>
  </w:style>
  <w:style w:type="table" w:styleId="af6">
    <w:name w:val="Table Grid"/>
    <w:basedOn w:val="a1"/>
    <w:uiPriority w:val="59"/>
    <w:rsid w:val="00794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E4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2269</CharactersWithSpaces>
  <SharedDoc>false</SharedDoc>
  <HLinks>
    <vt:vector size="102" baseType="variant">
      <vt:variant>
        <vt:i4>7077926</vt:i4>
      </vt:variant>
      <vt:variant>
        <vt:i4>69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66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63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60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57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54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33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30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27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24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21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18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  <vt:variant>
        <vt:i4>7077926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http://festival.1september.ru/articles/508596/pril1.ppt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13</cp:revision>
  <dcterms:created xsi:type="dcterms:W3CDTF">2020-05-11T16:32:00Z</dcterms:created>
  <dcterms:modified xsi:type="dcterms:W3CDTF">2020-05-11T18:05:00Z</dcterms:modified>
</cp:coreProperties>
</file>