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28" w:rsidRDefault="00225528" w:rsidP="00225528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30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25528" w:rsidRDefault="00225528" w:rsidP="00225528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25528" w:rsidRDefault="00225528"/>
    <w:p w:rsidR="00225528" w:rsidRDefault="00225528">
      <w:pPr>
        <w:rPr>
          <w:rFonts w:ascii="Times New Roman" w:hAnsi="Times New Roman" w:cs="Times New Roman"/>
          <w:sz w:val="24"/>
          <w:szCs w:val="24"/>
        </w:rPr>
      </w:pPr>
      <w:r w:rsidRPr="00225528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 xml:space="preserve">: РАССКАЗ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25528" w:rsidRPr="00225528" w:rsidRDefault="00225528" w:rsidP="00225528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5528">
        <w:rPr>
          <w:rFonts w:ascii="Times New Roman" w:hAnsi="Times New Roman"/>
          <w:sz w:val="28"/>
          <w:szCs w:val="28"/>
        </w:rPr>
        <w:t>Написать сочинение по упр.578</w:t>
      </w:r>
      <w:bookmarkStart w:id="0" w:name="_GoBack"/>
      <w:bookmarkEnd w:id="0"/>
    </w:p>
    <w:sectPr w:rsidR="00225528" w:rsidRPr="00225528" w:rsidSect="002255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6715F"/>
    <w:multiLevelType w:val="hybridMultilevel"/>
    <w:tmpl w:val="1B562E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528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2552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52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2552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52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22552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2020-04-21T08:00:00Z</dcterms:created>
  <dcterms:modified xsi:type="dcterms:W3CDTF">2020-04-21T08:03:00Z</dcterms:modified>
</cp:coreProperties>
</file>