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6A8" w:rsidRPr="005F6E66" w:rsidRDefault="005366A8" w:rsidP="00BA40EC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366A8" w:rsidRPr="005F6E66" w:rsidRDefault="005366A8" w:rsidP="00BA40EC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5366A8" w:rsidRPr="005F6E66" w:rsidRDefault="00FB1520" w:rsidP="006F379A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691502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B62BB6" w:rsidRPr="005F6E66" w:rsidRDefault="005366A8" w:rsidP="006F379A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5366A8" w:rsidRDefault="005366A8" w:rsidP="006F379A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5366A8" w:rsidRPr="005F6E66" w:rsidRDefault="005366A8" w:rsidP="006F379A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366A8" w:rsidRDefault="005366A8" w:rsidP="006F379A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366A8" w:rsidRDefault="00A92ED9" w:rsidP="006F379A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366A8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00451E"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5366A8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F00B24" w:rsidRDefault="00F00B24" w:rsidP="00F00B24">
      <w:pPr>
        <w:pStyle w:val="a3"/>
        <w:widowControl w:val="0"/>
        <w:autoSpaceDE w:val="0"/>
        <w:autoSpaceDN w:val="0"/>
        <w:spacing w:after="0"/>
        <w:ind w:left="0" w:right="-1"/>
        <w:contextualSpacing w:val="0"/>
        <w:jc w:val="both"/>
        <w:rPr>
          <w:rStyle w:val="a4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F00B24" w:rsidRPr="005F6E66" w:rsidRDefault="00F00B24" w:rsidP="006F379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366A8" w:rsidRPr="00DF69EE" w:rsidRDefault="005366A8" w:rsidP="00BA40EC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366A8" w:rsidRPr="00DF69EE" w:rsidRDefault="005366A8" w:rsidP="006F379A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3904B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Умножение круглых сотен</w:t>
      </w:r>
    </w:p>
    <w:p w:rsidR="009E0660" w:rsidRDefault="005366A8" w:rsidP="006F379A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="00F00B2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  <w:r w:rsidR="00F00B24" w:rsidRPr="00F00B2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 </w:t>
      </w:r>
      <w:r w:rsidR="00691502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закрепить устные приемы умножения</w:t>
      </w:r>
      <w:r w:rsidR="003904B7" w:rsidRPr="003904B7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</w:t>
      </w:r>
      <w:r w:rsidR="00691502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круглых сотен, выполнять письменные вычисления в пределах 1000.</w:t>
      </w:r>
    </w:p>
    <w:p w:rsidR="00E32F9B" w:rsidRPr="003904B7" w:rsidRDefault="00E32F9B" w:rsidP="006F379A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32F9B" w:rsidRPr="00E32F9B" w:rsidRDefault="00E32F9B" w:rsidP="00E32F9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E32F9B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E32F9B" w:rsidRPr="00E32F9B" w:rsidRDefault="00E32F9B" w:rsidP="00E32F9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E32F9B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РТ</w:t>
      </w:r>
    </w:p>
    <w:p w:rsidR="00E32F9B" w:rsidRPr="00E32F9B" w:rsidRDefault="00E32F9B" w:rsidP="00E32F9B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E32F9B" w:rsidRPr="00E32F9B" w:rsidRDefault="00E32F9B" w:rsidP="00E32F9B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32F9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E32F9B">
        <w:rPr>
          <w:rFonts w:ascii="Times New Roman" w:eastAsia="Times New Roman" w:hAnsi="Times New Roman" w:cs="Times New Roman"/>
          <w:sz w:val="24"/>
          <w:szCs w:val="24"/>
          <w:u w:val="single"/>
        </w:rPr>
        <w:t>Краткий план занятия:</w:t>
      </w:r>
    </w:p>
    <w:p w:rsidR="00D23DF8" w:rsidRPr="003757D4" w:rsidRDefault="00E32F9B" w:rsidP="00E32F9B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3757D4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Актуализация знаний</w:t>
      </w:r>
    </w:p>
    <w:p w:rsidR="00E32F9B" w:rsidRDefault="00691502" w:rsidP="00E32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</w:rPr>
      </w:pPr>
      <w:r>
        <w:rPr>
          <w:rFonts w:ascii="Times New Roman" w:eastAsia="Times New Roman" w:hAnsi="Times New Roman" w:cs="Times New Roman"/>
          <w:color w:val="493E24"/>
          <w:sz w:val="24"/>
          <w:szCs w:val="24"/>
        </w:rPr>
        <w:t xml:space="preserve">Устный счет: учебник с. 97 № 5 </w:t>
      </w:r>
    </w:p>
    <w:p w:rsidR="00E32F9B" w:rsidRDefault="00E32F9B" w:rsidP="00E32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93E24"/>
          <w:sz w:val="24"/>
          <w:szCs w:val="24"/>
        </w:rPr>
      </w:pPr>
    </w:p>
    <w:p w:rsidR="00E32F9B" w:rsidRPr="003757D4" w:rsidRDefault="00501BEA" w:rsidP="00501BEA">
      <w:pPr>
        <w:pStyle w:val="a3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493E24"/>
          <w:sz w:val="24"/>
          <w:szCs w:val="24"/>
          <w:u w:val="single"/>
        </w:rPr>
      </w:pPr>
      <w:r w:rsidRPr="003757D4">
        <w:rPr>
          <w:rFonts w:ascii="Times New Roman" w:eastAsia="Times New Roman" w:hAnsi="Times New Roman" w:cs="Times New Roman"/>
          <w:color w:val="493E24"/>
          <w:sz w:val="24"/>
          <w:szCs w:val="24"/>
          <w:u w:val="single"/>
        </w:rPr>
        <w:t xml:space="preserve">Работа </w:t>
      </w:r>
      <w:r w:rsidR="00691502">
        <w:rPr>
          <w:rFonts w:ascii="Times New Roman" w:eastAsia="Times New Roman" w:hAnsi="Times New Roman" w:cs="Times New Roman"/>
          <w:color w:val="493E24"/>
          <w:sz w:val="24"/>
          <w:szCs w:val="24"/>
          <w:u w:val="single"/>
        </w:rPr>
        <w:t>по теме урока</w:t>
      </w:r>
    </w:p>
    <w:p w:rsidR="00E32F9B" w:rsidRDefault="00193D11" w:rsidP="00501BE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193D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2687541" cy="2014816"/>
            <wp:effectExtent l="0" t="0" r="0" b="5080"/>
            <wp:docPr id="2" name="Рисунок 2" descr="https://ds04.infourok.ru/uploads/ex/0235/00099f24-8656525b/640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235/00099f24-8656525b/640/img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98" cy="20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</w:t>
      </w:r>
      <w:r w:rsidRPr="00193D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2687541" cy="2015656"/>
            <wp:effectExtent l="0" t="0" r="0" b="3810"/>
            <wp:docPr id="3" name="Рисунок 3" descr="https://ds02.infourok.ru/uploads/ex/07fc/0008a703-ab949704/hello_html_464078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2.infourok.ru/uploads/ex/07fc/0008a703-ab949704/hello_html_464078e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586" cy="202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D11" w:rsidRDefault="00193D11" w:rsidP="00501BEA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193D11" w:rsidRDefault="00193D11" w:rsidP="00193D11">
      <w:pPr>
        <w:pStyle w:val="a3"/>
        <w:widowControl w:val="0"/>
        <w:autoSpaceDE w:val="0"/>
        <w:autoSpaceDN w:val="0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193D11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drawing>
          <wp:inline distT="0" distB="0" distL="0" distR="0" wp14:anchorId="0AC0E693" wp14:editId="255A3FF7">
            <wp:extent cx="4190338" cy="658898"/>
            <wp:effectExtent l="0" t="0" r="1270" b="8255"/>
            <wp:docPr id="4" name="Рисунок 4" descr="http://www.referatmix.ru/gdz/class_2/707/12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referatmix.ru/gdz/class_2/707/1277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0541" cy="67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D11" w:rsidRDefault="00193D11" w:rsidP="00193D11">
      <w:pPr>
        <w:pStyle w:val="a3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</w:p>
    <w:p w:rsidR="00A92ED9" w:rsidRPr="00A92ED9" w:rsidRDefault="00A92ED9" w:rsidP="00A92ED9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Работа в тетради</w:t>
      </w:r>
    </w:p>
    <w:p w:rsidR="00193D11" w:rsidRDefault="00A92ED9" w:rsidP="00193D11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A92ED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РТ с.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76 № 1, № 2, № 3</w:t>
      </w:r>
    </w:p>
    <w:p w:rsidR="00193D11" w:rsidRPr="00A92ED9" w:rsidRDefault="00193D11" w:rsidP="00A92ED9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</w:p>
    <w:p w:rsidR="003757D4" w:rsidRDefault="003757D4" w:rsidP="00501BEA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3757D4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Закрепление </w:t>
      </w:r>
    </w:p>
    <w:p w:rsidR="00A92ED9" w:rsidRPr="00A92ED9" w:rsidRDefault="00A92ED9" w:rsidP="00A92ED9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Учебник с. 97 № 1 и № 2 в тетради (самостоятельная работ</w:t>
      </w:r>
      <w:bookmarkStart w:id="0" w:name="_GoBack"/>
      <w:bookmarkEnd w:id="0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а).</w:t>
      </w:r>
      <w:r w:rsidRPr="00A92ED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sectPr w:rsidR="00A92ED9" w:rsidRPr="00A92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6870"/>
    <w:multiLevelType w:val="hybridMultilevel"/>
    <w:tmpl w:val="D2DA9706"/>
    <w:lvl w:ilvl="0" w:tplc="A720F86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142A1"/>
    <w:multiLevelType w:val="multilevel"/>
    <w:tmpl w:val="B9349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A64042"/>
    <w:multiLevelType w:val="hybridMultilevel"/>
    <w:tmpl w:val="BA3AF6F0"/>
    <w:lvl w:ilvl="0" w:tplc="D46E112A">
      <w:start w:val="2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232C0"/>
    <w:multiLevelType w:val="multilevel"/>
    <w:tmpl w:val="6A6E8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A960CC"/>
    <w:multiLevelType w:val="multilevel"/>
    <w:tmpl w:val="8340B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FE6572"/>
    <w:multiLevelType w:val="multilevel"/>
    <w:tmpl w:val="0D909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B7723D"/>
    <w:multiLevelType w:val="multilevel"/>
    <w:tmpl w:val="A14C67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FE5B4E"/>
    <w:multiLevelType w:val="multilevel"/>
    <w:tmpl w:val="24A2D3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B17167"/>
    <w:multiLevelType w:val="hybridMultilevel"/>
    <w:tmpl w:val="106C7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D78C1"/>
    <w:multiLevelType w:val="multilevel"/>
    <w:tmpl w:val="C10809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911ED4"/>
    <w:multiLevelType w:val="hybridMultilevel"/>
    <w:tmpl w:val="4E48935C"/>
    <w:lvl w:ilvl="0" w:tplc="5890F8FA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27371F1"/>
    <w:multiLevelType w:val="hybridMultilevel"/>
    <w:tmpl w:val="3A2AB258"/>
    <w:lvl w:ilvl="0" w:tplc="417C9930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2A44BA8"/>
    <w:multiLevelType w:val="hybridMultilevel"/>
    <w:tmpl w:val="7264EF4A"/>
    <w:lvl w:ilvl="0" w:tplc="4E26599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6"/>
  </w:num>
  <w:num w:numId="5">
    <w:abstractNumId w:val="12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5"/>
  </w:num>
  <w:num w:numId="11">
    <w:abstractNumId w:val="1"/>
  </w:num>
  <w:num w:numId="12">
    <w:abstractNumId w:val="7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86"/>
    <w:rsid w:val="0000451E"/>
    <w:rsid w:val="0005279B"/>
    <w:rsid w:val="000E297F"/>
    <w:rsid w:val="000F7AEB"/>
    <w:rsid w:val="00105BA3"/>
    <w:rsid w:val="00191E47"/>
    <w:rsid w:val="00193D11"/>
    <w:rsid w:val="001A66AA"/>
    <w:rsid w:val="001B563B"/>
    <w:rsid w:val="002B66B4"/>
    <w:rsid w:val="00357902"/>
    <w:rsid w:val="003757D4"/>
    <w:rsid w:val="003904B7"/>
    <w:rsid w:val="003C5F77"/>
    <w:rsid w:val="003E4538"/>
    <w:rsid w:val="004241DA"/>
    <w:rsid w:val="00475149"/>
    <w:rsid w:val="004A4F86"/>
    <w:rsid w:val="004F6ED4"/>
    <w:rsid w:val="00501BEA"/>
    <w:rsid w:val="005366A8"/>
    <w:rsid w:val="005D5A68"/>
    <w:rsid w:val="00691502"/>
    <w:rsid w:val="006F192D"/>
    <w:rsid w:val="006F379A"/>
    <w:rsid w:val="007F244E"/>
    <w:rsid w:val="008470CD"/>
    <w:rsid w:val="008603B2"/>
    <w:rsid w:val="00883A32"/>
    <w:rsid w:val="0094482D"/>
    <w:rsid w:val="009A325D"/>
    <w:rsid w:val="009E0660"/>
    <w:rsid w:val="00A35F31"/>
    <w:rsid w:val="00A856C5"/>
    <w:rsid w:val="00A92ED9"/>
    <w:rsid w:val="00AA6AC8"/>
    <w:rsid w:val="00B13AD7"/>
    <w:rsid w:val="00B62BB6"/>
    <w:rsid w:val="00BA40EC"/>
    <w:rsid w:val="00BF7468"/>
    <w:rsid w:val="00D23DF8"/>
    <w:rsid w:val="00D44234"/>
    <w:rsid w:val="00D44C7D"/>
    <w:rsid w:val="00DF69EE"/>
    <w:rsid w:val="00E26C7E"/>
    <w:rsid w:val="00E32F9B"/>
    <w:rsid w:val="00F00B24"/>
    <w:rsid w:val="00F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B06A1-1649-46C6-921A-9EA00548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66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6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88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B13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B13AD7"/>
  </w:style>
  <w:style w:type="character" w:customStyle="1" w:styleId="c2">
    <w:name w:val="c2"/>
    <w:basedOn w:val="a0"/>
    <w:rsid w:val="00B13AD7"/>
  </w:style>
  <w:style w:type="paragraph" w:customStyle="1" w:styleId="c1">
    <w:name w:val="c1"/>
    <w:basedOn w:val="a"/>
    <w:rsid w:val="00D44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2020-04-26T17:35:00Z</dcterms:created>
  <dcterms:modified xsi:type="dcterms:W3CDTF">2020-04-26T17:35:00Z</dcterms:modified>
</cp:coreProperties>
</file>