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98" w:rsidRPr="00223F6B" w:rsidRDefault="00FA2B98" w:rsidP="00223F6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6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A2B98" w:rsidRPr="00223F6B" w:rsidRDefault="0069112B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="00C945B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FA2B98" w:rsidRPr="00223F6B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Pr="00223F6B">
        <w:rPr>
          <w:rFonts w:ascii="Times New Roman" w:hAnsi="Times New Roman" w:cs="Times New Roman"/>
          <w:sz w:val="24"/>
          <w:szCs w:val="24"/>
          <w:lang w:val="en-US"/>
        </w:rPr>
        <w:t>zene</w:t>
      </w:r>
      <w:r w:rsidRPr="00223F6B">
        <w:rPr>
          <w:rFonts w:ascii="Times New Roman" w:hAnsi="Times New Roman" w:cs="Times New Roman"/>
          <w:sz w:val="24"/>
          <w:szCs w:val="24"/>
        </w:rPr>
        <w:t>44</w:t>
      </w:r>
      <w:r w:rsidRPr="00223F6B">
        <w:rPr>
          <w:rFonts w:ascii="Times New Roman" w:hAnsi="Times New Roman" w:cs="Times New Roman"/>
          <w:sz w:val="24"/>
          <w:szCs w:val="24"/>
          <w:lang w:val="en-US"/>
        </w:rPr>
        <w:t>ka</w:t>
      </w:r>
      <w:r w:rsidRPr="00223F6B">
        <w:rPr>
          <w:rFonts w:ascii="Times New Roman" w:hAnsi="Times New Roman" w:cs="Times New Roman"/>
          <w:sz w:val="24"/>
          <w:szCs w:val="24"/>
        </w:rPr>
        <w:t>1@</w:t>
      </w:r>
      <w:r w:rsidRPr="00223F6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223F6B">
        <w:rPr>
          <w:rFonts w:ascii="Times New Roman" w:hAnsi="Times New Roman" w:cs="Times New Roman"/>
          <w:sz w:val="24"/>
          <w:szCs w:val="24"/>
        </w:rPr>
        <w:t>.</w:t>
      </w:r>
      <w:r w:rsidRPr="00223F6B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A2B98" w:rsidRPr="00223F6B" w:rsidRDefault="00580967" w:rsidP="00223F6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учащегося: выполняем дома, можно вместе с родителями.</w:t>
      </w:r>
    </w:p>
    <w:p w:rsidR="00FA2B98" w:rsidRPr="00223F6B" w:rsidRDefault="00FA2B98" w:rsidP="00223F6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A2B98" w:rsidRPr="00223F6B" w:rsidRDefault="00FA2B98" w:rsidP="00223F6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851C9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</w:t>
      </w:r>
      <w:r w:rsidR="00851C9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тренняя зарядка.</w:t>
      </w:r>
    </w:p>
    <w:p w:rsidR="00FA2B98" w:rsidRPr="00223F6B" w:rsidRDefault="00580967" w:rsidP="00223F6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развити</w:t>
      </w:r>
      <w:r w:rsidR="00223F6B"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 гибкости, выносливости и силы</w:t>
      </w:r>
      <w:r w:rsidR="00F90F2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851C9B" w:rsidRDefault="00851C9B" w:rsidP="00851C9B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</w:pPr>
    </w:p>
    <w:p w:rsidR="00851C9B" w:rsidRPr="00851C9B" w:rsidRDefault="00851C9B" w:rsidP="00851C9B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B0000"/>
          <w:sz w:val="24"/>
          <w:szCs w:val="24"/>
        </w:rPr>
      </w:pPr>
      <w:r w:rsidRPr="00851C9B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  <w:t>Комплекс упражнений для утренней зарядки №1.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1. Потягивание.</w:t>
      </w:r>
    </w:p>
    <w:p w:rsidR="00851C9B" w:rsidRPr="00851C9B" w:rsidRDefault="00851C9B" w:rsidP="00851C9B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Руки сцепить в замок, потянуться вверх, встав на носочки.(20 сек)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2. Ходьба на месте.</w:t>
      </w:r>
    </w:p>
    <w:p w:rsidR="00851C9B" w:rsidRPr="00851C9B" w:rsidRDefault="00851C9B" w:rsidP="00851C9B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Можно высоко поднимать колени. Ходьба на пятках, на носках, на внутренней стороне ступни, на внешней. (60 сек)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3. Поднять руки вверх (вдох), одновременно поднять голову и посмотреть на кисти рук, вернуться в и. п. (выдох). (6-8 раз).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4. Вращения.</w:t>
      </w:r>
    </w:p>
    <w:p w:rsidR="00851C9B" w:rsidRPr="0006650A" w:rsidRDefault="0006650A" w:rsidP="000665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    </w:t>
      </w:r>
      <w:r w:rsidR="00851C9B" w:rsidRPr="0006650A">
        <w:rPr>
          <w:rFonts w:ascii="Times New Roman" w:eastAsia="Times New Roman" w:hAnsi="Times New Roman" w:cs="Times New Roman"/>
          <w:color w:val="000000"/>
          <w:sz w:val="24"/>
          <w:szCs w:val="21"/>
        </w:rPr>
        <w:t>Вращаем головой, кистями рук, вращение в локтевых суставах и коленных. (6-8 раз)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5. Ноги врозь, руки за головой.</w:t>
      </w:r>
    </w:p>
    <w:p w:rsidR="00851C9B" w:rsidRPr="00851C9B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Повороты туловища вправо и влево. (6-8 раз).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6. Наклоны вперед.</w:t>
      </w:r>
    </w:p>
    <w:p w:rsidR="0006650A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Упражнение выполняется 6-8 раз. Ноги на ширине плеч, руки касаются плеч. </w:t>
      </w:r>
    </w:p>
    <w:p w:rsidR="0006650A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1) на вдохе наклониться вперед и потянуть руки в стороны.</w:t>
      </w:r>
    </w:p>
    <w:p w:rsidR="00851C9B" w:rsidRPr="00851C9B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2) выдохнув, поставить руки в исходное положение.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7. Касание пола.</w:t>
      </w:r>
    </w:p>
    <w:p w:rsidR="0006650A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Выполняется 8-10 раз. Ноги на ширине плеч, руки вытянуты вдоль туловища. </w:t>
      </w:r>
    </w:p>
    <w:p w:rsidR="0006650A" w:rsidRDefault="0006650A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1</w:t>
      </w:r>
      <w:r w:rsidR="00851C9B"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) на вдохе </w:t>
      </w: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выполняется</w:t>
      </w:r>
      <w:r w:rsidR="00851C9B"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наклон вперед и руки касаются пола </w:t>
      </w:r>
    </w:p>
    <w:p w:rsidR="00851C9B" w:rsidRPr="00851C9B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2) на выдохе тело поднимается и принимает изначальное положение.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8. Выполнить 10—20 приседаний.</w:t>
      </w:r>
    </w:p>
    <w:p w:rsidR="00851C9B" w:rsidRPr="00851C9B" w:rsidRDefault="00851C9B" w:rsidP="00851C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9. Расслабление.</w:t>
      </w:r>
    </w:p>
    <w:p w:rsidR="0006650A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Выполняем  5 раз. Пятки вместе, носки врозь, руки по швам. </w:t>
      </w:r>
    </w:p>
    <w:p w:rsidR="0006650A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1) на вдохе руки тянутся вверх, носочки вытягиваются </w:t>
      </w:r>
    </w:p>
    <w:p w:rsidR="00851C9B" w:rsidRPr="00851C9B" w:rsidRDefault="00851C9B" w:rsidP="00851C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1"/>
        </w:rPr>
        <w:t>2) на выдохе резко туловище с руками опускается вперед.</w:t>
      </w:r>
    </w:p>
    <w:p w:rsidR="00851C9B" w:rsidRDefault="00851C9B" w:rsidP="00851C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C9B" w:rsidRPr="00851C9B" w:rsidRDefault="00851C9B" w:rsidP="00851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9B">
        <w:rPr>
          <w:rFonts w:ascii="Times New Roman" w:hAnsi="Times New Roman" w:cs="Times New Roman"/>
          <w:b/>
          <w:sz w:val="24"/>
          <w:szCs w:val="24"/>
        </w:rPr>
        <w:t>2.4 Задание</w:t>
      </w:r>
      <w:r w:rsidRPr="00851C9B">
        <w:rPr>
          <w:rFonts w:ascii="Times New Roman" w:hAnsi="Times New Roman" w:cs="Times New Roman"/>
          <w:sz w:val="24"/>
          <w:szCs w:val="24"/>
        </w:rPr>
        <w:t>: выполнить данный комплекс для утренней зарядки.</w:t>
      </w:r>
    </w:p>
    <w:sectPr w:rsidR="00851C9B" w:rsidRPr="00851C9B" w:rsidSect="00681966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4D1"/>
    <w:multiLevelType w:val="hybridMultilevel"/>
    <w:tmpl w:val="D146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6650A"/>
    <w:rsid w:val="000A676E"/>
    <w:rsid w:val="00152A4B"/>
    <w:rsid w:val="00223F6B"/>
    <w:rsid w:val="002413CC"/>
    <w:rsid w:val="002A17F1"/>
    <w:rsid w:val="004D5F7C"/>
    <w:rsid w:val="00580967"/>
    <w:rsid w:val="005902C1"/>
    <w:rsid w:val="00652407"/>
    <w:rsid w:val="00681966"/>
    <w:rsid w:val="0069112B"/>
    <w:rsid w:val="00767DA7"/>
    <w:rsid w:val="00771627"/>
    <w:rsid w:val="00800262"/>
    <w:rsid w:val="00851C9B"/>
    <w:rsid w:val="00967049"/>
    <w:rsid w:val="00B82F03"/>
    <w:rsid w:val="00B84195"/>
    <w:rsid w:val="00C945B2"/>
    <w:rsid w:val="00D62013"/>
    <w:rsid w:val="00F25B19"/>
    <w:rsid w:val="00F90F27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2020-02-26T15:33:00Z</cp:lastPrinted>
  <dcterms:created xsi:type="dcterms:W3CDTF">2020-04-04T18:22:00Z</dcterms:created>
  <dcterms:modified xsi:type="dcterms:W3CDTF">2020-04-26T14:51:00Z</dcterms:modified>
</cp:coreProperties>
</file>