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220C23">
        <w:rPr>
          <w:rFonts w:ascii="Times New Roman" w:hAnsi="Times New Roman" w:cs="Times New Roman"/>
          <w:sz w:val="24"/>
          <w:szCs w:val="24"/>
        </w:rPr>
        <w:t>: 29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E37C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тонкую тетрадь и в рабочую.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220C23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7B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Тема</w:t>
      </w:r>
      <w:r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49413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20C23" w:rsidRPr="00220C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Сложение и вычитание без перехода через десяток</w:t>
      </w:r>
      <w:r w:rsidR="00DE7BAC" w:rsidRPr="00220C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724963" w:rsidRPr="00E37C51" w:rsidRDefault="00393BAB" w:rsidP="000E77B7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shd w:val="clear" w:color="auto" w:fill="FFFFFF"/>
        </w:rPr>
      </w:pPr>
      <w:r w:rsidRPr="00E37C51">
        <w:rPr>
          <w:bCs/>
          <w:shd w:val="clear" w:color="auto" w:fill="FFFFFF"/>
        </w:rPr>
        <w:t xml:space="preserve"> </w:t>
      </w:r>
      <w:r w:rsidR="000E77B7">
        <w:rPr>
          <w:bCs/>
          <w:shd w:val="clear" w:color="auto" w:fill="FFFFFF"/>
        </w:rPr>
        <w:t xml:space="preserve">2.2  </w:t>
      </w:r>
      <w:r w:rsidR="000E77B7" w:rsidRPr="00E37C51">
        <w:rPr>
          <w:bCs/>
          <w:shd w:val="clear" w:color="auto" w:fill="FFFFFF"/>
        </w:rPr>
        <w:t xml:space="preserve">Цель: </w:t>
      </w:r>
      <w:r w:rsidR="000E77B7">
        <w:rPr>
          <w:bCs/>
          <w:shd w:val="clear" w:color="auto" w:fill="FFFFFF"/>
        </w:rPr>
        <w:t xml:space="preserve"> </w:t>
      </w:r>
      <w:r w:rsidR="000E77B7" w:rsidRPr="00220C23">
        <w:rPr>
          <w:color w:val="000000"/>
        </w:rPr>
        <w:t>формировать умение складывать и вычитать, опираясь на</w:t>
      </w:r>
      <w:r w:rsidR="000E77B7">
        <w:rPr>
          <w:color w:val="000000"/>
        </w:rPr>
        <w:t xml:space="preserve"> знания разрядного состава чисел</w:t>
      </w:r>
      <w:r w:rsidR="000E77B7" w:rsidRPr="00220C23">
        <w:rPr>
          <w:color w:val="000000"/>
        </w:rPr>
        <w:t>; закреплять знания нумерации чисел</w:t>
      </w:r>
      <w:r w:rsidR="000E77B7">
        <w:rPr>
          <w:color w:val="000000"/>
        </w:rPr>
        <w:t xml:space="preserve"> от 11 до 20.</w:t>
      </w:r>
    </w:p>
    <w:p w:rsidR="00BA7E0E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sz w:val="24"/>
          <w:szCs w:val="24"/>
        </w:rPr>
        <w:t>План</w:t>
      </w:r>
      <w:r w:rsidR="00844E9C" w:rsidRPr="00E37C51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24963" w:rsidRPr="00146B8F" w:rsidRDefault="00724963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счет</w:t>
      </w:r>
      <w:r w:rsidR="00A340DA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5793C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7B5A7E" w:rsidRDefault="000E77B7" w:rsidP="007B5A7E">
      <w:pPr>
        <w:pStyle w:val="a3"/>
        <w:shd w:val="clear" w:color="auto" w:fill="FFFFFF"/>
        <w:spacing w:after="0"/>
        <w:ind w:left="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1BC508" wp14:editId="2B6282EC">
            <wp:extent cx="3325091" cy="496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4" cy="4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7B7" w:rsidRPr="000E77B7" w:rsidRDefault="000E77B7" w:rsidP="000E77B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с палочками</w:t>
      </w:r>
      <w:r w:rsidR="00667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(устно)</w:t>
      </w:r>
      <w:r w:rsidRPr="000E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E77B7" w:rsidRPr="000E77B7" w:rsidRDefault="00667159" w:rsidP="000E77B7">
      <w:pPr>
        <w:shd w:val="clear" w:color="auto" w:fill="FFFFFF"/>
        <w:spacing w:after="0" w:line="240" w:lineRule="auto"/>
        <w:ind w:left="283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Возьмите </w:t>
      </w:r>
      <w:r w:rsidR="000E77B7"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палочки и выложите из них число 13. К этому числу нам нужно прибавить число 2.</w:t>
      </w:r>
    </w:p>
    <w:p w:rsidR="000E77B7" w:rsidRPr="000E77B7" w:rsidRDefault="000E77B7" w:rsidP="000E77B7">
      <w:pPr>
        <w:shd w:val="clear" w:color="auto" w:fill="FFFFFF"/>
        <w:spacing w:after="0" w:line="240" w:lineRule="auto"/>
        <w:ind w:left="283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думаете, что с чем нужно </w:t>
      </w:r>
      <w:r w:rsidRPr="000E77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сложить</w:t>
      </w: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Мы сложим сначала единицы с единицами, а потом добавим их к десятку.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13+2=15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3+2=5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10+5=15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теперь выполним такой же пример, но на </w:t>
      </w:r>
      <w:r w:rsidRPr="000E77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вычитание</w:t>
      </w: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От числа 17 отнимите 3. От чего мы будем отнимать 3? От десятков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От единиц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17-3=14</w:t>
      </w:r>
    </w:p>
    <w:p w:rsidR="000E77B7" w:rsidRP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7-3=4</w:t>
      </w:r>
    </w:p>
    <w:p w:rsidR="000E77B7" w:rsidRDefault="000E77B7" w:rsidP="000E77B7">
      <w:pPr>
        <w:pStyle w:val="a3"/>
        <w:shd w:val="clear" w:color="auto" w:fill="FFFFFF"/>
        <w:spacing w:after="0" w:line="240" w:lineRule="auto"/>
        <w:ind w:left="6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7B7">
        <w:rPr>
          <w:rFonts w:ascii="Times New Roman" w:eastAsia="Times New Roman" w:hAnsi="Times New Roman" w:cs="Times New Roman"/>
          <w:color w:val="000000"/>
          <w:sz w:val="24"/>
          <w:szCs w:val="24"/>
        </w:rPr>
        <w:t>10+4=14</w:t>
      </w:r>
    </w:p>
    <w:p w:rsidR="00667159" w:rsidRDefault="00667159" w:rsidP="00124367">
      <w:pPr>
        <w:pStyle w:val="a3"/>
        <w:shd w:val="clear" w:color="auto" w:fill="FFFFFF"/>
        <w:spacing w:after="0" w:line="240" w:lineRule="auto"/>
        <w:ind w:left="643" w:firstLine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367" w:rsidRPr="00667159" w:rsidRDefault="00124367" w:rsidP="00667159">
      <w:pPr>
        <w:pStyle w:val="a3"/>
        <w:shd w:val="clear" w:color="auto" w:fill="FFFFFF"/>
        <w:spacing w:after="0"/>
        <w:ind w:left="708" w:firstLine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усвоения материала просмотрите видео </w:t>
      </w:r>
      <w:hyperlink r:id="rId8" w:history="1">
        <w:r w:rsidRPr="00667159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https://www.youtube.com/watch?v=eLPewXnX08M</w:t>
        </w:r>
      </w:hyperlink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Отработка навыков.</w:t>
      </w:r>
    </w:p>
    <w:p w:rsidR="00124367" w:rsidRPr="00124367" w:rsidRDefault="00124367" w:rsidP="001243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Работа по учебнику.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Выполним </w:t>
      </w: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примеры на ст.67 №3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 3 СТОЛБИКИ)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2)Решение задач.</w:t>
      </w:r>
    </w:p>
    <w:p w:rsidR="00124367" w:rsidRPr="00124367" w:rsidRDefault="00667159" w:rsidP="0066715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24367"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еперь работаем над </w:t>
      </w:r>
      <w:r w:rsidR="00124367" w:rsidRPr="00124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задачей №4.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Читаем задачу.</w:t>
      </w:r>
    </w:p>
    <w:p w:rsidR="00124367" w:rsidRPr="00124367" w:rsidRDefault="00124367" w:rsidP="006671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ком идёт речь в задаче?</w:t>
      </w:r>
    </w:p>
    <w:p w:rsidR="00124367" w:rsidRPr="00124367" w:rsidRDefault="00124367" w:rsidP="006671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Сколько мальчиков было на катке?</w:t>
      </w:r>
    </w:p>
    <w:p w:rsidR="00124367" w:rsidRPr="00124367" w:rsidRDefault="00124367" w:rsidP="006671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Сколько к ним ещё пришло?</w:t>
      </w:r>
    </w:p>
    <w:p w:rsidR="00124367" w:rsidRPr="00124367" w:rsidRDefault="00124367" w:rsidP="006671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Какой вопрос в задаче?</w:t>
      </w:r>
    </w:p>
    <w:p w:rsidR="00124367" w:rsidRPr="00124367" w:rsidRDefault="00124367" w:rsidP="00667159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Выложите на палочках</w:t>
      </w:r>
      <w:r w:rsidR="006671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мальчиков было на катке, а теперь добавьте</w:t>
      </w:r>
      <w:r w:rsidR="006671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71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их пришло.</w:t>
      </w:r>
    </w:p>
    <w:p w:rsidR="00124367" w:rsidRPr="00667159" w:rsidRDefault="00667159" w:rsidP="00667159">
      <w:pPr>
        <w:shd w:val="clear" w:color="auto" w:fill="FFFFFF"/>
        <w:spacing w:after="0" w:line="294" w:lineRule="atLeast"/>
        <w:ind w:left="28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124367" w:rsidRPr="00667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изученного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материала</w:t>
      </w:r>
      <w:r w:rsidR="00124367" w:rsidRPr="00667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тетради.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откроем тетради на ст.70 и выполним упражнение №1.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что нужно сделать в этом задании?</w:t>
      </w:r>
    </w:p>
    <w:p w:rsidR="00124367" w:rsidRPr="00124367" w:rsidRDefault="00124367" w:rsidP="00124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4367">
        <w:rPr>
          <w:rFonts w:ascii="Times New Roman" w:eastAsia="Times New Roman" w:hAnsi="Times New Roman" w:cs="Times New Roman"/>
          <w:color w:val="000000"/>
          <w:sz w:val="24"/>
          <w:szCs w:val="24"/>
        </w:rPr>
        <w:t>Д. Составить карточки из двух половинок.</w:t>
      </w:r>
    </w:p>
    <w:p w:rsidR="00170A53" w:rsidRPr="00667159" w:rsidRDefault="00667159" w:rsidP="00C537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170A53" w:rsidRPr="00124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 </w:t>
      </w:r>
      <w:r w:rsidR="00170A53" w:rsidRPr="001243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</w:t>
      </w:r>
      <w:r w:rsidR="00170A53" w:rsidRPr="00124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D55BC" w:rsidRPr="00124367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стр. 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 № 5, РТ стр. 70 № 2.</w:t>
      </w:r>
    </w:p>
    <w:p w:rsidR="00C53786" w:rsidRPr="00124367" w:rsidRDefault="00C53786" w:rsidP="00C53786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53786" w:rsidRPr="00124367" w:rsidSect="00667159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9CCCC704"/>
    <w:lvl w:ilvl="0" w:tplc="5FCC834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E01D5"/>
    <w:multiLevelType w:val="hybridMultilevel"/>
    <w:tmpl w:val="15EEB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27575F"/>
    <w:multiLevelType w:val="hybridMultilevel"/>
    <w:tmpl w:val="89D67AA8"/>
    <w:lvl w:ilvl="0" w:tplc="F5FA23C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D7E4AE2"/>
    <w:multiLevelType w:val="hybridMultilevel"/>
    <w:tmpl w:val="F1E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B2A4A"/>
    <w:multiLevelType w:val="hybridMultilevel"/>
    <w:tmpl w:val="EFD098CC"/>
    <w:lvl w:ilvl="0" w:tplc="689C8988">
      <w:start w:val="1"/>
      <w:numFmt w:val="decimal"/>
      <w:lvlText w:val="%1)"/>
      <w:lvlJc w:val="left"/>
      <w:pPr>
        <w:ind w:left="100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9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14"/>
  </w:num>
  <w:num w:numId="11">
    <w:abstractNumId w:val="9"/>
  </w:num>
  <w:num w:numId="12">
    <w:abstractNumId w:val="18"/>
  </w:num>
  <w:num w:numId="13">
    <w:abstractNumId w:val="10"/>
  </w:num>
  <w:num w:numId="14">
    <w:abstractNumId w:val="1"/>
  </w:num>
  <w:num w:numId="15">
    <w:abstractNumId w:val="4"/>
  </w:num>
  <w:num w:numId="16">
    <w:abstractNumId w:val="15"/>
  </w:num>
  <w:num w:numId="17">
    <w:abstractNumId w:val="8"/>
  </w:num>
  <w:num w:numId="18">
    <w:abstractNumId w:val="20"/>
  </w:num>
  <w:num w:numId="19">
    <w:abstractNumId w:val="7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0E77B7"/>
    <w:rsid w:val="00124367"/>
    <w:rsid w:val="00146B8F"/>
    <w:rsid w:val="00152A4B"/>
    <w:rsid w:val="00170A53"/>
    <w:rsid w:val="001E34DF"/>
    <w:rsid w:val="00207AC0"/>
    <w:rsid w:val="00220C23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67159"/>
    <w:rsid w:val="0068146F"/>
    <w:rsid w:val="00724963"/>
    <w:rsid w:val="00734B3F"/>
    <w:rsid w:val="00767DA7"/>
    <w:rsid w:val="00771627"/>
    <w:rsid w:val="007A186F"/>
    <w:rsid w:val="007B5A7E"/>
    <w:rsid w:val="007F21AA"/>
    <w:rsid w:val="00800262"/>
    <w:rsid w:val="008348EE"/>
    <w:rsid w:val="00844E9C"/>
    <w:rsid w:val="008518AA"/>
    <w:rsid w:val="008F2EE6"/>
    <w:rsid w:val="009020FD"/>
    <w:rsid w:val="00967049"/>
    <w:rsid w:val="00A340DA"/>
    <w:rsid w:val="00A53813"/>
    <w:rsid w:val="00AD0A4C"/>
    <w:rsid w:val="00B82F03"/>
    <w:rsid w:val="00B84195"/>
    <w:rsid w:val="00BA7E0E"/>
    <w:rsid w:val="00C53786"/>
    <w:rsid w:val="00C962B7"/>
    <w:rsid w:val="00CD6B97"/>
    <w:rsid w:val="00D62013"/>
    <w:rsid w:val="00D75935"/>
    <w:rsid w:val="00DD55BC"/>
    <w:rsid w:val="00DE7BAC"/>
    <w:rsid w:val="00E30FF4"/>
    <w:rsid w:val="00E37C51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PewXnX08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2020-02-26T15:33:00Z</cp:lastPrinted>
  <dcterms:created xsi:type="dcterms:W3CDTF">2020-04-04T07:54:00Z</dcterms:created>
  <dcterms:modified xsi:type="dcterms:W3CDTF">2020-04-27T17:36:00Z</dcterms:modified>
</cp:coreProperties>
</file>