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D00" w:rsidRPr="00F82C3E" w:rsidRDefault="00F26D00" w:rsidP="00F82C3E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C3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26D00" w:rsidRPr="00F82C3E" w:rsidRDefault="00F26D00" w:rsidP="00F82C3E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604A60">
        <w:rPr>
          <w:rFonts w:ascii="Times New Roman" w:hAnsi="Times New Roman" w:cs="Times New Roman"/>
          <w:sz w:val="24"/>
          <w:szCs w:val="24"/>
        </w:rPr>
        <w:t>29</w:t>
      </w:r>
      <w:r w:rsidRPr="00F82C3E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>Предмет: изобразительное искусство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F82C3E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F82C3E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F82C3E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F82C3E">
        <w:rPr>
          <w:rFonts w:ascii="Times New Roman" w:hAnsi="Times New Roman" w:cs="Times New Roman"/>
          <w:sz w:val="24"/>
          <w:szCs w:val="24"/>
        </w:rPr>
        <w:t>1@</w:t>
      </w:r>
      <w:r w:rsidRPr="00F82C3E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F82C3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82C3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26D00" w:rsidRPr="00F82C3E" w:rsidRDefault="004E27BE" w:rsidP="00604A6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4E27BE" w:rsidRPr="00F82C3E" w:rsidRDefault="004E27BE" w:rsidP="00604A60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Для урока понадобятся акварельные краски, альбом и кисточка (№3)</w:t>
      </w:r>
    </w:p>
    <w:p w:rsidR="00F26D00" w:rsidRPr="00F82C3E" w:rsidRDefault="00F26D00" w:rsidP="00604A6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F26D00" w:rsidRPr="00F82C3E" w:rsidRDefault="00F26D00" w:rsidP="00604A60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4E27BE"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604A6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Рисуем декоративных птиц.</w:t>
      </w:r>
    </w:p>
    <w:p w:rsidR="00765113" w:rsidRDefault="004E27BE" w:rsidP="00604A60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D254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765113" w:rsidRPr="00FD254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продолжить знакомство</w:t>
      </w:r>
      <w:r w:rsidR="00FD254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 цветовой гаммой.</w:t>
      </w:r>
    </w:p>
    <w:p w:rsidR="00F26D00" w:rsidRPr="00F82C3E" w:rsidRDefault="00AA0300" w:rsidP="00604A60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Содержание:</w:t>
      </w:r>
    </w:p>
    <w:p w:rsidR="004E27BE" w:rsidRPr="00F82C3E" w:rsidRDefault="004E27BE" w:rsidP="00604A60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604A60" w:rsidRDefault="004E27BE" w:rsidP="00604A60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604A6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Проходим по ссылке </w:t>
      </w:r>
    </w:p>
    <w:p w:rsidR="00604A60" w:rsidRPr="00604A60" w:rsidRDefault="00604A60" w:rsidP="00604A60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hyperlink r:id="rId6" w:history="1">
        <w:r w:rsidRPr="00604A60">
          <w:rPr>
            <w:rStyle w:val="a5"/>
            <w:rFonts w:ascii="Times New Roman" w:hAnsi="Times New Roman" w:cs="Times New Roman"/>
            <w:sz w:val="24"/>
          </w:rPr>
          <w:t>https://www.youtube.com/watch?time_continue=203&amp;v=vaPgp4QTISs&amp;feature=emb_logo</w:t>
        </w:r>
      </w:hyperlink>
    </w:p>
    <w:p w:rsidR="004E27BE" w:rsidRPr="00604A60" w:rsidRDefault="00FD2544" w:rsidP="00604A60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604A6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Слушаем объяснение, видео можно останавливать на всех этапах рисования </w:t>
      </w:r>
      <w:r w:rsidR="00604A6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птиц</w:t>
      </w:r>
      <w:r w:rsidRPr="00604A6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F26D00" w:rsidRPr="00F82C3E" w:rsidRDefault="00F26D00" w:rsidP="00604A60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82C3E" w:rsidRPr="00765113" w:rsidRDefault="00F26D00" w:rsidP="00604A60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32"/>
          <w:szCs w:val="24"/>
          <w:shd w:val="clear" w:color="auto" w:fill="FFFFFF"/>
        </w:rPr>
      </w:pPr>
      <w:r w:rsidRPr="00FD254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Задание</w:t>
      </w:r>
      <w:r w:rsidR="00F82C3E" w:rsidRPr="00AA030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604A6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нарисовать свою декоративную птицу (можно повторить с видео).</w:t>
      </w:r>
      <w:bookmarkStart w:id="0" w:name="_GoBack"/>
      <w:bookmarkEnd w:id="0"/>
    </w:p>
    <w:p w:rsidR="00F26D00" w:rsidRPr="00F82C3E" w:rsidRDefault="00F26D00" w:rsidP="00604A60">
      <w:pPr>
        <w:pStyle w:val="ab"/>
        <w:spacing w:before="1" w:line="360" w:lineRule="auto"/>
        <w:ind w:right="3"/>
        <w:jc w:val="both"/>
      </w:pP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52A4B" w:rsidRPr="00F82C3E" w:rsidRDefault="00152A4B" w:rsidP="00F82C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2A4B" w:rsidRPr="00F82C3E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B1FA0"/>
    <w:multiLevelType w:val="hybridMultilevel"/>
    <w:tmpl w:val="5B264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818C4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A17F1"/>
    <w:rsid w:val="004D5F7C"/>
    <w:rsid w:val="004E27BE"/>
    <w:rsid w:val="005902C1"/>
    <w:rsid w:val="00604A60"/>
    <w:rsid w:val="00652407"/>
    <w:rsid w:val="00765113"/>
    <w:rsid w:val="00767DA7"/>
    <w:rsid w:val="00771627"/>
    <w:rsid w:val="00800262"/>
    <w:rsid w:val="00967049"/>
    <w:rsid w:val="00AA0300"/>
    <w:rsid w:val="00B82F03"/>
    <w:rsid w:val="00B84195"/>
    <w:rsid w:val="00D62013"/>
    <w:rsid w:val="00F26D00"/>
    <w:rsid w:val="00F82C3E"/>
    <w:rsid w:val="00FD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26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26D00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26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26D00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203&amp;v=vaPgp4QTISs&amp;feature=emb_lo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2020-02-26T15:33:00Z</cp:lastPrinted>
  <dcterms:created xsi:type="dcterms:W3CDTF">2020-04-04T16:07:00Z</dcterms:created>
  <dcterms:modified xsi:type="dcterms:W3CDTF">2020-04-26T16:09:00Z</dcterms:modified>
</cp:coreProperties>
</file>