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230784" w:rsidRDefault="006933D4" w:rsidP="00F3377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784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 xml:space="preserve">Дата: </w:t>
      </w:r>
      <w:r w:rsidR="00014DCF">
        <w:rPr>
          <w:rFonts w:ascii="Times New Roman" w:hAnsi="Times New Roman" w:cs="Times New Roman"/>
          <w:sz w:val="24"/>
          <w:szCs w:val="24"/>
        </w:rPr>
        <w:t>2</w:t>
      </w:r>
      <w:r w:rsidR="008D418C">
        <w:rPr>
          <w:rFonts w:ascii="Times New Roman" w:hAnsi="Times New Roman" w:cs="Times New Roman"/>
          <w:sz w:val="24"/>
          <w:szCs w:val="24"/>
        </w:rPr>
        <w:t>7</w:t>
      </w:r>
      <w:r w:rsidR="006933D4" w:rsidRPr="00230784">
        <w:rPr>
          <w:rFonts w:ascii="Times New Roman" w:hAnsi="Times New Roman" w:cs="Times New Roman"/>
          <w:sz w:val="24"/>
          <w:szCs w:val="24"/>
        </w:rPr>
        <w:t xml:space="preserve"> апреля 2020</w:t>
      </w:r>
      <w:r w:rsidRPr="0023078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933D4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>Класс: 4</w:t>
      </w:r>
      <w:r w:rsidR="006933D4" w:rsidRPr="002307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3D4" w:rsidRPr="00230784" w:rsidRDefault="006933D4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>Предмет: русский язык</w:t>
      </w:r>
      <w:bookmarkStart w:id="0" w:name="_GoBack"/>
      <w:bookmarkEnd w:id="0"/>
    </w:p>
    <w:p w:rsidR="006933D4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>Учитель: Ящук Н.В</w:t>
      </w:r>
      <w:r w:rsidR="006933D4" w:rsidRPr="00230784">
        <w:rPr>
          <w:rFonts w:ascii="Times New Roman" w:hAnsi="Times New Roman" w:cs="Times New Roman"/>
          <w:sz w:val="24"/>
          <w:szCs w:val="24"/>
        </w:rPr>
        <w:t>.</w:t>
      </w:r>
    </w:p>
    <w:p w:rsidR="0041540D" w:rsidRPr="00230784" w:rsidRDefault="006933D4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>Адрес обратной связи:</w:t>
      </w:r>
      <w:r w:rsidR="008A0989" w:rsidRPr="00230784">
        <w:rPr>
          <w:rFonts w:ascii="Times New Roman" w:hAnsi="Times New Roman" w:cs="Times New Roman"/>
          <w:sz w:val="24"/>
          <w:szCs w:val="24"/>
        </w:rPr>
        <w:t xml:space="preserve"> тел:</w:t>
      </w:r>
      <w:r w:rsidR="00230784">
        <w:rPr>
          <w:rFonts w:ascii="Times New Roman" w:hAnsi="Times New Roman" w:cs="Times New Roman"/>
          <w:sz w:val="24"/>
          <w:szCs w:val="24"/>
        </w:rPr>
        <w:t xml:space="preserve"> </w:t>
      </w:r>
      <w:r w:rsidR="008A0989" w:rsidRPr="00230784">
        <w:rPr>
          <w:rFonts w:ascii="Times New Roman" w:hAnsi="Times New Roman" w:cs="Times New Roman"/>
          <w:sz w:val="24"/>
          <w:szCs w:val="24"/>
        </w:rPr>
        <w:t>+79214526480 или эл. почта</w:t>
      </w:r>
      <w:r w:rsidRPr="00230784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natalya</w:t>
        </w:r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yashuk</w:t>
        </w:r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mail</w:t>
        </w:r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</w:p>
    <w:p w:rsidR="0041540D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933D4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1. </w:t>
      </w:r>
      <w:r w:rsidR="006933D4" w:rsidRPr="00230784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Инструкция для учащегося</w:t>
      </w: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6933D4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014DCF" w:rsidRDefault="006933D4" w:rsidP="00002BB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Работаем с учебником «</w:t>
      </w:r>
      <w:r w:rsidR="0041540D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Русский язык</w:t>
      </w:r>
      <w:r w:rsidR="001B05D5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 (4класс, ч.2)</w:t>
      </w:r>
      <w:r w:rsidR="00F33772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 тетрадью в линейку, </w:t>
      </w:r>
    </w:p>
    <w:p w:rsidR="006933D4" w:rsidRPr="00230784" w:rsidRDefault="00F33772" w:rsidP="00002BB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14DCF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 xml:space="preserve">записываем каждый день дату и </w:t>
      </w:r>
      <w:r w:rsidR="00845B1F" w:rsidRPr="00014DCF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номер упражнения</w:t>
      </w:r>
      <w:r w:rsidR="00845B1F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которое выполняем.</w:t>
      </w:r>
      <w:r w:rsidR="007E7A7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41540D" w:rsidRPr="00230784" w:rsidRDefault="0041540D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6933D4" w:rsidRPr="00230784" w:rsidRDefault="0041540D" w:rsidP="00006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2. </w:t>
      </w:r>
      <w:r w:rsidRPr="00006429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Тема</w:t>
      </w: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</w:t>
      </w:r>
      <w:r w:rsidR="00E747E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767E2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Написание безударных окончаний глаголов</w:t>
      </w:r>
      <w:r w:rsidR="006933D4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7D3CAC" w:rsidRPr="00230784" w:rsidRDefault="0041540D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Цель:</w:t>
      </w:r>
      <w:r w:rsidR="00E747E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767E2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Отрабатывать написание безударных окончаний глаголов, глаголов-исключений</w:t>
      </w:r>
      <w:r w:rsidR="00E747E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E747E1" w:rsidRDefault="00E747E1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E92A94" w:rsidRPr="00230784" w:rsidRDefault="005F1776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</w:t>
      </w:r>
      <w:r w:rsidRPr="00230784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 xml:space="preserve">. </w:t>
      </w:r>
      <w:r w:rsidR="00E92A94" w:rsidRPr="00230784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Содержание заданий и рекомендации к занятию.</w:t>
      </w:r>
    </w:p>
    <w:p w:rsidR="00DC4E76" w:rsidRDefault="00DC4E76" w:rsidP="002939B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939B1" w:rsidRDefault="002939B1" w:rsidP="002939B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1. Орфографическая минутка.</w:t>
      </w:r>
    </w:p>
    <w:p w:rsidR="00002BBB" w:rsidRDefault="00767E2C" w:rsidP="00767E2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Запишите слова правильно</w:t>
      </w:r>
      <w:r w:rsidR="00E7361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Какую орфограмму необходимо вспомнить?</w:t>
      </w:r>
    </w:p>
    <w:p w:rsidR="000645BC" w:rsidRPr="00DC4E76" w:rsidRDefault="00767E2C" w:rsidP="00767E2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DC4E76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Полноч., чертёж., шалаш., </w:t>
      </w:r>
      <w:r w:rsidR="000645BC" w:rsidRPr="00DC4E76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помощ., плащ., кирпич., борщ., вещ., обруч., лещ., ключ., печ..</w:t>
      </w:r>
    </w:p>
    <w:p w:rsidR="000645BC" w:rsidRPr="00002BBB" w:rsidRDefault="00767E2C" w:rsidP="000645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</w:t>
      </w:r>
    </w:p>
    <w:p w:rsidR="00CF190D" w:rsidRPr="00230784" w:rsidRDefault="00842154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2. </w:t>
      </w:r>
      <w:r w:rsidR="001B279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Работа по учебнику</w:t>
      </w:r>
      <w:r w:rsidR="00B218F1" w:rsidRPr="00B218F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0645BC" w:rsidRDefault="00AC2505" w:rsidP="005A018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1) </w:t>
      </w:r>
      <w:r w:rsidR="000645B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Вспомните правило написания глаголов 2-го лица (стр. 91).</w:t>
      </w:r>
    </w:p>
    <w:p w:rsidR="000645BC" w:rsidRDefault="00AC2505" w:rsidP="005A018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Повторите правило написания безударных окончаний глаголов 1 и 2 спряжения. </w:t>
      </w:r>
    </w:p>
    <w:p w:rsidR="00D66DF7" w:rsidRDefault="00AC2505" w:rsidP="005A018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Выполните упр.178 (стр.107), используя образец.</w:t>
      </w:r>
    </w:p>
    <w:p w:rsidR="00AC2505" w:rsidRDefault="00AC2505" w:rsidP="005A018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DE6E0E" w:rsidRDefault="00AC2505" w:rsidP="005A018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2) </w:t>
      </w:r>
      <w:r w:rsidR="00DE6E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Внимательно прочитайте задание в упр.179, запишите предложения.</w:t>
      </w:r>
    </w:p>
    <w:p w:rsidR="00AC2505" w:rsidRDefault="00DE6E0E" w:rsidP="005A018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C25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F00D12" w:rsidRDefault="00D66DF7" w:rsidP="005A018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</w:t>
      </w:r>
      <w:r w:rsidR="00F00D1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. </w:t>
      </w:r>
      <w:r w:rsidR="00DE6E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Словарная работа</w:t>
      </w:r>
      <w:r w:rsidR="00F00D1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DE6E0E" w:rsidRDefault="00DE6E0E" w:rsidP="005A018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Прочитайте слово в рубрике «Твой словарик». Назовите его лексическое значение.</w:t>
      </w:r>
    </w:p>
    <w:p w:rsidR="00DE6E0E" w:rsidRDefault="00DC4E76" w:rsidP="005A018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>(</w:t>
      </w:r>
      <w:r w:rsidR="00DE6E0E">
        <w:rPr>
          <w:rFonts w:ascii="Times New Roman" w:hAnsi="Times New Roman" w:cs="Times New Roman"/>
          <w:bCs/>
          <w:shd w:val="clear" w:color="auto" w:fill="FFFFFF"/>
        </w:rPr>
        <w:t>Это слово заимствовано из английского языка. Слова комбинировать, комбинация, комбинезон происходят от латинского «ком» - вместе и «бинарэ» - соединять. Комбайном англичане называли сложную сельскохозяйственную машину, соединяющую в себе и жнейку, и соломовязку, и молотилку</w:t>
      </w:r>
      <w:r>
        <w:rPr>
          <w:rFonts w:ascii="Times New Roman" w:hAnsi="Times New Roman" w:cs="Times New Roman"/>
          <w:bCs/>
          <w:shd w:val="clear" w:color="auto" w:fill="FFFFFF"/>
        </w:rPr>
        <w:t>).</w:t>
      </w:r>
    </w:p>
    <w:p w:rsidR="00DC4E76" w:rsidRDefault="00DC4E76" w:rsidP="005A018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Запишите слово, поставьте ударение, подчеркните букву, написание которой нужно запомнить.</w:t>
      </w:r>
    </w:p>
    <w:p w:rsidR="00DC4E76" w:rsidRPr="00DC4E76" w:rsidRDefault="00DC4E76" w:rsidP="005A018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Запишите однокоренные слова.</w:t>
      </w:r>
    </w:p>
    <w:p w:rsidR="00DC4E76" w:rsidRDefault="00DC4E76" w:rsidP="005A018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5A0181" w:rsidRDefault="000D7631" w:rsidP="005A018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4</w:t>
      </w:r>
      <w:r w:rsidR="00292D90"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 Сделай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те</w:t>
      </w:r>
      <w:r w:rsidR="00292D90"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вывод</w:t>
      </w:r>
      <w:r w:rsidR="00BF40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по теме урока</w:t>
      </w:r>
      <w:r w:rsidR="00292D90"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8A0989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0D7631" w:rsidRDefault="00DC4E76" w:rsidP="003C075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Какие правила необходимо знать, чтобы правильно писать безударные окончания глаголов?</w:t>
      </w:r>
    </w:p>
    <w:p w:rsidR="000D7631" w:rsidRPr="000D7631" w:rsidRDefault="000D7631" w:rsidP="003C075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sectPr w:rsidR="000D7631" w:rsidRPr="000D7631" w:rsidSect="00F3377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2BBB"/>
    <w:rsid w:val="0000319C"/>
    <w:rsid w:val="00006429"/>
    <w:rsid w:val="00014DCF"/>
    <w:rsid w:val="0003536E"/>
    <w:rsid w:val="000645BC"/>
    <w:rsid w:val="0008656A"/>
    <w:rsid w:val="000C09D1"/>
    <w:rsid w:val="000D7631"/>
    <w:rsid w:val="000E132B"/>
    <w:rsid w:val="001022B9"/>
    <w:rsid w:val="00131578"/>
    <w:rsid w:val="0015276B"/>
    <w:rsid w:val="00152A4B"/>
    <w:rsid w:val="001652A7"/>
    <w:rsid w:val="001718CA"/>
    <w:rsid w:val="001B05D5"/>
    <w:rsid w:val="001B279A"/>
    <w:rsid w:val="001E49C6"/>
    <w:rsid w:val="00230784"/>
    <w:rsid w:val="002406A4"/>
    <w:rsid w:val="00292D90"/>
    <w:rsid w:val="002939B1"/>
    <w:rsid w:val="002A17F1"/>
    <w:rsid w:val="002F5071"/>
    <w:rsid w:val="00302713"/>
    <w:rsid w:val="00340C33"/>
    <w:rsid w:val="003C0750"/>
    <w:rsid w:val="00407147"/>
    <w:rsid w:val="0041540D"/>
    <w:rsid w:val="00452E5E"/>
    <w:rsid w:val="0047617A"/>
    <w:rsid w:val="004913A1"/>
    <w:rsid w:val="004D03F1"/>
    <w:rsid w:val="004D5F7C"/>
    <w:rsid w:val="005316A0"/>
    <w:rsid w:val="00560567"/>
    <w:rsid w:val="00573FAC"/>
    <w:rsid w:val="005902C1"/>
    <w:rsid w:val="005A0181"/>
    <w:rsid w:val="005F1776"/>
    <w:rsid w:val="00652407"/>
    <w:rsid w:val="00670FD0"/>
    <w:rsid w:val="0067775A"/>
    <w:rsid w:val="006933D4"/>
    <w:rsid w:val="006A6C15"/>
    <w:rsid w:val="006D0333"/>
    <w:rsid w:val="00742AEC"/>
    <w:rsid w:val="00767DA7"/>
    <w:rsid w:val="00767E2C"/>
    <w:rsid w:val="00771627"/>
    <w:rsid w:val="007B35A4"/>
    <w:rsid w:val="007D3CAC"/>
    <w:rsid w:val="007E7A78"/>
    <w:rsid w:val="00800262"/>
    <w:rsid w:val="00832808"/>
    <w:rsid w:val="008406C6"/>
    <w:rsid w:val="00842154"/>
    <w:rsid w:val="00845B1F"/>
    <w:rsid w:val="00872309"/>
    <w:rsid w:val="008A0989"/>
    <w:rsid w:val="008D418C"/>
    <w:rsid w:val="00967049"/>
    <w:rsid w:val="0097630B"/>
    <w:rsid w:val="009E5A81"/>
    <w:rsid w:val="00AC2505"/>
    <w:rsid w:val="00B218F1"/>
    <w:rsid w:val="00B64B09"/>
    <w:rsid w:val="00B82F03"/>
    <w:rsid w:val="00B84195"/>
    <w:rsid w:val="00BF406E"/>
    <w:rsid w:val="00C523DB"/>
    <w:rsid w:val="00C9365C"/>
    <w:rsid w:val="00CF190D"/>
    <w:rsid w:val="00D62013"/>
    <w:rsid w:val="00D66DF7"/>
    <w:rsid w:val="00D9083F"/>
    <w:rsid w:val="00DC4E76"/>
    <w:rsid w:val="00DD7FFA"/>
    <w:rsid w:val="00DE6E0E"/>
    <w:rsid w:val="00DF2587"/>
    <w:rsid w:val="00E1454B"/>
    <w:rsid w:val="00E7349B"/>
    <w:rsid w:val="00E73617"/>
    <w:rsid w:val="00E747E1"/>
    <w:rsid w:val="00E80456"/>
    <w:rsid w:val="00E92A94"/>
    <w:rsid w:val="00ED3DAD"/>
    <w:rsid w:val="00F00D12"/>
    <w:rsid w:val="00F3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talya-yashu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38134-58D9-4CF3-99B9-4AB6FB02F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45</cp:revision>
  <cp:lastPrinted>2020-02-26T15:33:00Z</cp:lastPrinted>
  <dcterms:created xsi:type="dcterms:W3CDTF">2020-04-04T12:43:00Z</dcterms:created>
  <dcterms:modified xsi:type="dcterms:W3CDTF">2020-04-24T09:13:00Z</dcterms:modified>
</cp:coreProperties>
</file>