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Дата</w:t>
      </w:r>
      <w:r w:rsidR="0049413C" w:rsidRPr="00154FB9">
        <w:rPr>
          <w:sz w:val="28"/>
          <w:szCs w:val="28"/>
        </w:rPr>
        <w:t xml:space="preserve">: </w:t>
      </w:r>
      <w:r w:rsidR="00BC3EE7">
        <w:rPr>
          <w:sz w:val="28"/>
          <w:szCs w:val="28"/>
        </w:rPr>
        <w:t>29</w:t>
      </w:r>
      <w:r w:rsidR="0049413C" w:rsidRPr="00154FB9">
        <w:rPr>
          <w:sz w:val="28"/>
          <w:szCs w:val="28"/>
        </w:rPr>
        <w:t>.04.2020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Класс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2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Предмет</w:t>
      </w:r>
      <w:r w:rsidR="0049413C" w:rsidRPr="00154FB9">
        <w:rPr>
          <w:sz w:val="28"/>
          <w:szCs w:val="28"/>
        </w:rPr>
        <w:t>: математика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Учитель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Орлова О. А.</w:t>
      </w:r>
    </w:p>
    <w:p w:rsidR="00350AE5" w:rsidRPr="00154FB9" w:rsidRDefault="0049413C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 xml:space="preserve">Адрес обратной связи: </w:t>
      </w:r>
      <w:hyperlink r:id="rId5" w:history="1"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47F9A" w:rsidRPr="00B47F9A" w:rsidRDefault="00B47F9A" w:rsidP="00350AE5">
      <w:pPr>
        <w:pStyle w:val="a3"/>
        <w:spacing w:line="360" w:lineRule="auto"/>
        <w:ind w:left="0" w:right="-1"/>
        <w:jc w:val="both"/>
      </w:pPr>
    </w:p>
    <w:p w:rsidR="00BA7E0E" w:rsidRPr="001F46A0" w:rsidRDefault="00B47F9A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1.  </w:t>
      </w:r>
      <w:r w:rsidR="00BA7E0E"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B47F9A" w:rsidRPr="001F46A0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4"/>
          <w:szCs w:val="24"/>
          <w:shd w:val="clear" w:color="auto" w:fill="FFFFFF"/>
        </w:rPr>
      </w:pPr>
      <w:r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27B0"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тонкую тетрадь. </w:t>
      </w:r>
      <w:r w:rsidR="004127B0" w:rsidRPr="001F46A0">
        <w:rPr>
          <w:b/>
          <w:sz w:val="24"/>
          <w:szCs w:val="24"/>
          <w:shd w:val="clear" w:color="auto" w:fill="FFFFFF"/>
        </w:rPr>
        <w:t>Пишите аккуратно. Каждая цифра в своей клеточке.</w:t>
      </w:r>
    </w:p>
    <w:p w:rsidR="00BA7E0E" w:rsidRPr="001F46A0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3F44" w:rsidRPr="001F46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43734" w:rsidRPr="001F46A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Прямоугольник. Квадрат</w:t>
      </w:r>
      <w:r w:rsidR="00FC086F" w:rsidRPr="001F46A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FC086F" w:rsidRPr="001F46A0" w:rsidRDefault="00EB6490" w:rsidP="00CB3A6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1F46A0">
        <w:rPr>
          <w:bCs/>
          <w:color w:val="333333"/>
          <w:shd w:val="clear" w:color="auto" w:fill="FFFFFF"/>
        </w:rPr>
        <w:t xml:space="preserve">      </w:t>
      </w:r>
      <w:r w:rsidR="006D3C76" w:rsidRPr="001F46A0">
        <w:rPr>
          <w:bCs/>
          <w:color w:val="333333"/>
          <w:shd w:val="clear" w:color="auto" w:fill="FFFFFF"/>
        </w:rPr>
        <w:t xml:space="preserve">    </w:t>
      </w:r>
      <w:proofErr w:type="gramStart"/>
      <w:r w:rsidR="0049413C" w:rsidRPr="001F46A0">
        <w:rPr>
          <w:bCs/>
          <w:color w:val="333333"/>
          <w:shd w:val="clear" w:color="auto" w:fill="FFFFFF"/>
        </w:rPr>
        <w:t xml:space="preserve">Цель: </w:t>
      </w:r>
      <w:r w:rsidR="006D3C76" w:rsidRPr="001F46A0">
        <w:rPr>
          <w:rStyle w:val="a7"/>
          <w:color w:val="333333"/>
          <w:shd w:val="clear" w:color="auto" w:fill="FFFFFF"/>
        </w:rPr>
        <w:t> </w:t>
      </w:r>
      <w:r w:rsidR="00243734" w:rsidRPr="001F46A0">
        <w:rPr>
          <w:color w:val="000000"/>
        </w:rPr>
        <w:t>уточнить</w:t>
      </w:r>
      <w:proofErr w:type="gramEnd"/>
      <w:r w:rsidR="00243734" w:rsidRPr="001F46A0">
        <w:rPr>
          <w:color w:val="000000"/>
        </w:rPr>
        <w:t xml:space="preserve"> понятия прямоугольника и квадрата, выявить существенные признаки прямоугольника и квадрата, формировать способность к их распознанию на основе существенных свойств, развивать устные вычислительные навыки, логическое мышление;</w:t>
      </w:r>
    </w:p>
    <w:p w:rsidR="005D4803" w:rsidRPr="00EC4465" w:rsidRDefault="006739E3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 w:rsidRPr="006739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854E33" w:rsidRPr="006739E3" w:rsidRDefault="006739E3" w:rsidP="006739E3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739E3">
        <w:rPr>
          <w:rFonts w:ascii="Times New Roman" w:hAnsi="Times New Roman" w:cs="Times New Roman"/>
          <w:b/>
          <w:sz w:val="28"/>
          <w:szCs w:val="28"/>
        </w:rPr>
        <w:t>Если ес</w:t>
      </w:r>
      <w:r w:rsidR="0032138D">
        <w:rPr>
          <w:rFonts w:ascii="Times New Roman" w:hAnsi="Times New Roman" w:cs="Times New Roman"/>
          <w:b/>
          <w:sz w:val="28"/>
          <w:szCs w:val="28"/>
        </w:rPr>
        <w:t xml:space="preserve">ть возможность посмотрите </w:t>
      </w:r>
      <w:proofErr w:type="spellStart"/>
      <w:r w:rsidR="0032138D">
        <w:rPr>
          <w:rFonts w:ascii="Times New Roman" w:hAnsi="Times New Roman" w:cs="Times New Roman"/>
          <w:b/>
          <w:sz w:val="28"/>
          <w:szCs w:val="28"/>
        </w:rPr>
        <w:t>видио</w:t>
      </w:r>
      <w:proofErr w:type="spellEnd"/>
      <w:r w:rsidR="0032138D">
        <w:rPr>
          <w:rFonts w:ascii="Times New Roman" w:hAnsi="Times New Roman" w:cs="Times New Roman"/>
          <w:b/>
          <w:sz w:val="28"/>
          <w:szCs w:val="28"/>
        </w:rPr>
        <w:t>–урок в группе «28</w:t>
      </w:r>
      <w:r w:rsidRPr="006739E3">
        <w:rPr>
          <w:rFonts w:ascii="Times New Roman" w:hAnsi="Times New Roman" w:cs="Times New Roman"/>
          <w:b/>
          <w:sz w:val="28"/>
          <w:szCs w:val="28"/>
        </w:rPr>
        <w:t>.04 Математика. Прямо</w:t>
      </w:r>
      <w:r w:rsidR="0032138D">
        <w:rPr>
          <w:rFonts w:ascii="Times New Roman" w:hAnsi="Times New Roman" w:cs="Times New Roman"/>
          <w:b/>
          <w:sz w:val="28"/>
          <w:szCs w:val="28"/>
        </w:rPr>
        <w:t>угольник. Квадрат</w:t>
      </w:r>
      <w:r w:rsidRPr="006739E3">
        <w:rPr>
          <w:rFonts w:ascii="Times New Roman" w:hAnsi="Times New Roman" w:cs="Times New Roman"/>
          <w:b/>
          <w:sz w:val="28"/>
          <w:szCs w:val="28"/>
        </w:rPr>
        <w:t>»</w:t>
      </w:r>
    </w:p>
    <w:p w:rsidR="006739E3" w:rsidRPr="006739E3" w:rsidRDefault="006739E3" w:rsidP="006739E3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739E3" w:rsidRPr="00413803" w:rsidRDefault="00CB3A66" w:rsidP="00413803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– </w:t>
      </w:r>
      <w:r w:rsidR="00BC3E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Вспомните, какая фигура называется прямоугольником?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(правило)</w:t>
      </w:r>
    </w:p>
    <w:p w:rsidR="001F46A0" w:rsidRDefault="00413803" w:rsidP="00413803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1F46A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Найдите среди данных фигур прямоугольники</w:t>
      </w:r>
    </w:p>
    <w:p w:rsidR="001F46A0" w:rsidRDefault="001F46A0" w:rsidP="00413803">
      <w:pPr>
        <w:pStyle w:val="a3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115501</wp:posOffset>
                </wp:positionV>
                <wp:extent cx="335280" cy="617220"/>
                <wp:effectExtent l="0" t="7620" r="0" b="0"/>
                <wp:wrapNone/>
                <wp:docPr id="8" name="Блок-схема: реш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0200">
                          <a:off x="0" y="0"/>
                          <a:ext cx="335280" cy="61722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5B34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8" o:spid="_x0000_s1026" type="#_x0000_t110" style="position:absolute;margin-left:430.2pt;margin-top:9.1pt;width:26.4pt;height:48.6pt;rotation:-3964710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3175</wp:posOffset>
                </wp:positionV>
                <wp:extent cx="137160" cy="960120"/>
                <wp:effectExtent l="0" t="0" r="1524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6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75570" id="Прямоугольник 6" o:spid="_x0000_s1026" style="position:absolute;margin-left:388.8pt;margin-top:.25pt;width:10.8pt;height:75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147955</wp:posOffset>
                </wp:positionV>
                <wp:extent cx="563880" cy="571500"/>
                <wp:effectExtent l="0" t="0" r="2667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C33CF" id="Прямоугольник 4" o:spid="_x0000_s1026" style="position:absolute;margin-left:162pt;margin-top:11.65pt;width:44.4pt;height:4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57150</wp:posOffset>
                </wp:positionV>
                <wp:extent cx="655320" cy="427355"/>
                <wp:effectExtent l="0" t="0" r="11430" b="10795"/>
                <wp:wrapNone/>
                <wp:docPr id="9" name="Блок-схема: ручной вво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27355"/>
                        </a:xfrm>
                        <a:prstGeom prst="flowChartManualIn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B2657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9" o:spid="_x0000_s1026" type="#_x0000_t118" style="position:absolute;margin-left:238.8pt;margin-top:4.5pt;width:51.6pt;height:33.6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" filled="f" strokecolor="black [3213]" strokeweight="2pt"/>
            </w:pict>
          </mc:Fallback>
        </mc:AlternateContent>
      </w:r>
      <w:r w:rsidR="004138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</w:p>
    <w:p w:rsidR="001F46A0" w:rsidRDefault="0004527A" w:rsidP="00413803">
      <w:pPr>
        <w:pStyle w:val="a3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4012671</wp:posOffset>
                </wp:positionH>
                <wp:positionV relativeFrom="paragraph">
                  <wp:posOffset>4983</wp:posOffset>
                </wp:positionV>
                <wp:extent cx="498268" cy="681814"/>
                <wp:effectExtent l="98742" t="53658" r="96203" b="58102"/>
                <wp:wrapNone/>
                <wp:docPr id="5" name="Параллелограм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6577">
                          <a:off x="0" y="0"/>
                          <a:ext cx="498268" cy="681814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AC1E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" o:spid="_x0000_s1026" type="#_x0000_t7" style="position:absolute;margin-left:315.95pt;margin-top:.4pt;width:39.25pt;height:53.7pt;rotation:3775504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" filled="f" strokecolor="black [3213]" strokeweight="2pt"/>
            </w:pict>
          </mc:Fallback>
        </mc:AlternateContent>
      </w:r>
      <w:r w:rsidR="001F46A0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5715</wp:posOffset>
                </wp:positionV>
                <wp:extent cx="434340" cy="312420"/>
                <wp:effectExtent l="0" t="0" r="22860" b="11430"/>
                <wp:wrapNone/>
                <wp:docPr id="7" name="Трапец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12420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B76C" id="Трапеция 7" o:spid="_x0000_s1026" style="position:absolute;margin-left:39pt;margin-top:.45pt;width:34.2pt;height:24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34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" path="m,312420l78105,,356235,r78105,312420l,312420xe" filled="f" strokecolor="black [3213]" strokeweight="2pt">
                <v:path arrowok="t" o:connecttype="custom" o:connectlocs="0,312420;78105,0;356235,0;434340,312420;0,312420" o:connectangles="0,0,0,0,0"/>
              </v:shape>
            </w:pict>
          </mc:Fallback>
        </mc:AlternateContent>
      </w:r>
      <w:r w:rsidR="001F46A0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5715</wp:posOffset>
                </wp:positionV>
                <wp:extent cx="624840" cy="2895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33E1" id="Прямоугольник 1" o:spid="_x0000_s1026" style="position:absolute;margin-left:93.6pt;margin-top:.45pt;width:49.2pt;height:22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" filled="f" strokecolor="black [3213]" strokeweight="2pt"/>
            </w:pict>
          </mc:Fallback>
        </mc:AlternateContent>
      </w:r>
    </w:p>
    <w:p w:rsidR="001F46A0" w:rsidRDefault="001F46A0" w:rsidP="00413803">
      <w:pPr>
        <w:pStyle w:val="a3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</w:p>
    <w:p w:rsidR="008A7B90" w:rsidRDefault="00413803" w:rsidP="00413803">
      <w:pPr>
        <w:pStyle w:val="a3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</w:p>
    <w:p w:rsidR="00BC3EE7" w:rsidRDefault="00CB3A66" w:rsidP="00413803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Какая фигура называется квадратом? (правило)</w:t>
      </w:r>
    </w:p>
    <w:p w:rsidR="00CB3A66" w:rsidRDefault="00CB3A66" w:rsidP="00413803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Найдите среди данных фигур квадраты.</w:t>
      </w:r>
    </w:p>
    <w:p w:rsidR="00CB3A66" w:rsidRPr="00CB3A66" w:rsidRDefault="00CB3A66" w:rsidP="00413803">
      <w:pPr>
        <w:pStyle w:val="a3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Как одним словом можно назвать все изображённые на рисунке фигуры? </w:t>
      </w:r>
      <w:r w:rsidRPr="00CB3A6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(четырёхугольники)</w:t>
      </w:r>
    </w:p>
    <w:p w:rsidR="00040DD0" w:rsidRPr="00677FA6" w:rsidRDefault="00CB3A66" w:rsidP="00677FA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677FA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</w:p>
    <w:p w:rsidR="000A3F2D" w:rsidRPr="008C2B10" w:rsidRDefault="008C2B10" w:rsidP="008C2B1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8C2B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="00CB3A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чебник стр. </w:t>
      </w:r>
      <w:proofErr w:type="gramStart"/>
      <w:r w:rsidR="00CB3A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76</w:t>
      </w:r>
      <w:r w:rsidRPr="008C2B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№</w:t>
      </w:r>
      <w:proofErr w:type="gramEnd"/>
      <w:r w:rsidRPr="008C2B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1, 2 (в тетрадь)</w:t>
      </w:r>
    </w:p>
    <w:p w:rsidR="00190D1D" w:rsidRPr="00CB3A66" w:rsidRDefault="00CB3A66" w:rsidP="00CB3A6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190D1D" w:rsidRDefault="008C2B10" w:rsidP="008C2B1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="00D87A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чебник стр. 77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D87A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D87A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Образец выполнения задания:</w:t>
      </w:r>
    </w:p>
    <w:p w:rsidR="00D87ADE" w:rsidRPr="00D87ADE" w:rsidRDefault="00D87ADE" w:rsidP="00D87ADE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87ADE" w:rsidRDefault="00D87ADE" w:rsidP="00D87ADE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65 см – </w:t>
      </w:r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4 </w:t>
      </w:r>
      <w:proofErr w:type="spellStart"/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дм</w:t>
      </w:r>
      <w:proofErr w:type="spellEnd"/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3 см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 65 см - </w:t>
      </w:r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43 см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=22 см</w:t>
      </w:r>
    </w:p>
    <w:p w:rsidR="00D87ADE" w:rsidRDefault="00D87ADE" w:rsidP="00D87ADE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87ADE" w:rsidRPr="008C2B10" w:rsidRDefault="00D87ADE" w:rsidP="00D87ADE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</w:t>
      </w:r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3 м 6 </w:t>
      </w:r>
      <w:proofErr w:type="spellStart"/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+13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 </w:t>
      </w:r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36 </w:t>
      </w:r>
      <w:proofErr w:type="spellStart"/>
      <w:r w:rsidRPr="00D87ADE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+ 13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 49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дм</w:t>
      </w:r>
      <w:proofErr w:type="spellEnd"/>
    </w:p>
    <w:p w:rsidR="00190D1D" w:rsidRPr="008C2B10" w:rsidRDefault="00190D1D" w:rsidP="008C2B1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05A42" w:rsidRPr="00233648" w:rsidRDefault="00105A42" w:rsidP="008C2B10">
      <w:pPr>
        <w:pStyle w:val="a3"/>
        <w:numPr>
          <w:ilvl w:val="0"/>
          <w:numId w:val="13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</w:t>
      </w:r>
      <w:r w:rsidR="00CD577A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7</w:t>
      </w:r>
      <w:r w:rsidR="00D87ADE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3</w:t>
      </w:r>
    </w:p>
    <w:p w:rsidR="007A186F" w:rsidRPr="00154FB9" w:rsidRDefault="00154FB9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1F46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2FE8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16"/>
  </w:num>
  <w:num w:numId="12">
    <w:abstractNumId w:val="11"/>
  </w:num>
  <w:num w:numId="13">
    <w:abstractNumId w:val="4"/>
  </w:num>
  <w:num w:numId="14">
    <w:abstractNumId w:val="2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4527A"/>
    <w:rsid w:val="000A3F2D"/>
    <w:rsid w:val="00105505"/>
    <w:rsid w:val="00105A42"/>
    <w:rsid w:val="00117A61"/>
    <w:rsid w:val="00152A4B"/>
    <w:rsid w:val="00152D9E"/>
    <w:rsid w:val="00154FB9"/>
    <w:rsid w:val="00190D1D"/>
    <w:rsid w:val="001F033B"/>
    <w:rsid w:val="001F46A0"/>
    <w:rsid w:val="00233648"/>
    <w:rsid w:val="00243734"/>
    <w:rsid w:val="0027139F"/>
    <w:rsid w:val="00274876"/>
    <w:rsid w:val="00293E68"/>
    <w:rsid w:val="002A17F1"/>
    <w:rsid w:val="002C4300"/>
    <w:rsid w:val="002C7C3B"/>
    <w:rsid w:val="002D449B"/>
    <w:rsid w:val="0032138D"/>
    <w:rsid w:val="00350AE5"/>
    <w:rsid w:val="00373FDF"/>
    <w:rsid w:val="004127B0"/>
    <w:rsid w:val="00413803"/>
    <w:rsid w:val="00443E45"/>
    <w:rsid w:val="00453428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2407"/>
    <w:rsid w:val="006739E3"/>
    <w:rsid w:val="00677FA6"/>
    <w:rsid w:val="0068146F"/>
    <w:rsid w:val="006A62C5"/>
    <w:rsid w:val="006D3C76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CB3A66"/>
    <w:rsid w:val="00CD577A"/>
    <w:rsid w:val="00D62013"/>
    <w:rsid w:val="00D87ADE"/>
    <w:rsid w:val="00DA25A6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FF5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2020-02-26T15:33:00Z</cp:lastPrinted>
  <dcterms:created xsi:type="dcterms:W3CDTF">2020-04-04T07:54:00Z</dcterms:created>
  <dcterms:modified xsi:type="dcterms:W3CDTF">2020-04-23T09:06:00Z</dcterms:modified>
</cp:coreProperties>
</file>