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001AAD" w:rsidRDefault="00D140F9" w:rsidP="00001AAD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4958E6">
        <w:rPr>
          <w:rFonts w:ascii="Times New Roman" w:hAnsi="Times New Roman" w:cs="Times New Roman"/>
          <w:sz w:val="28"/>
          <w:szCs w:val="28"/>
        </w:rPr>
        <w:t>2</w:t>
      </w:r>
      <w:r w:rsidR="00BA2DA4">
        <w:rPr>
          <w:rFonts w:ascii="Times New Roman" w:hAnsi="Times New Roman" w:cs="Times New Roman"/>
          <w:sz w:val="28"/>
          <w:szCs w:val="28"/>
        </w:rPr>
        <w:t>9</w:t>
      </w:r>
      <w:r w:rsidR="005328AA" w:rsidRPr="001B4E8A">
        <w:rPr>
          <w:rFonts w:ascii="Times New Roman" w:hAnsi="Times New Roman" w:cs="Times New Roman"/>
          <w:sz w:val="28"/>
          <w:szCs w:val="28"/>
        </w:rPr>
        <w:t xml:space="preserve"> </w:t>
      </w:r>
      <w:r w:rsidRPr="001B4E8A">
        <w:rPr>
          <w:rFonts w:ascii="Times New Roman" w:hAnsi="Times New Roman" w:cs="Times New Roman"/>
          <w:sz w:val="28"/>
          <w:szCs w:val="28"/>
        </w:rPr>
        <w:t>апреля 2020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5F269B" w:rsidRPr="001B4E8A">
        <w:rPr>
          <w:rFonts w:ascii="Times New Roman" w:hAnsi="Times New Roman" w:cs="Times New Roman"/>
          <w:sz w:val="28"/>
          <w:szCs w:val="28"/>
        </w:rPr>
        <w:t>2</w:t>
      </w:r>
      <w:r w:rsidRPr="001B4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5A6B" w:rsidRPr="00001AAD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1A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Инструкция</w:t>
      </w:r>
      <w:r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01A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для </w:t>
      </w:r>
      <w:proofErr w:type="gramStart"/>
      <w:r w:rsidRPr="00001A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учащегося</w:t>
      </w:r>
      <w:r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 </w:t>
      </w:r>
      <w:r w:rsidR="0084234F"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Работаем</w:t>
      </w:r>
      <w:proofErr w:type="gramEnd"/>
      <w:r w:rsidR="0084234F"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r w:rsidR="00D135C6"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учебником «Литературное чтение» ч. 2</w:t>
      </w:r>
      <w:r w:rsidR="0084234F"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846A6"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610C"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7084"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>и тетрадью</w:t>
      </w:r>
      <w:r w:rsidR="000965DC"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A7084"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65DC"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A2739" w:rsidRPr="00001AAD" w:rsidRDefault="00F161F7" w:rsidP="00001AAD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234F"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>Тема</w:t>
      </w:r>
      <w:r w:rsidR="001D5BD5"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A2739" w:rsidRPr="00001AAD">
        <w:rPr>
          <w:rFonts w:ascii="Times New Roman" w:eastAsia="Times New Roman" w:hAnsi="Times New Roman" w:cs="Times New Roman"/>
          <w:sz w:val="24"/>
          <w:szCs w:val="24"/>
        </w:rPr>
        <w:t>Самостоятельное чтение. Маленькие рассказы Н. Сладкова. Составление рассказа на основе серии картинок</w:t>
      </w:r>
    </w:p>
    <w:p w:rsidR="00F161F7" w:rsidRPr="00001AAD" w:rsidRDefault="00F161F7" w:rsidP="006A273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01AAD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A24B26"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57E5"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>Цели</w:t>
      </w:r>
      <w:r w:rsidR="0084234F" w:rsidRPr="00001AA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001A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0888" w:rsidRPr="00001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познакомить учащихся с рассказами Н. </w:t>
      </w:r>
      <w:proofErr w:type="gramStart"/>
      <w:r w:rsidR="00FC0888" w:rsidRPr="00001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Сладкова </w:t>
      </w:r>
      <w:r w:rsidR="00774465" w:rsidRPr="00001AAD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="00774465" w:rsidRPr="00001A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AAD">
        <w:rPr>
          <w:rFonts w:ascii="Times New Roman" w:hAnsi="Times New Roman" w:cs="Times New Roman"/>
          <w:color w:val="000000"/>
          <w:sz w:val="24"/>
          <w:szCs w:val="24"/>
        </w:rPr>
        <w:t>учить читать выразительно</w:t>
      </w:r>
      <w:r w:rsidR="00774465" w:rsidRPr="00001AA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001AAD">
        <w:rPr>
          <w:rFonts w:ascii="Times New Roman" w:hAnsi="Times New Roman" w:cs="Times New Roman"/>
          <w:color w:val="000000"/>
          <w:sz w:val="24"/>
          <w:szCs w:val="24"/>
        </w:rPr>
        <w:t>развивать память, внимание, мышление, прививать любовь к природе.</w:t>
      </w:r>
    </w:p>
    <w:p w:rsidR="00001AAD" w:rsidRDefault="008E1170" w:rsidP="00001A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80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7A5" w:rsidRPr="00001AAD">
        <w:rPr>
          <w:rFonts w:ascii="Times New Roman" w:hAnsi="Times New Roman" w:cs="Times New Roman"/>
          <w:b/>
          <w:sz w:val="28"/>
          <w:szCs w:val="28"/>
        </w:rPr>
        <w:t>Ход урока.</w:t>
      </w:r>
      <w:r w:rsidR="00C05E8C" w:rsidRPr="00001A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BDF" w:rsidRPr="00001A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5498" w:rsidRPr="00001AAD" w:rsidRDefault="00001AAD" w:rsidP="00001AAD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59690</wp:posOffset>
                </wp:positionV>
                <wp:extent cx="2583180" cy="1264920"/>
                <wp:effectExtent l="0" t="0" r="26670" b="1143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1AAD" w:rsidRPr="00001AAD" w:rsidRDefault="00001AAD" w:rsidP="00001AAD">
                            <w:pPr>
                              <w:ind w:left="426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1A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Сегодня мы познакомимся с творчеством Николая Сладкова. Прочитайте вместе с родителями.</w:t>
                            </w:r>
                          </w:p>
                          <w:p w:rsidR="00001AAD" w:rsidRDefault="00001A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9pt;margin-top:4.7pt;width:203.4pt;height:9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" fillcolor="white [3201]" strokeweight=".5pt">
                <v:textbox>
                  <w:txbxContent>
                    <w:p w:rsidR="00001AAD" w:rsidRPr="00001AAD" w:rsidRDefault="00001AAD" w:rsidP="00001AAD">
                      <w:pPr>
                        <w:ind w:left="426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01A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Сегодня мы познакомимся с творчеством Николая Сладкова. Прочитайте вместе с родителями.</w:t>
                      </w:r>
                    </w:p>
                    <w:p w:rsidR="00001AAD" w:rsidRDefault="00001AA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888" w:rsidRPr="00FC0888">
        <w:rPr>
          <w:rFonts w:eastAsia="Times New Roman"/>
          <w:noProof/>
        </w:rPr>
        <w:drawing>
          <wp:inline distT="0" distB="0" distL="0" distR="0">
            <wp:extent cx="2171700" cy="1775902"/>
            <wp:effectExtent l="0" t="0" r="0" b="0"/>
            <wp:docPr id="1" name="Рисунок 1" descr="C:\Users\Ольга\Desktop\ДО\29.04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ДО\29.04\img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58" t="6949"/>
                    <a:stretch/>
                  </pic:blipFill>
                  <pic:spPr bwMode="auto">
                    <a:xfrm>
                      <a:off x="0" y="0"/>
                      <a:ext cx="2192701" cy="179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0888" w:rsidRPr="00001AAD" w:rsidRDefault="00001AAD" w:rsidP="001426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001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FC0888" w:rsidRPr="00001AAD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r w:rsidR="006A2739" w:rsidRPr="00001AAD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СЛАДКОВ НИКОЛАЙ ИВАНОВИЧ Николай Сладков родился 5 января 1920 г. в Москве, но всю свою жизнь прожил в Ленинграде. </w:t>
      </w:r>
    </w:p>
    <w:p w:rsidR="008F6876" w:rsidRPr="00001AAD" w:rsidRDefault="00FC0888" w:rsidP="001426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001AAD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</w:t>
      </w:r>
      <w:r w:rsidR="006A2739" w:rsidRPr="00001AAD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Неподалеку от его дома, было много старых лесопарков. Целыми днями он пропадал в самых глухих местах окружающих парков, где всматривался и вслушивался в жизнь леса.</w:t>
      </w:r>
    </w:p>
    <w:p w:rsidR="006A2739" w:rsidRPr="00001AAD" w:rsidRDefault="00FC0888" w:rsidP="001426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001AAD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</w:t>
      </w:r>
      <w:r w:rsidR="006A2739" w:rsidRPr="00001AAD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Николай Сладков очень хотел узнать, о чем с ним говорит лес. Он стал читать разные книги о природе, а свои наблюдения записывал в «Тетрадь наблюдений».</w:t>
      </w:r>
    </w:p>
    <w:p w:rsidR="006A2739" w:rsidRPr="00001AAD" w:rsidRDefault="00FC0888" w:rsidP="001426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001AAD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</w:t>
      </w:r>
      <w:r w:rsidR="006A2739" w:rsidRPr="00001AAD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Во время войны добровольцем ушёл на фронт, стал военным топографом. В мирное время сохранил ту же специальность. В молодости увлекался охотой, но впоследствии отказался от этого занятия. Вместо неё стал заниматься фотоохотой, выдвинул призыв «Не бери в лес ружье, возьми в лес фоторужье».</w:t>
      </w:r>
    </w:p>
    <w:p w:rsidR="006A2739" w:rsidRPr="00001AAD" w:rsidRDefault="00FC0888" w:rsidP="001426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001AAD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</w:t>
      </w:r>
      <w:r w:rsidR="006A2739" w:rsidRPr="00001AAD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У природы для всех найдется место: и для людей, и для животных, и для птиц. Но чтобы стать настоящим добрым другом всему живому миру, надо узнать очень много всего о лесах и полях, реках и озерах, горах и тундре, тайге и пустынях, и еще об очень-очень многом. Именно об этом и рассказывают книги Николая Сладкова, пронизанные бесконечной любовью к природе.</w:t>
      </w:r>
    </w:p>
    <w:p w:rsidR="00F12F27" w:rsidRPr="00001AAD" w:rsidRDefault="00F12F27" w:rsidP="001426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</w:p>
    <w:p w:rsidR="00F12F27" w:rsidRPr="00001AAD" w:rsidRDefault="00F12F27" w:rsidP="001426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01AA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                   - Какой призыв выдвинул Н. Сладков?</w:t>
      </w:r>
    </w:p>
    <w:p w:rsidR="00F12F27" w:rsidRPr="00001AAD" w:rsidRDefault="00F12F27" w:rsidP="001426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01AA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                   - О чём книги Н. Сладкова?</w:t>
      </w:r>
    </w:p>
    <w:p w:rsidR="006A2739" w:rsidRPr="00001AAD" w:rsidRDefault="006A2739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1A58" w:rsidRPr="00001AAD" w:rsidRDefault="00F12F27" w:rsidP="001426F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Откройте учебник на стр. 108 -109 </w:t>
      </w:r>
    </w:p>
    <w:p w:rsidR="008F6876" w:rsidRPr="00001AAD" w:rsidRDefault="008F6876" w:rsidP="008F687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</w:t>
      </w:r>
      <w:r w:rsidR="00F12F27" w:rsidRPr="00001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Внимательно прочитай </w:t>
      </w:r>
      <w:r w:rsidR="00F12F27" w:rsidRPr="00001A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себя</w:t>
      </w:r>
      <w:r w:rsidR="00F12F27" w:rsidRPr="00001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маленькие рассказы Сладкова</w:t>
      </w:r>
      <w:r w:rsidRPr="00001A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6876" w:rsidRPr="00001AAD" w:rsidRDefault="008F6876" w:rsidP="008F687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001A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="00F12F27" w:rsidRPr="00001AAD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 ещё раз, но теперь вслух.</w:t>
      </w:r>
    </w:p>
    <w:p w:rsidR="001426F3" w:rsidRPr="00001AAD" w:rsidRDefault="008F6876" w:rsidP="00F12F2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</w:t>
      </w:r>
      <w:r w:rsidR="00F12F27" w:rsidRPr="00001AAD"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 ответь на вопросы № 1 и № 3</w:t>
      </w:r>
    </w:p>
    <w:p w:rsidR="00F12F27" w:rsidRPr="00001AAD" w:rsidRDefault="00F12F27" w:rsidP="00F12F2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001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</w:t>
      </w:r>
      <w:r w:rsidRPr="00001A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Выполни в тетради задание № 2</w:t>
      </w:r>
    </w:p>
    <w:p w:rsidR="00B55769" w:rsidRPr="00001AAD" w:rsidRDefault="0059403D" w:rsidP="00C11D0C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20"/>
      </w:pPr>
      <w:r w:rsidRPr="00001AAD">
        <w:rPr>
          <w:color w:val="333333"/>
          <w:sz w:val="28"/>
          <w:szCs w:val="28"/>
        </w:rPr>
        <w:t xml:space="preserve">Домашнее задание. </w:t>
      </w:r>
      <w:r w:rsidR="00F12F27" w:rsidRPr="00001AAD">
        <w:rPr>
          <w:color w:val="333333"/>
          <w:sz w:val="28"/>
          <w:szCs w:val="28"/>
        </w:rPr>
        <w:t xml:space="preserve">Стр. 109. Задание №4. </w:t>
      </w:r>
      <w:r w:rsidR="00F12F27" w:rsidRPr="00001AAD">
        <w:rPr>
          <w:b/>
          <w:color w:val="333333"/>
          <w:sz w:val="28"/>
          <w:szCs w:val="28"/>
        </w:rPr>
        <w:t>Составь рассказ по картинкам и запиши в тетрадь.</w:t>
      </w:r>
      <w:bookmarkStart w:id="0" w:name="_GoBack"/>
      <w:bookmarkEnd w:id="0"/>
    </w:p>
    <w:sectPr w:rsidR="00B55769" w:rsidRPr="00001AAD" w:rsidSect="00001AA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74A5"/>
    <w:multiLevelType w:val="hybridMultilevel"/>
    <w:tmpl w:val="12A23848"/>
    <w:lvl w:ilvl="0" w:tplc="761EF3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5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23"/>
  </w:num>
  <w:num w:numId="5">
    <w:abstractNumId w:val="2"/>
  </w:num>
  <w:num w:numId="6">
    <w:abstractNumId w:val="5"/>
  </w:num>
  <w:num w:numId="7">
    <w:abstractNumId w:val="19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25"/>
  </w:num>
  <w:num w:numId="14">
    <w:abstractNumId w:val="0"/>
  </w:num>
  <w:num w:numId="15">
    <w:abstractNumId w:val="13"/>
  </w:num>
  <w:num w:numId="16">
    <w:abstractNumId w:val="12"/>
  </w:num>
  <w:num w:numId="17">
    <w:abstractNumId w:val="11"/>
  </w:num>
  <w:num w:numId="18">
    <w:abstractNumId w:val="24"/>
  </w:num>
  <w:num w:numId="19">
    <w:abstractNumId w:val="7"/>
  </w:num>
  <w:num w:numId="20">
    <w:abstractNumId w:val="9"/>
  </w:num>
  <w:num w:numId="21">
    <w:abstractNumId w:val="17"/>
  </w:num>
  <w:num w:numId="22">
    <w:abstractNumId w:val="18"/>
  </w:num>
  <w:num w:numId="23">
    <w:abstractNumId w:val="1"/>
  </w:num>
  <w:num w:numId="24">
    <w:abstractNumId w:val="15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1AAD"/>
    <w:rsid w:val="00004080"/>
    <w:rsid w:val="00011F57"/>
    <w:rsid w:val="000135A8"/>
    <w:rsid w:val="00030DB6"/>
    <w:rsid w:val="000629F3"/>
    <w:rsid w:val="000965DC"/>
    <w:rsid w:val="00105CD5"/>
    <w:rsid w:val="00114E1A"/>
    <w:rsid w:val="001426F3"/>
    <w:rsid w:val="00152A4B"/>
    <w:rsid w:val="00172FAC"/>
    <w:rsid w:val="001B4E8A"/>
    <w:rsid w:val="001D0908"/>
    <w:rsid w:val="001D5BD5"/>
    <w:rsid w:val="001F5F38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241B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8019A"/>
    <w:rsid w:val="006A2739"/>
    <w:rsid w:val="006B2782"/>
    <w:rsid w:val="0074642F"/>
    <w:rsid w:val="00767DA7"/>
    <w:rsid w:val="00771627"/>
    <w:rsid w:val="00774465"/>
    <w:rsid w:val="00800262"/>
    <w:rsid w:val="0084234F"/>
    <w:rsid w:val="00846736"/>
    <w:rsid w:val="008660B9"/>
    <w:rsid w:val="0086775B"/>
    <w:rsid w:val="00890ED4"/>
    <w:rsid w:val="008B5A93"/>
    <w:rsid w:val="008E1170"/>
    <w:rsid w:val="008F610C"/>
    <w:rsid w:val="008F6876"/>
    <w:rsid w:val="008F6CC9"/>
    <w:rsid w:val="00916C59"/>
    <w:rsid w:val="009508BB"/>
    <w:rsid w:val="00967049"/>
    <w:rsid w:val="00970B49"/>
    <w:rsid w:val="00974237"/>
    <w:rsid w:val="00991A58"/>
    <w:rsid w:val="009A1B66"/>
    <w:rsid w:val="009A40FC"/>
    <w:rsid w:val="009A7084"/>
    <w:rsid w:val="009B0210"/>
    <w:rsid w:val="009B0D7D"/>
    <w:rsid w:val="009D1335"/>
    <w:rsid w:val="00A074A8"/>
    <w:rsid w:val="00A24B26"/>
    <w:rsid w:val="00A505A3"/>
    <w:rsid w:val="00A6054B"/>
    <w:rsid w:val="00AB5A6B"/>
    <w:rsid w:val="00B4098F"/>
    <w:rsid w:val="00B46084"/>
    <w:rsid w:val="00B54BAC"/>
    <w:rsid w:val="00B54BBD"/>
    <w:rsid w:val="00B55769"/>
    <w:rsid w:val="00B76B6F"/>
    <w:rsid w:val="00B82F03"/>
    <w:rsid w:val="00B84195"/>
    <w:rsid w:val="00BA2DA4"/>
    <w:rsid w:val="00BD4F08"/>
    <w:rsid w:val="00C05E8C"/>
    <w:rsid w:val="00C15648"/>
    <w:rsid w:val="00C35D1E"/>
    <w:rsid w:val="00C762FD"/>
    <w:rsid w:val="00CE3EFB"/>
    <w:rsid w:val="00D135C6"/>
    <w:rsid w:val="00D140F9"/>
    <w:rsid w:val="00D62013"/>
    <w:rsid w:val="00D7584D"/>
    <w:rsid w:val="00D93357"/>
    <w:rsid w:val="00DA3B48"/>
    <w:rsid w:val="00DA406C"/>
    <w:rsid w:val="00DE3600"/>
    <w:rsid w:val="00E33221"/>
    <w:rsid w:val="00E86314"/>
    <w:rsid w:val="00EB5020"/>
    <w:rsid w:val="00ED4A17"/>
    <w:rsid w:val="00F00190"/>
    <w:rsid w:val="00F12F27"/>
    <w:rsid w:val="00F161F7"/>
    <w:rsid w:val="00FC0888"/>
    <w:rsid w:val="00FD65A8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B304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57</cp:revision>
  <cp:lastPrinted>2020-02-26T15:33:00Z</cp:lastPrinted>
  <dcterms:created xsi:type="dcterms:W3CDTF">2020-04-04T12:27:00Z</dcterms:created>
  <dcterms:modified xsi:type="dcterms:W3CDTF">2020-04-23T08:40:00Z</dcterms:modified>
</cp:coreProperties>
</file>