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BA40E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BA40EC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9E066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B62BB6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366A8" w:rsidRDefault="005366A8" w:rsidP="006F379A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366A8" w:rsidRDefault="007F244E" w:rsidP="006F379A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00B24" w:rsidRDefault="007F244E" w:rsidP="00F00B24">
      <w:pPr>
        <w:pStyle w:val="a3"/>
        <w:widowControl w:val="0"/>
        <w:autoSpaceDE w:val="0"/>
        <w:autoSpaceDN w:val="0"/>
        <w:spacing w:after="0"/>
        <w:ind w:left="0" w:right="-1"/>
        <w:contextualSpacing w:val="0"/>
        <w:jc w:val="both"/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8" w:history="1">
        <w:r w:rsidR="009E0660" w:rsidRPr="00EC4F12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https://resh.edu.ru/subject/lesson/6232/control/1/218325/</w:t>
        </w:r>
      </w:hyperlink>
      <w:r w:rsidR="009E0660"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</w:p>
    <w:p w:rsidR="009E0660" w:rsidRDefault="009E0660" w:rsidP="00F00B24">
      <w:pPr>
        <w:pStyle w:val="a3"/>
        <w:widowControl w:val="0"/>
        <w:autoSpaceDE w:val="0"/>
        <w:autoSpaceDN w:val="0"/>
        <w:spacing w:after="0"/>
        <w:ind w:left="0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5366A8" w:rsidRPr="00CC716F" w:rsidRDefault="005366A8" w:rsidP="006F379A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357902" w:rsidRDefault="005366A8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</w:t>
      </w:r>
      <w:r w:rsid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видеозаписью</w:t>
      </w:r>
    </w:p>
    <w:p w:rsidR="00F00B24" w:rsidRPr="005F6E66" w:rsidRDefault="00F00B24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DF69EE" w:rsidRDefault="005366A8" w:rsidP="00BA40EC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9E06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Повторение и самоконтроль</w:t>
      </w:r>
    </w:p>
    <w:p w:rsidR="00F00B24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F00B24" w:rsidRP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="009E0660" w:rsidRPr="009E06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закрепить и обобщить з</w:t>
      </w:r>
      <w:r w:rsidR="009E06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нания по изученным темам «Пись</w:t>
      </w:r>
      <w:r w:rsidR="009E0660" w:rsidRPr="009E06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менные приёмы сложения и вычитания трёхзначных чисел», «Деление с остатком»</w:t>
      </w:r>
    </w:p>
    <w:p w:rsidR="009E0660" w:rsidRDefault="009E0660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366A8" w:rsidRPr="00F00B24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</w:t>
      </w:r>
      <w:r w:rsidRPr="00F00B24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5366A8" w:rsidRDefault="00DF69EE" w:rsidP="006F379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9E0660" w:rsidRDefault="009E0660" w:rsidP="009E0660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Устный счет</w:t>
      </w:r>
    </w:p>
    <w:p w:rsidR="009E0660" w:rsidRPr="009E0660" w:rsidRDefault="009E0660" w:rsidP="009E06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60">
        <w:rPr>
          <w:rFonts w:ascii="Times New Roman" w:eastAsia="Times New Roman" w:hAnsi="Times New Roman" w:cs="Times New Roman"/>
          <w:color w:val="000000"/>
          <w:sz w:val="24"/>
          <w:szCs w:val="24"/>
        </w:rPr>
        <w:t>1.Найдите лишнее число в каждом ряду:</w:t>
      </w:r>
    </w:p>
    <w:p w:rsidR="009E0660" w:rsidRPr="009E0660" w:rsidRDefault="009E0660" w:rsidP="009E06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60">
        <w:rPr>
          <w:rFonts w:ascii="Times New Roman" w:eastAsia="Times New Roman" w:hAnsi="Times New Roman" w:cs="Times New Roman"/>
          <w:color w:val="000000"/>
          <w:sz w:val="24"/>
          <w:szCs w:val="24"/>
        </w:rPr>
        <w:t>а) 76, 53, 423, 27, 99, 31, 52, 48</w:t>
      </w:r>
    </w:p>
    <w:p w:rsidR="009E0660" w:rsidRPr="009E0660" w:rsidRDefault="009E0660" w:rsidP="009E06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60">
        <w:rPr>
          <w:rFonts w:ascii="Times New Roman" w:eastAsia="Times New Roman" w:hAnsi="Times New Roman" w:cs="Times New Roman"/>
          <w:color w:val="000000"/>
          <w:sz w:val="24"/>
          <w:szCs w:val="24"/>
        </w:rPr>
        <w:t>б) 548, 460, 752, 300, 76, 600, 953</w:t>
      </w:r>
    </w:p>
    <w:p w:rsidR="009E0660" w:rsidRPr="009E0660" w:rsidRDefault="009E0660" w:rsidP="009E06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60">
        <w:rPr>
          <w:rFonts w:ascii="Times New Roman" w:eastAsia="Times New Roman" w:hAnsi="Times New Roman" w:cs="Times New Roman"/>
          <w:color w:val="000000"/>
          <w:sz w:val="24"/>
          <w:szCs w:val="24"/>
        </w:rPr>
        <w:t>в) 854, 246, 927, 400, 299, 762, 127</w:t>
      </w:r>
    </w:p>
    <w:p w:rsidR="009E0660" w:rsidRPr="009E0660" w:rsidRDefault="009E0660" w:rsidP="009E06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60">
        <w:rPr>
          <w:rFonts w:ascii="Times New Roman" w:eastAsia="Times New Roman" w:hAnsi="Times New Roman" w:cs="Times New Roman"/>
          <w:color w:val="000000"/>
          <w:sz w:val="24"/>
          <w:szCs w:val="24"/>
        </w:rPr>
        <w:t>2.Назовите количество сотен, десятков и отдельных единиц в числах:</w:t>
      </w:r>
    </w:p>
    <w:p w:rsidR="009E0660" w:rsidRPr="009E0660" w:rsidRDefault="009E0660" w:rsidP="009E06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60">
        <w:rPr>
          <w:rFonts w:ascii="Times New Roman" w:eastAsia="Times New Roman" w:hAnsi="Times New Roman" w:cs="Times New Roman"/>
          <w:color w:val="000000"/>
          <w:sz w:val="24"/>
          <w:szCs w:val="24"/>
        </w:rPr>
        <w:t>125, 408, 130, 300.</w:t>
      </w:r>
    </w:p>
    <w:p w:rsidR="009E0660" w:rsidRDefault="009E0660" w:rsidP="009E06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660">
        <w:rPr>
          <w:rFonts w:ascii="Times New Roman" w:eastAsia="Times New Roman" w:hAnsi="Times New Roman" w:cs="Times New Roman"/>
          <w:color w:val="000000"/>
          <w:sz w:val="24"/>
          <w:szCs w:val="24"/>
        </w:rPr>
        <w:t>3.Дополните до 700 числа 300,650,699,610</w:t>
      </w:r>
    </w:p>
    <w:p w:rsidR="009E0660" w:rsidRPr="009E0660" w:rsidRDefault="009E0660" w:rsidP="009E06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6A8" w:rsidRDefault="008603B2" w:rsidP="006F379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Повторение изученного</w:t>
      </w:r>
    </w:p>
    <w:p w:rsidR="008603B2" w:rsidRPr="008470CD" w:rsidRDefault="008603B2" w:rsidP="008603B2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90 № 4</w:t>
      </w:r>
    </w:p>
    <w:p w:rsidR="008603B2" w:rsidRPr="008603B2" w:rsidRDefault="008603B2" w:rsidP="008603B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3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Алгоритм решения примеров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3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сложение и вычитание многозначных чисел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8603B2" w:rsidRPr="008603B2" w:rsidRDefault="008603B2" w:rsidP="008603B2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03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Пишу сотни под сотнями, десятки под десятками, единицы под единицами.</w:t>
      </w:r>
    </w:p>
    <w:p w:rsidR="008603B2" w:rsidRPr="008603B2" w:rsidRDefault="008603B2" w:rsidP="008603B2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03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Складываю (вычитаю) единицы, результат пишу под единицами.</w:t>
      </w:r>
    </w:p>
    <w:p w:rsidR="008603B2" w:rsidRPr="008603B2" w:rsidRDefault="008603B2" w:rsidP="008603B2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03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Складываю (вычитаю) десятки, результат пишу под десятками.</w:t>
      </w:r>
    </w:p>
    <w:p w:rsidR="008603B2" w:rsidRDefault="008603B2" w:rsidP="008603B2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03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Складываю (вычитаю) сотни, результат пишу под сотнями.</w:t>
      </w:r>
    </w:p>
    <w:p w:rsidR="008603B2" w:rsidRPr="008603B2" w:rsidRDefault="008603B2" w:rsidP="008603B2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603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Читаю ответ, начиная с сотен.</w:t>
      </w:r>
    </w:p>
    <w:p w:rsidR="006F379A" w:rsidRDefault="006F379A" w:rsidP="006F379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603B2" w:rsidRDefault="008603B2" w:rsidP="008603B2">
      <w:pPr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Учебник с. 91 № 9</w:t>
      </w:r>
    </w:p>
    <w:p w:rsidR="008603B2" w:rsidRPr="008603B2" w:rsidRDefault="008603B2" w:rsidP="008603B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603B2">
        <w:rPr>
          <w:rFonts w:ascii="Times New Roman" w:eastAsia="Times New Roman" w:hAnsi="Times New Roman" w:cs="Times New Roman"/>
          <w:i/>
          <w:iCs/>
          <w:sz w:val="24"/>
          <w:szCs w:val="24"/>
        </w:rPr>
        <w:t>Алгоритм решения примеров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3B2">
        <w:rPr>
          <w:rFonts w:ascii="Times New Roman" w:eastAsia="Times New Roman" w:hAnsi="Times New Roman" w:cs="Times New Roman"/>
          <w:i/>
          <w:iCs/>
          <w:sz w:val="24"/>
          <w:szCs w:val="24"/>
        </w:rPr>
        <w:t>на деление с остатком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8603B2" w:rsidRPr="008603B2" w:rsidRDefault="008603B2" w:rsidP="008603B2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03B2">
        <w:rPr>
          <w:rFonts w:ascii="Times New Roman" w:eastAsia="Times New Roman" w:hAnsi="Times New Roman" w:cs="Times New Roman"/>
          <w:i/>
          <w:sz w:val="24"/>
          <w:szCs w:val="24"/>
        </w:rPr>
        <w:t>1.Найдите самое большое число, которое до данного числа делится без остатка.</w:t>
      </w:r>
    </w:p>
    <w:p w:rsidR="008603B2" w:rsidRPr="008603B2" w:rsidRDefault="008603B2" w:rsidP="008603B2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03B2">
        <w:rPr>
          <w:rFonts w:ascii="Times New Roman" w:eastAsia="Times New Roman" w:hAnsi="Times New Roman" w:cs="Times New Roman"/>
          <w:i/>
          <w:sz w:val="24"/>
          <w:szCs w:val="24"/>
        </w:rPr>
        <w:t>2.Найдите остаток.</w:t>
      </w:r>
    </w:p>
    <w:p w:rsidR="008603B2" w:rsidRPr="008603B2" w:rsidRDefault="008603B2" w:rsidP="008603B2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03B2">
        <w:rPr>
          <w:rFonts w:ascii="Times New Roman" w:eastAsia="Times New Roman" w:hAnsi="Times New Roman" w:cs="Times New Roman"/>
          <w:i/>
          <w:sz w:val="24"/>
          <w:szCs w:val="24"/>
        </w:rPr>
        <w:t>3. Помните, что остаток всегда меньше делителя.</w:t>
      </w:r>
    </w:p>
    <w:p w:rsidR="008603B2" w:rsidRPr="008603B2" w:rsidRDefault="008603B2" w:rsidP="008603B2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03B2">
        <w:rPr>
          <w:rFonts w:ascii="Times New Roman" w:eastAsia="Times New Roman" w:hAnsi="Times New Roman" w:cs="Times New Roman"/>
          <w:i/>
          <w:sz w:val="24"/>
          <w:szCs w:val="24"/>
        </w:rPr>
        <w:t>4. Сделайте проверку.</w:t>
      </w:r>
    </w:p>
    <w:p w:rsidR="008603B2" w:rsidRPr="006F379A" w:rsidRDefault="008603B2" w:rsidP="006F379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83A32" w:rsidRPr="006F379A" w:rsidRDefault="00883A32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F3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3) </w:t>
      </w:r>
      <w:r w:rsidR="00D4423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Закрепление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4423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амостоятельное решение примеров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Задания трех уровней: уровень «А»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 легкий, уровень «Б»</w:t>
      </w:r>
      <w:r w:rsidR="00D23D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 средний по трудности и уровень «В» - сложный. Вы можете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сами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выбрать, задания какого уровня вы будете выполнять.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Уровень А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Реши примеры: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115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338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137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_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513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_766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_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348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240" w:lineRule="auto"/>
        <w:ind w:left="-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  <w:vertAlign w:val="superscript"/>
        </w:rPr>
        <w:t>+</w:t>
      </w: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  <w:vertAlign w:val="superscript"/>
        </w:rPr>
        <w:t xml:space="preserve">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263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  <w:vertAlign w:val="superscript"/>
        </w:rPr>
        <w:t>+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51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  <w:vertAlign w:val="superscript"/>
        </w:rPr>
        <w:t>+ </w:t>
      </w: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  <w:vertAlign w:val="superscript"/>
        </w:rPr>
        <w:t xml:space="preserve">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622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344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735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231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Уровень Б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иши примеры в столбик и реши их: 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115 + 285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604 +156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156 +139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417 + 367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398 + 87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188 + 58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Уровень В</w:t>
      </w:r>
    </w:p>
    <w:p w:rsidR="00D44234" w:rsidRPr="00D44234" w:rsidRDefault="00D44234" w:rsidP="00D442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Восстанови пропущенные цифры.</w:t>
      </w:r>
    </w:p>
    <w:p w:rsidR="00D44234" w:rsidRPr="000E297F" w:rsidRDefault="00D44234" w:rsidP="000E297F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284" w:right="-1" w:hanging="142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E29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* 3 </w:t>
      </w:r>
      <w:r w:rsidR="000E29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0E29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 8 *           3 2 6          * 5 *          3 * 5</w:t>
      </w:r>
    </w:p>
    <w:p w:rsidR="000E297F" w:rsidRDefault="00D44234" w:rsidP="000E297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+ 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* 5 *</w:t>
      </w: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="000E29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  <w:vertAlign w:val="superscript"/>
        </w:rPr>
        <w:t>+ 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3 * 6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+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* * *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="000E29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  <w:vertAlign w:val="superscript"/>
        </w:rPr>
        <w:t>+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 </w:t>
      </w:r>
      <w:r w:rsidR="000E297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* 6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="000E29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  <w:vertAlign w:val="superscript"/>
        </w:rPr>
        <w:t>+</w:t>
      </w:r>
      <w:r w:rsidR="000E297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  <w:vertAlign w:val="superscript"/>
        </w:rPr>
        <w:t xml:space="preserve"> </w:t>
      </w:r>
      <w:r w:rsidRPr="00D4423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* 1 *</w:t>
      </w:r>
    </w:p>
    <w:p w:rsidR="00D44234" w:rsidRPr="00D44234" w:rsidRDefault="000E297F" w:rsidP="000E297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  <w:r w:rsidRPr="000E297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7 </w:t>
      </w:r>
      <w:r w:rsidR="00D44234"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1 2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="00D44234"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* 0 2 </w:t>
      </w:r>
      <w:r w:rsidR="005D5A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="00D44234"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8 0 7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</w:t>
      </w:r>
      <w:r w:rsidR="005D5A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D44234"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3 2 9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="00D44234" w:rsidRPr="00D442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7 3 9</w:t>
      </w:r>
    </w:p>
    <w:p w:rsidR="00BA40EC" w:rsidRDefault="00BA40EC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23DF8" w:rsidRDefault="00D23DF8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23D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Провер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ьте, правильно ли вы выполнили.</w:t>
      </w:r>
    </w:p>
    <w:p w:rsidR="00D23DF8" w:rsidRDefault="00105BA3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r w:rsidR="00D23D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Вышлите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пожалуйста, </w:t>
      </w:r>
      <w:r w:rsidR="00D23D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мне ваши работы. </w:t>
      </w:r>
    </w:p>
    <w:p w:rsidR="00D23DF8" w:rsidRDefault="00D23DF8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23DF8" w:rsidRPr="0094482D" w:rsidRDefault="007F244E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Дополнительно: </w:t>
      </w:r>
      <w:hyperlink r:id="rId9" w:history="1">
        <w:r w:rsidRPr="007F244E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https://resh.edu.ru/subject/lesson/6232/control/1/218325/</w:t>
        </w:r>
      </w:hyperlink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D23DF8" w:rsidRPr="0094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70"/>
    <w:multiLevelType w:val="hybridMultilevel"/>
    <w:tmpl w:val="D2DA9706"/>
    <w:lvl w:ilvl="0" w:tplc="A720F8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4042"/>
    <w:multiLevelType w:val="hybridMultilevel"/>
    <w:tmpl w:val="BA3AF6F0"/>
    <w:lvl w:ilvl="0" w:tplc="D46E112A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32C0"/>
    <w:multiLevelType w:val="multilevel"/>
    <w:tmpl w:val="6A6E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E6572"/>
    <w:multiLevelType w:val="multilevel"/>
    <w:tmpl w:val="0D90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E5B4E"/>
    <w:multiLevelType w:val="multilevel"/>
    <w:tmpl w:val="24A2D3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911ED4"/>
    <w:multiLevelType w:val="hybridMultilevel"/>
    <w:tmpl w:val="4E48935C"/>
    <w:lvl w:ilvl="0" w:tplc="5890F8F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7371F1"/>
    <w:multiLevelType w:val="hybridMultilevel"/>
    <w:tmpl w:val="3A2AB258"/>
    <w:lvl w:ilvl="0" w:tplc="417C9930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A44BA8"/>
    <w:multiLevelType w:val="hybridMultilevel"/>
    <w:tmpl w:val="7264EF4A"/>
    <w:lvl w:ilvl="0" w:tplc="4E26599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5279B"/>
    <w:rsid w:val="000E297F"/>
    <w:rsid w:val="000F7AEB"/>
    <w:rsid w:val="00105BA3"/>
    <w:rsid w:val="00191E47"/>
    <w:rsid w:val="001A66AA"/>
    <w:rsid w:val="001B563B"/>
    <w:rsid w:val="002B66B4"/>
    <w:rsid w:val="00357902"/>
    <w:rsid w:val="003C5F77"/>
    <w:rsid w:val="004241DA"/>
    <w:rsid w:val="004A4F86"/>
    <w:rsid w:val="004F6ED4"/>
    <w:rsid w:val="005366A8"/>
    <w:rsid w:val="005D5A68"/>
    <w:rsid w:val="006F192D"/>
    <w:rsid w:val="006F379A"/>
    <w:rsid w:val="007F244E"/>
    <w:rsid w:val="008470CD"/>
    <w:rsid w:val="008603B2"/>
    <w:rsid w:val="00883A32"/>
    <w:rsid w:val="0094482D"/>
    <w:rsid w:val="009A325D"/>
    <w:rsid w:val="009E0660"/>
    <w:rsid w:val="00A35F31"/>
    <w:rsid w:val="00A856C5"/>
    <w:rsid w:val="00AA6AC8"/>
    <w:rsid w:val="00B13AD7"/>
    <w:rsid w:val="00B62BB6"/>
    <w:rsid w:val="00BA40EC"/>
    <w:rsid w:val="00BF7468"/>
    <w:rsid w:val="00D23DF8"/>
    <w:rsid w:val="00D44234"/>
    <w:rsid w:val="00D44C7D"/>
    <w:rsid w:val="00DF69EE"/>
    <w:rsid w:val="00E26C7E"/>
    <w:rsid w:val="00F00B24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13AD7"/>
  </w:style>
  <w:style w:type="character" w:customStyle="1" w:styleId="c2">
    <w:name w:val="c2"/>
    <w:basedOn w:val="a0"/>
    <w:rsid w:val="00B13AD7"/>
  </w:style>
  <w:style w:type="paragraph" w:customStyle="1" w:styleId="c1">
    <w:name w:val="c1"/>
    <w:basedOn w:val="a"/>
    <w:rsid w:val="00D4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32/control/1/2183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232/control/1/2183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2020-04-19T19:34:00Z</dcterms:created>
  <dcterms:modified xsi:type="dcterms:W3CDTF">2020-04-19T19:39:00Z</dcterms:modified>
</cp:coreProperties>
</file>