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75284">
        <w:rPr>
          <w:rFonts w:ascii="Times New Roman" w:hAnsi="Times New Roman" w:cs="Times New Roman"/>
          <w:sz w:val="24"/>
          <w:szCs w:val="24"/>
        </w:rPr>
        <w:t>23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353CE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r w:rsidR="001353C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ресурсом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Для урока понадобятся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 и пластилин.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C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Аппликация </w:t>
      </w:r>
      <w:r w:rsidR="00D7528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«Попугай»</w:t>
      </w:r>
    </w:p>
    <w:p w:rsidR="00F26D00" w:rsidRPr="00F82C3E" w:rsidRDefault="00D75284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научиться делать</w:t>
      </w:r>
      <w:r>
        <w:rPr>
          <w:color w:val="000000"/>
          <w:shd w:val="clear" w:color="auto" w:fill="FFFFFF"/>
        </w:rPr>
        <w:t xml:space="preserve"> аппликации с применением техники «рваная аппликация»</w:t>
      </w:r>
      <w:r>
        <w:rPr>
          <w:color w:val="000000"/>
          <w:shd w:val="clear" w:color="auto" w:fill="FFFFFF"/>
        </w:rPr>
        <w:t>.</w:t>
      </w:r>
    </w:p>
    <w:p w:rsidR="00F26D00" w:rsidRPr="00F82C3E" w:rsidRDefault="00B74CA8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B74CA8" w:rsidRPr="007438F4" w:rsidRDefault="00B74CA8" w:rsidP="007438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4CA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75284"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1) Переходим по ссылке </w:t>
      </w:r>
      <w:hyperlink r:id="rId8" w:history="1">
        <w:r w:rsidR="00D75284" w:rsidRPr="007438F4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shd w:val="clear" w:color="auto" w:fill="FFFFFF"/>
          </w:rPr>
          <w:t>https://vk.com/club193361746</w:t>
        </w:r>
      </w:hyperlink>
      <w:r w:rsidR="00D75284"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D75284" w:rsidRPr="007438F4" w:rsidRDefault="00D75284" w:rsidP="007438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 Скачиваем презентацию на компьютер, открываем, нажимаем на кнопку «Показ слайдов»;</w:t>
      </w:r>
    </w:p>
    <w:p w:rsidR="00D75284" w:rsidRPr="007438F4" w:rsidRDefault="007438F4" w:rsidP="007438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D75284"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Просматриваем этапы изготовления, выбираем любой из предложенных шаблонов, по желанию можно нарисовать своего попугая;</w:t>
      </w:r>
    </w:p>
    <w:p w:rsidR="007438F4" w:rsidRPr="007438F4" w:rsidRDefault="007438F4" w:rsidP="007438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38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4) </w:t>
      </w:r>
      <w:r w:rsidRPr="0074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 необходимо подготовить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место,</w:t>
      </w:r>
      <w:r w:rsidRPr="0074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нарвать детали для перьев разного размера, наклеить детали с помощью клея, оформить изделие, убрать рабочее место.</w:t>
      </w:r>
    </w:p>
    <w:p w:rsidR="00D75284" w:rsidRPr="007438F4" w:rsidRDefault="007438F4" w:rsidP="007438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2C3E" w:rsidRDefault="00B74CA8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74CA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2549E2" w:rsidRPr="002549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Шаблоны</w:t>
      </w:r>
      <w:r w:rsidR="002549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2549E2" w:rsidRDefault="002549E2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6" name="Прямоугольник 16" descr="https://ped-kopilka.ru/upload/blogs2/2016/5/40324_f3c2b10ae0aa110ebf97a2c7bff5dd51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ped-kopilka.ru/upload/blogs2/2016/5/40324_f3c2b10ae0aa110ebf97a2c7bff5dd51.jpg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="007438F4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581787" cy="1950959"/>
            <wp:effectExtent l="0" t="0" r="9525" b="0"/>
            <wp:docPr id="2" name="Рисунок 2" descr="C:\Users\Евгения\Desktop\шабло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шаблон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08" cy="19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8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</w:t>
      </w:r>
      <w:r w:rsidR="007438F4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242842F9" wp14:editId="379E1277">
            <wp:extent cx="1788459" cy="3261323"/>
            <wp:effectExtent l="0" t="0" r="2540" b="0"/>
            <wp:docPr id="3" name="Рисунок 3" descr="C:\Users\Евгения\Desktop\Шабло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Шаблон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20" cy="326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8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D00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9E2">
        <w:rPr>
          <w:rFonts w:ascii="Times New Roman" w:hAnsi="Times New Roman" w:cs="Times New Roman"/>
          <w:b/>
          <w:sz w:val="24"/>
          <w:szCs w:val="24"/>
        </w:rPr>
        <w:lastRenderedPageBreak/>
        <w:t>Аппликация (пример):</w:t>
      </w:r>
    </w:p>
    <w:p w:rsidR="002549E2" w:rsidRP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7438F4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55169" cy="2074468"/>
            <wp:effectExtent l="0" t="0" r="0" b="2540"/>
            <wp:docPr id="4" name="Рисунок 4" descr="C:\Users\Евгения\Desktop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Пример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85" cy="207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9788" cy="1883672"/>
            <wp:effectExtent l="0" t="0" r="3810" b="2540"/>
            <wp:docPr id="5" name="Рисунок 5" descr="C:\Users\Евгения\Desktop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Пример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38" cy="18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49E2" w:rsidRPr="00F82C3E" w:rsidRDefault="00AE78CF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438F4">
        <w:rPr>
          <w:rFonts w:ascii="Times New Roman" w:hAnsi="Times New Roman" w:cs="Times New Roman"/>
          <w:sz w:val="24"/>
          <w:szCs w:val="24"/>
        </w:rPr>
        <w:t>4 Задание: выполнить аппликацию.</w:t>
      </w:r>
      <w:bookmarkStart w:id="0" w:name="_GoBack"/>
      <w:bookmarkEnd w:id="0"/>
    </w:p>
    <w:sectPr w:rsidR="002549E2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BE" w:rsidRDefault="00E47ABE" w:rsidP="002549E2">
      <w:pPr>
        <w:spacing w:after="0" w:line="240" w:lineRule="auto"/>
      </w:pPr>
      <w:r>
        <w:separator/>
      </w:r>
    </w:p>
  </w:endnote>
  <w:endnote w:type="continuationSeparator" w:id="0">
    <w:p w:rsidR="00E47ABE" w:rsidRDefault="00E47ABE" w:rsidP="0025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BE" w:rsidRDefault="00E47ABE" w:rsidP="002549E2">
      <w:pPr>
        <w:spacing w:after="0" w:line="240" w:lineRule="auto"/>
      </w:pPr>
      <w:r>
        <w:separator/>
      </w:r>
    </w:p>
  </w:footnote>
  <w:footnote w:type="continuationSeparator" w:id="0">
    <w:p w:rsidR="00E47ABE" w:rsidRDefault="00E47ABE" w:rsidP="0025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3CE"/>
    <w:rsid w:val="00152A4B"/>
    <w:rsid w:val="002549E2"/>
    <w:rsid w:val="002A17F1"/>
    <w:rsid w:val="004D5F7C"/>
    <w:rsid w:val="004E27BE"/>
    <w:rsid w:val="005902C1"/>
    <w:rsid w:val="00652407"/>
    <w:rsid w:val="007438F4"/>
    <w:rsid w:val="00767DA7"/>
    <w:rsid w:val="00771627"/>
    <w:rsid w:val="00800262"/>
    <w:rsid w:val="00967049"/>
    <w:rsid w:val="00AE78CF"/>
    <w:rsid w:val="00B74CA8"/>
    <w:rsid w:val="00B82F03"/>
    <w:rsid w:val="00B84195"/>
    <w:rsid w:val="00D62013"/>
    <w:rsid w:val="00D75284"/>
    <w:rsid w:val="00E47ABE"/>
    <w:rsid w:val="00F26D00"/>
    <w:rsid w:val="00F82C3E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36174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2020-04-04T16:07:00Z</dcterms:created>
  <dcterms:modified xsi:type="dcterms:W3CDTF">2020-04-20T08:56:00Z</dcterms:modified>
</cp:coreProperties>
</file>