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00" w:rsidRPr="00F82C3E" w:rsidRDefault="00F26D00" w:rsidP="00F82C3E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3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26D00" w:rsidRPr="00F82C3E" w:rsidRDefault="00F26D00" w:rsidP="00F82C3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75284">
        <w:rPr>
          <w:rFonts w:ascii="Times New Roman" w:hAnsi="Times New Roman" w:cs="Times New Roman"/>
          <w:sz w:val="24"/>
          <w:szCs w:val="24"/>
        </w:rPr>
        <w:t>23</w:t>
      </w:r>
      <w:r w:rsidRPr="00F82C3E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1353CE">
        <w:rPr>
          <w:rFonts w:ascii="Times New Roman" w:hAnsi="Times New Roman" w:cs="Times New Roman"/>
          <w:sz w:val="24"/>
          <w:szCs w:val="24"/>
        </w:rPr>
        <w:t>технология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F82C3E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F82C3E">
        <w:rPr>
          <w:rFonts w:ascii="Times New Roman" w:hAnsi="Times New Roman" w:cs="Times New Roman"/>
          <w:sz w:val="24"/>
          <w:szCs w:val="24"/>
        </w:rPr>
        <w:t>1@</w:t>
      </w:r>
      <w:r w:rsidRPr="00F82C3E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82C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Pr="00F82C3E" w:rsidRDefault="004E27BE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4E27BE" w:rsidRPr="00F82C3E" w:rsidRDefault="004E27BE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с </w:t>
      </w:r>
      <w:r w:rsidR="001353CE"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Интернет-</w:t>
      </w:r>
      <w:r w:rsidR="001353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ресурсом</w:t>
      </w: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Для урока понадобятся </w:t>
      </w:r>
      <w:r w:rsidR="001353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картон и пластилин.</w:t>
      </w:r>
    </w:p>
    <w:p w:rsidR="00F26D00" w:rsidRPr="00F82C3E" w:rsidRDefault="00F26D00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26D00" w:rsidRPr="00F82C3E" w:rsidRDefault="00F26D00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4E27BE"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74CA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Аппликация </w:t>
      </w:r>
      <w:r w:rsidR="00D7528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«Попугай»</w:t>
      </w:r>
    </w:p>
    <w:p w:rsidR="00F26D00" w:rsidRPr="00F82C3E" w:rsidRDefault="00D75284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 научиться делать</w:t>
      </w:r>
      <w:r>
        <w:rPr>
          <w:color w:val="000000"/>
          <w:shd w:val="clear" w:color="auto" w:fill="FFFFFF"/>
        </w:rPr>
        <w:t xml:space="preserve"> аппликации с применением техники «рваная аппликация»</w:t>
      </w:r>
      <w:r>
        <w:rPr>
          <w:color w:val="000000"/>
          <w:shd w:val="clear" w:color="auto" w:fill="FFFFFF"/>
        </w:rPr>
        <w:t>.</w:t>
      </w:r>
    </w:p>
    <w:p w:rsidR="00F26D00" w:rsidRPr="00F82C3E" w:rsidRDefault="00B74CA8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B74CA8" w:rsidRPr="007438F4" w:rsidRDefault="00B74CA8" w:rsidP="007438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74CA8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75284" w:rsidRPr="007438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1) Переходим по ссылке </w:t>
      </w:r>
      <w:hyperlink r:id="rId8" w:history="1">
        <w:r w:rsidR="00D75284" w:rsidRPr="007438F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https://vk.com/club193361746</w:t>
        </w:r>
      </w:hyperlink>
      <w:r w:rsidR="00D75284" w:rsidRPr="007438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D75284" w:rsidRPr="007438F4" w:rsidRDefault="00D75284" w:rsidP="007438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38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2) Скачиваем презентацию на компьютер, открываем, нажимаем на кнопку «Показ слайдов»;</w:t>
      </w:r>
    </w:p>
    <w:p w:rsidR="00D75284" w:rsidRPr="007438F4" w:rsidRDefault="007438F4" w:rsidP="007438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38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D75284" w:rsidRPr="007438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) Просматриваем этапы изготовления, выбираем любой из предложенных шаблонов, по желанию можно нарисовать своего попугая;</w:t>
      </w:r>
    </w:p>
    <w:p w:rsidR="007438F4" w:rsidRPr="007438F4" w:rsidRDefault="007438F4" w:rsidP="007438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38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4) </w:t>
      </w:r>
      <w:r w:rsidRPr="00743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необходимо подготовить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43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рабочее место,</w:t>
      </w:r>
      <w:r w:rsidRPr="00743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43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нарвать детали для перьев разного размера, наклеить детали с помощью клея, оформить изделие, убрать рабочее место.</w:t>
      </w:r>
    </w:p>
    <w:p w:rsidR="00D75284" w:rsidRPr="007438F4" w:rsidRDefault="007438F4" w:rsidP="007438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2C3E" w:rsidRDefault="00B74CA8" w:rsidP="002549E2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74CA8">
        <w:rPr>
          <w:rFonts w:ascii="Arial" w:eastAsia="Times New Roman" w:hAnsi="Arial" w:cs="Arial"/>
          <w:color w:val="000000"/>
          <w:sz w:val="23"/>
          <w:szCs w:val="23"/>
        </w:rPr>
        <w:br/>
      </w:r>
      <w:r w:rsidR="002549E2" w:rsidRPr="002549E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Шаблоны</w:t>
      </w:r>
      <w:r w:rsidR="002549E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</w:p>
    <w:p w:rsidR="002549E2" w:rsidRDefault="002549E2" w:rsidP="002549E2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" name="Прямоугольник 16" descr="https://ped-kopilka.ru/upload/blogs2/2016/5/40324_f3c2b10ae0aa110ebf97a2c7bff5dd51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https://ped-kopilka.ru/upload/blogs2/2016/5/40324_f3c2b10ae0aa110ebf97a2c7bff5dd51.jpg.jp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="007438F4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581787" cy="1950959"/>
            <wp:effectExtent l="0" t="0" r="9525" b="0"/>
            <wp:docPr id="2" name="Рисунок 2" descr="C:\Users\Евгения\Desktop\шабло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шаблон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08" cy="19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8F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</w:t>
      </w:r>
      <w:r w:rsidR="007438F4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242842F9" wp14:editId="379E1277">
            <wp:extent cx="1788459" cy="3261323"/>
            <wp:effectExtent l="0" t="0" r="2540" b="0"/>
            <wp:docPr id="3" name="Рисунок 3" descr="C:\Users\Евгения\Desktop\Шабло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Desktop\Шаблон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20" cy="326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8F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</w:p>
    <w:p w:rsidR="002549E2" w:rsidRDefault="002549E2" w:rsidP="00F82C3E">
      <w:pPr>
        <w:pStyle w:val="a3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9E2" w:rsidRDefault="002549E2" w:rsidP="00F82C3E">
      <w:pPr>
        <w:pStyle w:val="a3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9E2" w:rsidRDefault="002549E2" w:rsidP="00F82C3E">
      <w:pPr>
        <w:pStyle w:val="a3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9E2" w:rsidRDefault="002549E2" w:rsidP="00F82C3E">
      <w:pPr>
        <w:pStyle w:val="a3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9E2" w:rsidRDefault="002549E2" w:rsidP="00F82C3E">
      <w:pPr>
        <w:pStyle w:val="a3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D00" w:rsidRDefault="002549E2" w:rsidP="00F82C3E">
      <w:pPr>
        <w:pStyle w:val="a3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9E2">
        <w:rPr>
          <w:rFonts w:ascii="Times New Roman" w:hAnsi="Times New Roman" w:cs="Times New Roman"/>
          <w:b/>
          <w:sz w:val="24"/>
          <w:szCs w:val="24"/>
        </w:rPr>
        <w:lastRenderedPageBreak/>
        <w:t>Аппликация (пример):</w:t>
      </w:r>
    </w:p>
    <w:p w:rsidR="002549E2" w:rsidRPr="002549E2" w:rsidRDefault="002549E2" w:rsidP="00F82C3E">
      <w:pPr>
        <w:pStyle w:val="a3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9E2" w:rsidRDefault="007438F4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5169" cy="2074468"/>
            <wp:effectExtent l="0" t="0" r="0" b="2540"/>
            <wp:docPr id="4" name="Рисунок 4" descr="C:\Users\Евгения\Desktop\Приме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я\Desktop\Пример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385" cy="207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9788" cy="1883672"/>
            <wp:effectExtent l="0" t="0" r="3810" b="2540"/>
            <wp:docPr id="5" name="Рисунок 5" descr="C:\Users\Евгения\Desktop\Приме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esktop\Пример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838" cy="188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E2" w:rsidRDefault="002549E2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549E2" w:rsidRDefault="002549E2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549E2" w:rsidRPr="00F82C3E" w:rsidRDefault="00AE78CF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438F4">
        <w:rPr>
          <w:rFonts w:ascii="Times New Roman" w:hAnsi="Times New Roman" w:cs="Times New Roman"/>
          <w:sz w:val="24"/>
          <w:szCs w:val="24"/>
        </w:rPr>
        <w:t>4 Задание: выполнить аппликацию.</w:t>
      </w:r>
      <w:bookmarkStart w:id="0" w:name="_GoBack"/>
      <w:bookmarkEnd w:id="0"/>
    </w:p>
    <w:sectPr w:rsidR="002549E2" w:rsidRPr="00F82C3E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BE" w:rsidRDefault="00E47ABE" w:rsidP="002549E2">
      <w:pPr>
        <w:spacing w:after="0" w:line="240" w:lineRule="auto"/>
      </w:pPr>
      <w:r>
        <w:separator/>
      </w:r>
    </w:p>
  </w:endnote>
  <w:endnote w:type="continuationSeparator" w:id="0">
    <w:p w:rsidR="00E47ABE" w:rsidRDefault="00E47ABE" w:rsidP="0025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BE" w:rsidRDefault="00E47ABE" w:rsidP="002549E2">
      <w:pPr>
        <w:spacing w:after="0" w:line="240" w:lineRule="auto"/>
      </w:pPr>
      <w:r>
        <w:separator/>
      </w:r>
    </w:p>
  </w:footnote>
  <w:footnote w:type="continuationSeparator" w:id="0">
    <w:p w:rsidR="00E47ABE" w:rsidRDefault="00E47ABE" w:rsidP="0025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FA0"/>
    <w:multiLevelType w:val="hybridMultilevel"/>
    <w:tmpl w:val="5B264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353CE"/>
    <w:rsid w:val="00152A4B"/>
    <w:rsid w:val="002549E2"/>
    <w:rsid w:val="002A17F1"/>
    <w:rsid w:val="004D5F7C"/>
    <w:rsid w:val="004E27BE"/>
    <w:rsid w:val="005902C1"/>
    <w:rsid w:val="00652407"/>
    <w:rsid w:val="007438F4"/>
    <w:rsid w:val="00767DA7"/>
    <w:rsid w:val="00771627"/>
    <w:rsid w:val="00800262"/>
    <w:rsid w:val="00967049"/>
    <w:rsid w:val="00AE78CF"/>
    <w:rsid w:val="00B74CA8"/>
    <w:rsid w:val="00B82F03"/>
    <w:rsid w:val="00B84195"/>
    <w:rsid w:val="00D62013"/>
    <w:rsid w:val="00D75284"/>
    <w:rsid w:val="00E47ABE"/>
    <w:rsid w:val="00F26D00"/>
    <w:rsid w:val="00F82C3E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25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549E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5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549E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25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549E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5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549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6174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2020-02-26T15:33:00Z</cp:lastPrinted>
  <dcterms:created xsi:type="dcterms:W3CDTF">2020-04-04T16:07:00Z</dcterms:created>
  <dcterms:modified xsi:type="dcterms:W3CDTF">2020-04-20T08:56:00Z</dcterms:modified>
</cp:coreProperties>
</file>