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D4" w:rsidRPr="00230784" w:rsidRDefault="006933D4" w:rsidP="00F3377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784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6933D4" w:rsidRPr="00230784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0784">
        <w:rPr>
          <w:rFonts w:ascii="Times New Roman" w:hAnsi="Times New Roman" w:cs="Times New Roman"/>
          <w:sz w:val="24"/>
          <w:szCs w:val="24"/>
        </w:rPr>
        <w:t xml:space="preserve">Дата: </w:t>
      </w:r>
      <w:r w:rsidR="00014DCF">
        <w:rPr>
          <w:rFonts w:ascii="Times New Roman" w:hAnsi="Times New Roman" w:cs="Times New Roman"/>
          <w:sz w:val="24"/>
          <w:szCs w:val="24"/>
        </w:rPr>
        <w:t>2</w:t>
      </w:r>
      <w:r w:rsidR="001652A7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6933D4" w:rsidRPr="00230784">
        <w:rPr>
          <w:rFonts w:ascii="Times New Roman" w:hAnsi="Times New Roman" w:cs="Times New Roman"/>
          <w:sz w:val="24"/>
          <w:szCs w:val="24"/>
        </w:rPr>
        <w:t xml:space="preserve"> апреля 2020</w:t>
      </w:r>
      <w:r w:rsidRPr="0023078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933D4" w:rsidRPr="00230784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0784">
        <w:rPr>
          <w:rFonts w:ascii="Times New Roman" w:hAnsi="Times New Roman" w:cs="Times New Roman"/>
          <w:sz w:val="24"/>
          <w:szCs w:val="24"/>
        </w:rPr>
        <w:t>Класс: 4</w:t>
      </w:r>
      <w:r w:rsidR="006933D4" w:rsidRPr="002307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33D4" w:rsidRPr="00230784" w:rsidRDefault="006933D4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0784">
        <w:rPr>
          <w:rFonts w:ascii="Times New Roman" w:hAnsi="Times New Roman" w:cs="Times New Roman"/>
          <w:sz w:val="24"/>
          <w:szCs w:val="24"/>
        </w:rPr>
        <w:t>Предмет: русский язык</w:t>
      </w:r>
    </w:p>
    <w:p w:rsidR="006933D4" w:rsidRPr="00230784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0784">
        <w:rPr>
          <w:rFonts w:ascii="Times New Roman" w:hAnsi="Times New Roman" w:cs="Times New Roman"/>
          <w:sz w:val="24"/>
          <w:szCs w:val="24"/>
        </w:rPr>
        <w:t>Учитель: Ящук Н.В</w:t>
      </w:r>
      <w:r w:rsidR="006933D4" w:rsidRPr="00230784">
        <w:rPr>
          <w:rFonts w:ascii="Times New Roman" w:hAnsi="Times New Roman" w:cs="Times New Roman"/>
          <w:sz w:val="24"/>
          <w:szCs w:val="24"/>
        </w:rPr>
        <w:t>.</w:t>
      </w:r>
    </w:p>
    <w:p w:rsidR="0041540D" w:rsidRPr="00230784" w:rsidRDefault="006933D4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0784">
        <w:rPr>
          <w:rFonts w:ascii="Times New Roman" w:hAnsi="Times New Roman" w:cs="Times New Roman"/>
          <w:sz w:val="24"/>
          <w:szCs w:val="24"/>
        </w:rPr>
        <w:t>Адрес обратной связи:</w:t>
      </w:r>
      <w:r w:rsidR="008A0989" w:rsidRPr="00230784">
        <w:rPr>
          <w:rFonts w:ascii="Times New Roman" w:hAnsi="Times New Roman" w:cs="Times New Roman"/>
          <w:sz w:val="24"/>
          <w:szCs w:val="24"/>
        </w:rPr>
        <w:t xml:space="preserve"> тел:</w:t>
      </w:r>
      <w:r w:rsidR="00230784">
        <w:rPr>
          <w:rFonts w:ascii="Times New Roman" w:hAnsi="Times New Roman" w:cs="Times New Roman"/>
          <w:sz w:val="24"/>
          <w:szCs w:val="24"/>
        </w:rPr>
        <w:t xml:space="preserve"> </w:t>
      </w:r>
      <w:r w:rsidR="008A0989" w:rsidRPr="00230784">
        <w:rPr>
          <w:rFonts w:ascii="Times New Roman" w:hAnsi="Times New Roman" w:cs="Times New Roman"/>
          <w:sz w:val="24"/>
          <w:szCs w:val="24"/>
        </w:rPr>
        <w:t>+79214526480 или эл. почта</w:t>
      </w:r>
      <w:r w:rsidRPr="00230784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41540D" w:rsidRPr="00230784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natalya</w:t>
        </w:r>
        <w:r w:rsidR="0041540D" w:rsidRPr="0023078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-</w:t>
        </w:r>
        <w:r w:rsidR="0041540D" w:rsidRPr="00230784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yashuk</w:t>
        </w:r>
        <w:r w:rsidR="0041540D" w:rsidRPr="0023078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="0041540D" w:rsidRPr="00230784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mail</w:t>
        </w:r>
        <w:r w:rsidR="0041540D" w:rsidRPr="0023078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41540D" w:rsidRPr="00230784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</w:p>
    <w:p w:rsidR="0041540D" w:rsidRPr="00230784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933D4" w:rsidRPr="00230784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1. </w:t>
      </w:r>
      <w:r w:rsidR="006933D4" w:rsidRPr="00230784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Инструкция для учащегося</w:t>
      </w: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6933D4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014DCF" w:rsidRDefault="006933D4" w:rsidP="00002BB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Работаем с учебником «</w:t>
      </w:r>
      <w:r w:rsidR="0041540D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Русский язык</w:t>
      </w:r>
      <w:r w:rsidR="001B05D5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 (4класс, ч.2)</w:t>
      </w:r>
      <w:r w:rsidR="00F33772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и тетрадью в линейку, </w:t>
      </w:r>
    </w:p>
    <w:p w:rsidR="006933D4" w:rsidRPr="00230784" w:rsidRDefault="00F33772" w:rsidP="00002BB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14DCF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 xml:space="preserve">записываем каждый день дату и </w:t>
      </w:r>
      <w:r w:rsidR="00845B1F" w:rsidRPr="00014DCF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номер упражнения</w:t>
      </w:r>
      <w:r w:rsidR="00845B1F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которое выполняем.</w:t>
      </w:r>
      <w:r w:rsidR="007E7A7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41540D" w:rsidRPr="00230784" w:rsidRDefault="0041540D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6933D4" w:rsidRPr="00230784" w:rsidRDefault="0041540D" w:rsidP="000064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2. </w:t>
      </w:r>
      <w:r w:rsidRPr="00006429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Тема</w:t>
      </w: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:</w:t>
      </w:r>
      <w:r w:rsidR="00E747E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Правописание глаголов на –</w:t>
      </w:r>
      <w:proofErr w:type="spellStart"/>
      <w:r w:rsidR="00E747E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тся</w:t>
      </w:r>
      <w:proofErr w:type="spellEnd"/>
      <w:r w:rsidR="00E747E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и –</w:t>
      </w:r>
      <w:proofErr w:type="spellStart"/>
      <w:r w:rsidR="00E747E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ться</w:t>
      </w:r>
      <w:proofErr w:type="spellEnd"/>
      <w:r w:rsidR="006933D4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7D3CAC" w:rsidRPr="00230784" w:rsidRDefault="0041540D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Цель:</w:t>
      </w:r>
      <w:r w:rsidR="00E747E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Учиться</w:t>
      </w:r>
      <w:r w:rsidR="00002BB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правильно писать </w:t>
      </w:r>
      <w:r w:rsidR="00E747E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слова на изученные орфограммы, различать форму 3-го лица и неопределённую форму глаголов.</w:t>
      </w:r>
    </w:p>
    <w:p w:rsidR="00E747E1" w:rsidRDefault="00E747E1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E92A94" w:rsidRPr="00230784" w:rsidRDefault="005F1776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</w:t>
      </w:r>
      <w:r w:rsidRPr="00230784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 xml:space="preserve">. </w:t>
      </w:r>
      <w:r w:rsidR="00E92A94" w:rsidRPr="00230784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Содержание заданий и рекомендации к занятию.</w:t>
      </w:r>
    </w:p>
    <w:p w:rsidR="007D3CAC" w:rsidRPr="008406C6" w:rsidRDefault="007D3CAC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1. </w:t>
      </w:r>
      <w:r w:rsidR="0000642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Орфографическая минутка</w:t>
      </w:r>
      <w:r w:rsidR="00E92A94" w:rsidRPr="002307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:rsidR="00E747E1" w:rsidRPr="00230784" w:rsidRDefault="00E747E1" w:rsidP="00E747E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Прочитайте пословицы. Спишите, раскрывая скобки. Какое правило нужно вспомнить?</w:t>
      </w:r>
    </w:p>
    <w:p w:rsidR="00014DCF" w:rsidRDefault="00E747E1" w:rsidP="00014DC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(Не)сиди сложа руки, так (не)будет скуки.</w:t>
      </w:r>
    </w:p>
    <w:p w:rsidR="00E747E1" w:rsidRDefault="00E747E1" w:rsidP="00014DC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Своя ноша (не)тянет.</w:t>
      </w:r>
    </w:p>
    <w:p w:rsidR="00E747E1" w:rsidRPr="00230784" w:rsidRDefault="00340C33" w:rsidP="00014DC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(Не)бравшись за топор, избы (не)срубить.</w:t>
      </w:r>
    </w:p>
    <w:p w:rsidR="00002BBB" w:rsidRPr="00002BBB" w:rsidRDefault="00002BBB" w:rsidP="00002BB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CF190D" w:rsidRDefault="00842154" w:rsidP="00CF1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2. </w:t>
      </w:r>
      <w:r w:rsidR="001B279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Повторение.</w:t>
      </w:r>
    </w:p>
    <w:p w:rsidR="00014DCF" w:rsidRDefault="00014DCF" w:rsidP="00CF1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Повторите алгоритм определения глагольных окончаний.</w:t>
      </w:r>
    </w:p>
    <w:p w:rsidR="00340C33" w:rsidRDefault="00340C33" w:rsidP="00CF1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Спишите, вставив пропущенные буквы в окончания глаголов. В скобках укажите неопределённую форму глагола и спряжение.</w:t>
      </w:r>
    </w:p>
    <w:p w:rsidR="00340C33" w:rsidRPr="00340C33" w:rsidRDefault="00340C33" w:rsidP="00CF1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Она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изуча.т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, он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разруша.т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, они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точ.т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, она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украша.т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:rsidR="00014DCF" w:rsidRDefault="00014DCF" w:rsidP="00CF1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CF190D" w:rsidRPr="00230784" w:rsidRDefault="00842154" w:rsidP="00CF1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</w:t>
      </w:r>
      <w:r w:rsidR="00C523DB" w:rsidRPr="002307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. </w:t>
      </w:r>
      <w:r w:rsidR="001B279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Работа по учебнику</w:t>
      </w:r>
      <w:r w:rsidR="00B218F1" w:rsidRPr="00B218F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:rsidR="00340C33" w:rsidRDefault="0067775A" w:rsidP="005A018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1) </w:t>
      </w:r>
      <w:r w:rsidR="00014DCF" w:rsidRPr="00014DCF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Устно</w:t>
      </w:r>
      <w:r w:rsidR="00340C3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выполните упр.170</w:t>
      </w:r>
      <w:r w:rsidR="00C9365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340C3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на стр. 103</w:t>
      </w:r>
      <w:r w:rsidR="0015276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340C33" w:rsidRPr="00340C3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E1454B" w:rsidRPr="005A0181" w:rsidRDefault="00340C33" w:rsidP="005A018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Сделайте вывод: когда в глаголах мы пишем –</w:t>
      </w:r>
      <w:proofErr w:type="spell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тся</w:t>
      </w:r>
      <w:proofErr w:type="spell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а когда –</w:t>
      </w:r>
      <w:proofErr w:type="spell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ться</w:t>
      </w:r>
      <w:proofErr w:type="spell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67775A" w:rsidRDefault="0067775A" w:rsidP="0067775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15276B" w:rsidRDefault="005A0181" w:rsidP="0067775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2)</w:t>
      </w:r>
      <w:r w:rsidR="0015276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Прочитайте </w:t>
      </w:r>
      <w:r w:rsidR="00340C3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слова профессора </w:t>
      </w:r>
      <w:proofErr w:type="spellStart"/>
      <w:r w:rsidR="006777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Самоварова</w:t>
      </w:r>
      <w:proofErr w:type="spellEnd"/>
      <w:r w:rsidR="006777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на стр. 103. </w:t>
      </w:r>
      <w:r w:rsidR="0015276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Запомните!</w:t>
      </w:r>
    </w:p>
    <w:p w:rsidR="0067775A" w:rsidRDefault="0067775A" w:rsidP="0067775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tbl>
      <w:tblPr>
        <w:tblStyle w:val="aa"/>
        <w:tblW w:w="0" w:type="auto"/>
        <w:tblInd w:w="1919" w:type="dxa"/>
        <w:tblLook w:val="04A0" w:firstRow="1" w:lastRow="0" w:firstColumn="1" w:lastColumn="0" w:noHBand="0" w:noVBand="1"/>
      </w:tblPr>
      <w:tblGrid>
        <w:gridCol w:w="2517"/>
        <w:gridCol w:w="222"/>
        <w:gridCol w:w="3231"/>
      </w:tblGrid>
      <w:tr w:rsidR="0067775A" w:rsidTr="0067775A">
        <w:tc>
          <w:tcPr>
            <w:tcW w:w="0" w:type="auto"/>
          </w:tcPr>
          <w:p w:rsidR="001652A7" w:rsidRPr="001652A7" w:rsidRDefault="001652A7" w:rsidP="0067775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</w:pPr>
          </w:p>
          <w:p w:rsidR="0067775A" w:rsidRDefault="0067775A" w:rsidP="0067775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ТСЯ</w:t>
            </w:r>
          </w:p>
          <w:p w:rsidR="001652A7" w:rsidRPr="001652A7" w:rsidRDefault="001652A7" w:rsidP="0067775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0" w:type="auto"/>
            <w:vMerge w:val="restart"/>
            <w:shd w:val="clear" w:color="auto" w:fill="FF9999"/>
          </w:tcPr>
          <w:p w:rsidR="0067775A" w:rsidRDefault="0067775A" w:rsidP="0067775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:rsidR="001652A7" w:rsidRPr="001652A7" w:rsidRDefault="001652A7" w:rsidP="0067775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</w:pPr>
          </w:p>
          <w:p w:rsidR="0067775A" w:rsidRDefault="0067775A" w:rsidP="0067775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ТЬСЯ</w:t>
            </w:r>
          </w:p>
          <w:p w:rsidR="001652A7" w:rsidRPr="001652A7" w:rsidRDefault="001652A7" w:rsidP="0067775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</w:pPr>
          </w:p>
        </w:tc>
      </w:tr>
      <w:tr w:rsidR="0067775A" w:rsidTr="0067775A">
        <w:tc>
          <w:tcPr>
            <w:tcW w:w="0" w:type="auto"/>
          </w:tcPr>
          <w:p w:rsidR="0067775A" w:rsidRDefault="001652A7" w:rsidP="0067775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(</w:t>
            </w:r>
            <w:r w:rsidR="0067775A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3-е л. </w:t>
            </w:r>
            <w:proofErr w:type="spellStart"/>
            <w:r w:rsidR="0067775A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ед.ч</w:t>
            </w:r>
            <w:proofErr w:type="spellEnd"/>
            <w:r w:rsidR="0067775A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. и 3-е л. мн. ч.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0" w:type="auto"/>
            <w:vMerge/>
            <w:shd w:val="clear" w:color="auto" w:fill="FF9999"/>
          </w:tcPr>
          <w:p w:rsidR="0067775A" w:rsidRDefault="0067775A" w:rsidP="0067775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</w:tcPr>
          <w:p w:rsidR="0067775A" w:rsidRDefault="001652A7" w:rsidP="0067775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(</w:t>
            </w:r>
            <w:r w:rsidR="0067775A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Неопределённая форма глагола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67775A" w:rsidTr="0067775A">
        <w:tc>
          <w:tcPr>
            <w:tcW w:w="0" w:type="auto"/>
          </w:tcPr>
          <w:p w:rsidR="0067775A" w:rsidRDefault="0067775A" w:rsidP="0067775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Что делает?</w:t>
            </w:r>
          </w:p>
        </w:tc>
        <w:tc>
          <w:tcPr>
            <w:tcW w:w="0" w:type="auto"/>
            <w:vMerge/>
            <w:shd w:val="clear" w:color="auto" w:fill="FF9999"/>
          </w:tcPr>
          <w:p w:rsidR="0067775A" w:rsidRDefault="0067775A" w:rsidP="0067775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  <w:vMerge w:val="restart"/>
          </w:tcPr>
          <w:p w:rsidR="0067775A" w:rsidRDefault="0067775A" w:rsidP="0067775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Что делать?</w:t>
            </w:r>
          </w:p>
        </w:tc>
      </w:tr>
      <w:tr w:rsidR="0067775A" w:rsidTr="0067775A">
        <w:tc>
          <w:tcPr>
            <w:tcW w:w="0" w:type="auto"/>
          </w:tcPr>
          <w:p w:rsidR="0067775A" w:rsidRDefault="0067775A" w:rsidP="0067775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Что сделает?</w:t>
            </w:r>
          </w:p>
        </w:tc>
        <w:tc>
          <w:tcPr>
            <w:tcW w:w="0" w:type="auto"/>
            <w:vMerge/>
            <w:shd w:val="clear" w:color="auto" w:fill="FF9999"/>
          </w:tcPr>
          <w:p w:rsidR="0067775A" w:rsidRDefault="0067775A" w:rsidP="0067775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:rsidR="0067775A" w:rsidRDefault="0067775A" w:rsidP="0067775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67775A" w:rsidTr="0067775A">
        <w:tc>
          <w:tcPr>
            <w:tcW w:w="0" w:type="auto"/>
          </w:tcPr>
          <w:p w:rsidR="0067775A" w:rsidRPr="0067775A" w:rsidRDefault="0067775A" w:rsidP="0067775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Что делают?</w:t>
            </w:r>
          </w:p>
        </w:tc>
        <w:tc>
          <w:tcPr>
            <w:tcW w:w="0" w:type="auto"/>
            <w:vMerge/>
            <w:shd w:val="clear" w:color="auto" w:fill="FF9999"/>
          </w:tcPr>
          <w:p w:rsidR="0067775A" w:rsidRDefault="0067775A" w:rsidP="0067775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  <w:vMerge w:val="restart"/>
          </w:tcPr>
          <w:p w:rsidR="0067775A" w:rsidRDefault="0067775A" w:rsidP="0067775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Что сделать?</w:t>
            </w:r>
          </w:p>
        </w:tc>
      </w:tr>
      <w:tr w:rsidR="0067775A" w:rsidTr="0067775A">
        <w:tc>
          <w:tcPr>
            <w:tcW w:w="0" w:type="auto"/>
          </w:tcPr>
          <w:p w:rsidR="0067775A" w:rsidRDefault="0067775A" w:rsidP="0067775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Что сделают?</w:t>
            </w:r>
          </w:p>
        </w:tc>
        <w:tc>
          <w:tcPr>
            <w:tcW w:w="0" w:type="auto"/>
            <w:vMerge/>
            <w:shd w:val="clear" w:color="auto" w:fill="FF9999"/>
          </w:tcPr>
          <w:p w:rsidR="0067775A" w:rsidRDefault="0067775A" w:rsidP="0067775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:rsidR="0067775A" w:rsidRDefault="0067775A" w:rsidP="0067775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</w:tbl>
    <w:p w:rsidR="0067775A" w:rsidRPr="0067775A" w:rsidRDefault="0067775A" w:rsidP="0067775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</w:pPr>
    </w:p>
    <w:p w:rsidR="00E1454B" w:rsidRDefault="001652A7" w:rsidP="0015276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3) Прочитайте задание упр. 171, стр. 103</w:t>
      </w:r>
      <w:r w:rsidR="0015276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Запишите предложения</w:t>
      </w:r>
      <w:r w:rsidR="0015276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1652A7" w:rsidRDefault="001652A7" w:rsidP="005A018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5A0181" w:rsidRDefault="00292D90" w:rsidP="005A018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5. Сделай вывод</w:t>
      </w:r>
      <w:r w:rsidR="00BF406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по теме урока</w:t>
      </w:r>
      <w:r w:rsidRPr="002307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8A0989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E1454B" w:rsidRDefault="001652A7" w:rsidP="00292D9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Что нужно сделать, чтобы правильно написать сочетания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–</w:t>
      </w:r>
      <w:proofErr w:type="spell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тся</w:t>
      </w:r>
      <w:proofErr w:type="spell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и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–</w:t>
      </w:r>
      <w:proofErr w:type="spell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ться</w:t>
      </w:r>
      <w:proofErr w:type="spell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?</w:t>
      </w:r>
    </w:p>
    <w:p w:rsidR="001652A7" w:rsidRPr="001652A7" w:rsidRDefault="001652A7" w:rsidP="00292D9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18"/>
          <w:szCs w:val="18"/>
          <w:shd w:val="clear" w:color="auto" w:fill="FFFFFF"/>
        </w:rPr>
      </w:pPr>
      <w:r w:rsidRPr="001652A7">
        <w:rPr>
          <w:rFonts w:ascii="Times New Roman" w:hAnsi="Times New Roman" w:cs="Times New Roman"/>
          <w:bCs/>
          <w:i/>
          <w:sz w:val="18"/>
          <w:szCs w:val="18"/>
          <w:shd w:val="clear" w:color="auto" w:fill="FFFFFF"/>
        </w:rPr>
        <w:t>(Надо задать вопрос к глаголу……)</w:t>
      </w:r>
    </w:p>
    <w:sectPr w:rsidR="001652A7" w:rsidRPr="001652A7" w:rsidSect="00F3377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02BBB"/>
    <w:rsid w:val="0000319C"/>
    <w:rsid w:val="00006429"/>
    <w:rsid w:val="00014DCF"/>
    <w:rsid w:val="0003536E"/>
    <w:rsid w:val="0008656A"/>
    <w:rsid w:val="000C09D1"/>
    <w:rsid w:val="000E132B"/>
    <w:rsid w:val="001022B9"/>
    <w:rsid w:val="00131578"/>
    <w:rsid w:val="0015276B"/>
    <w:rsid w:val="00152A4B"/>
    <w:rsid w:val="001652A7"/>
    <w:rsid w:val="001718CA"/>
    <w:rsid w:val="001B05D5"/>
    <w:rsid w:val="001B279A"/>
    <w:rsid w:val="001E49C6"/>
    <w:rsid w:val="00230784"/>
    <w:rsid w:val="002406A4"/>
    <w:rsid w:val="00292D90"/>
    <w:rsid w:val="002A17F1"/>
    <w:rsid w:val="002F5071"/>
    <w:rsid w:val="00302713"/>
    <w:rsid w:val="00340C33"/>
    <w:rsid w:val="00407147"/>
    <w:rsid w:val="0041540D"/>
    <w:rsid w:val="00452E5E"/>
    <w:rsid w:val="0047617A"/>
    <w:rsid w:val="004913A1"/>
    <w:rsid w:val="004D03F1"/>
    <w:rsid w:val="004D5F7C"/>
    <w:rsid w:val="005316A0"/>
    <w:rsid w:val="00560567"/>
    <w:rsid w:val="00573FAC"/>
    <w:rsid w:val="005902C1"/>
    <w:rsid w:val="005A0181"/>
    <w:rsid w:val="005F1776"/>
    <w:rsid w:val="00652407"/>
    <w:rsid w:val="00670FD0"/>
    <w:rsid w:val="0067775A"/>
    <w:rsid w:val="006933D4"/>
    <w:rsid w:val="006A6C15"/>
    <w:rsid w:val="006D0333"/>
    <w:rsid w:val="00742AEC"/>
    <w:rsid w:val="00767DA7"/>
    <w:rsid w:val="00771627"/>
    <w:rsid w:val="007D3CAC"/>
    <w:rsid w:val="007E7A78"/>
    <w:rsid w:val="00800262"/>
    <w:rsid w:val="00832808"/>
    <w:rsid w:val="008406C6"/>
    <w:rsid w:val="00842154"/>
    <w:rsid w:val="00845B1F"/>
    <w:rsid w:val="008A0989"/>
    <w:rsid w:val="00967049"/>
    <w:rsid w:val="0097630B"/>
    <w:rsid w:val="009E5A81"/>
    <w:rsid w:val="00B218F1"/>
    <w:rsid w:val="00B64B09"/>
    <w:rsid w:val="00B82F03"/>
    <w:rsid w:val="00B84195"/>
    <w:rsid w:val="00BF406E"/>
    <w:rsid w:val="00C523DB"/>
    <w:rsid w:val="00C9365C"/>
    <w:rsid w:val="00CF190D"/>
    <w:rsid w:val="00D62013"/>
    <w:rsid w:val="00D9083F"/>
    <w:rsid w:val="00DF2587"/>
    <w:rsid w:val="00E1454B"/>
    <w:rsid w:val="00E7349B"/>
    <w:rsid w:val="00E747E1"/>
    <w:rsid w:val="00E80456"/>
    <w:rsid w:val="00E92A94"/>
    <w:rsid w:val="00ED3DAD"/>
    <w:rsid w:val="00F3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A3F94-A83C-41DC-917F-1ACBD613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talya-yashu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89A6F-E916-461B-B249-E231A8679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33</cp:revision>
  <cp:lastPrinted>2020-02-26T15:33:00Z</cp:lastPrinted>
  <dcterms:created xsi:type="dcterms:W3CDTF">2020-04-04T12:43:00Z</dcterms:created>
  <dcterms:modified xsi:type="dcterms:W3CDTF">2020-04-21T09:23:00Z</dcterms:modified>
</cp:coreProperties>
</file>