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B6" w:rsidRPr="006371B6" w:rsidRDefault="006371B6" w:rsidP="006371B6">
      <w:pPr>
        <w:spacing w:line="36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6371B6" w:rsidRPr="006371B6" w:rsidRDefault="006371B6" w:rsidP="006371B6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22</w:t>
      </w:r>
      <w:r w:rsidRPr="0063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6371B6" w:rsidRPr="006371B6" w:rsidRDefault="006371B6" w:rsidP="006371B6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6371B6" w:rsidRPr="006371B6" w:rsidRDefault="006371B6" w:rsidP="006371B6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:rsidR="006371B6" w:rsidRPr="006371B6" w:rsidRDefault="006371B6" w:rsidP="006371B6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6371B6" w:rsidRPr="006371B6" w:rsidRDefault="006371B6" w:rsidP="006371B6">
      <w:pPr>
        <w:spacing w:line="36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6371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6371B6">
        <w:rPr>
          <w:rFonts w:ascii="Calibri" w:eastAsia="Calibri" w:hAnsi="Calibri" w:cs="Times New Roman"/>
        </w:rPr>
        <w:t xml:space="preserve"> </w:t>
      </w:r>
      <w:hyperlink r:id="rId5" w:history="1">
        <w:r w:rsidRPr="006371B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DC3E18" w:rsidRDefault="006371B6">
      <w:pPr>
        <w:rPr>
          <w:rFonts w:ascii="Times New Roman" w:hAnsi="Times New Roman" w:cs="Times New Roman"/>
          <w:sz w:val="24"/>
          <w:szCs w:val="24"/>
        </w:rPr>
      </w:pPr>
      <w:r>
        <w:t xml:space="preserve">ТЕМА: </w:t>
      </w:r>
      <w:r w:rsidRPr="006371B6">
        <w:rPr>
          <w:rFonts w:ascii="Times New Roman" w:hAnsi="Times New Roman" w:cs="Times New Roman"/>
          <w:sz w:val="24"/>
          <w:szCs w:val="24"/>
        </w:rPr>
        <w:t>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1B6">
        <w:rPr>
          <w:rFonts w:ascii="Times New Roman" w:hAnsi="Times New Roman" w:cs="Times New Roman"/>
          <w:sz w:val="24"/>
          <w:szCs w:val="24"/>
        </w:rPr>
        <w:t>Солженицын</w:t>
      </w:r>
    </w:p>
    <w:p w:rsidR="006371B6" w:rsidRDefault="00637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</w:t>
      </w:r>
      <w:r w:rsidR="00A0663E">
        <w:rPr>
          <w:rFonts w:ascii="Times New Roman" w:hAnsi="Times New Roman" w:cs="Times New Roman"/>
          <w:sz w:val="24"/>
          <w:szCs w:val="24"/>
        </w:rPr>
        <w:t xml:space="preserve">йти по ссылке, прослушав </w:t>
      </w:r>
      <w:proofErr w:type="spellStart"/>
      <w:r w:rsidR="00A0663E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A0663E">
        <w:rPr>
          <w:rFonts w:ascii="Times New Roman" w:hAnsi="Times New Roman" w:cs="Times New Roman"/>
          <w:sz w:val="24"/>
          <w:szCs w:val="24"/>
        </w:rPr>
        <w:t xml:space="preserve"> о писателе.</w:t>
      </w:r>
    </w:p>
    <w:p w:rsidR="00A0663E" w:rsidRPr="006371B6" w:rsidRDefault="00A0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2.Прочитать рассказ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Матрёнин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двор»</w:t>
      </w:r>
      <w:bookmarkStart w:id="0" w:name="_GoBack"/>
      <w:bookmarkEnd w:id="0"/>
    </w:p>
    <w:p w:rsidR="006371B6" w:rsidRDefault="006371B6"/>
    <w:p w:rsidR="006371B6" w:rsidRDefault="006371B6"/>
    <w:p w:rsidR="006371B6" w:rsidRDefault="006371B6">
      <w:hyperlink r:id="rId6" w:history="1">
        <w:proofErr w:type="gramStart"/>
        <w:r>
          <w:rPr>
            <w:rStyle w:val="a3"/>
          </w:rPr>
          <w:t>https://yandex.ru/video/preview/?filmId=2061448793692652646&amp;text=%D1%83%D1%80%D0%BE%D0%BA%20%D1%81%D0%BE%D0%BB%D0%B6%D0%B5%D0%BD%D0%B8%D1%86%D1%8B%D0%BD%20%D0%BC%D0%B0%D1%82%D1%80%D0%B5%D0%BD%D0%B8%D0%BD%20%D0%B4%D0%B2%D0</w:t>
        </w:r>
        <w:proofErr w:type="gramEnd"/>
        <w:r>
          <w:rPr>
            <w:rStyle w:val="a3"/>
          </w:rPr>
          <w:t>%BE%D1%80%209%20%D0%BA%D0%BB%D0%B0%D1%81%D1%81&amp;text=%D0%B4%D0%B2%D0%BE%D1%80%209%20%D1%81%D0%B5%D1%80%D0%B8%D1%8F%20&amp;path=wizard&amp;parent-reqid=1587154790342485-1536565611970881762300213-production-app-host-vla-web-yp-44&amp;redircnt=1587154803.1</w:t>
        </w:r>
      </w:hyperlink>
    </w:p>
    <w:sectPr w:rsidR="006371B6" w:rsidSect="00637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B6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371B6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663E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1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1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1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061448793692652646&amp;text=%D1%83%D1%80%D0%BE%D0%BA%20%D1%81%D0%BE%D0%BB%D0%B6%D0%B5%D0%BD%D0%B8%D1%86%D1%8B%D0%BD%20%D0%BC%D0%B0%D1%82%D1%80%D0%B5%D0%BD%D0%B8%D0%BD%20%D0%B4%D0%B2%D0%BE%D1%80%209%20%D0%BA%D0%BB%D0%B0%D1%81%D1%81&amp;text=%D0%B4%D0%B2%D0%BE%D1%80%209%20%D1%81%D0%B5%D1%80%D0%B8%D1%8F%20&amp;path=wizard&amp;parent-reqid=1587154790342485-1536565611970881762300213-production-app-host-vla-web-yp-44&amp;redircnt=1587154803.1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2020-04-17T20:21:00Z</dcterms:created>
  <dcterms:modified xsi:type="dcterms:W3CDTF">2020-04-17T20:34:00Z</dcterms:modified>
</cp:coreProperties>
</file>