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25" w:rsidRPr="002C7A90" w:rsidRDefault="00750A25" w:rsidP="002C7A90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A9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50A25" w:rsidRPr="002C7A90" w:rsidRDefault="00750A25" w:rsidP="002C7A90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0A25" w:rsidRPr="002C7A90" w:rsidRDefault="00130367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A7411F">
        <w:rPr>
          <w:rFonts w:ascii="Times New Roman" w:hAnsi="Times New Roman" w:cs="Times New Roman"/>
          <w:sz w:val="24"/>
          <w:szCs w:val="24"/>
        </w:rPr>
        <w:t>22</w:t>
      </w:r>
      <w:r w:rsidR="00750A25" w:rsidRPr="002C7A90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sz w:val="24"/>
          <w:szCs w:val="24"/>
        </w:rPr>
        <w:t>Класс: 1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2C7A90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2C7A90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2C7A90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2C7A90">
        <w:rPr>
          <w:rFonts w:ascii="Times New Roman" w:hAnsi="Times New Roman" w:cs="Times New Roman"/>
          <w:sz w:val="24"/>
          <w:szCs w:val="24"/>
        </w:rPr>
        <w:t>1@</w:t>
      </w:r>
      <w:r w:rsidRPr="002C7A90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2C7A9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C7A9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50A25" w:rsidRPr="002C7A90" w:rsidRDefault="005B3228" w:rsidP="002C7A9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Инструкция для учащегося</w:t>
      </w:r>
    </w:p>
    <w:p w:rsidR="005B3228" w:rsidRPr="002C7A90" w:rsidRDefault="005B3228" w:rsidP="002C7A90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рабочей тетрадью, видео сопровождением.</w:t>
      </w:r>
    </w:p>
    <w:p w:rsidR="00750A25" w:rsidRPr="002C7A90" w:rsidRDefault="00750A25" w:rsidP="002C7A9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750A25" w:rsidRPr="002C7A90" w:rsidRDefault="00750A25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5B3228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13036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Россия – наша Родина</w:t>
      </w:r>
      <w:r w:rsidR="00A7411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Природа России</w:t>
      </w:r>
      <w:proofErr w:type="gramStart"/>
      <w:r w:rsidR="00A7411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  <w:proofErr w:type="gramEnd"/>
      <w:r w:rsidR="00A7411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</w:t>
      </w:r>
      <w:proofErr w:type="gramStart"/>
      <w:r w:rsidR="00A7411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</w:t>
      </w:r>
      <w:proofErr w:type="gramEnd"/>
      <w:r w:rsidR="00A7411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рок №2</w:t>
      </w:r>
      <w:r w:rsidR="004C53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  <w:r w:rsidR="0013036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130367" w:rsidRPr="00130367" w:rsidRDefault="005B3228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3036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</w:t>
      </w:r>
      <w:r w:rsidRPr="00130367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: </w:t>
      </w:r>
      <w:r w:rsidR="00FE1EB7" w:rsidRPr="0013036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формирование представлений первоклассников о </w:t>
      </w:r>
      <w:r w:rsidR="00A7411F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нашей родине</w:t>
      </w:r>
      <w:bookmarkStart w:id="0" w:name="_GoBack"/>
      <w:bookmarkEnd w:id="0"/>
      <w:r w:rsidR="00A7411F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, о богатстве природы страны.</w:t>
      </w:r>
    </w:p>
    <w:p w:rsidR="00750A25" w:rsidRPr="004C53B5" w:rsidRDefault="005B3228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30367">
        <w:rPr>
          <w:rFonts w:ascii="Times New Roman" w:hAnsi="Times New Roman" w:cs="Times New Roman"/>
          <w:sz w:val="24"/>
          <w:szCs w:val="24"/>
        </w:rPr>
        <w:t>Содержание урока:</w:t>
      </w:r>
    </w:p>
    <w:p w:rsidR="00A7411F" w:rsidRDefault="00A7411F" w:rsidP="004C53B5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Вспомните, какие существуют символы Российской Федерации? Кто написал гимн нашей страны?</w:t>
      </w:r>
    </w:p>
    <w:p w:rsidR="004C53B5" w:rsidRDefault="004C53B5" w:rsidP="00A7411F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C53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Пройдите по ссылке </w:t>
      </w:r>
      <w:hyperlink r:id="rId6" w:history="1">
        <w:r w:rsidR="00A7411F" w:rsidRPr="00491EB1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https://www.youtube.com/watch?v=SxfOGzvIF0s</w:t>
        </w:r>
      </w:hyperlink>
    </w:p>
    <w:p w:rsidR="004C53B5" w:rsidRDefault="004C53B5" w:rsidP="004C53B5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Просмотрите</w:t>
      </w:r>
      <w:r w:rsidRPr="004C53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4C53B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дистанционный</w:t>
      </w:r>
      <w:r w:rsidRPr="004C53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урок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по теме</w:t>
      </w:r>
      <w:r w:rsidRPr="004C53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4C53B5" w:rsidRPr="004C53B5" w:rsidRDefault="004C53B5" w:rsidP="004C53B5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Для выполнения заданий в рабочей тетради используйте страницы </w:t>
      </w:r>
      <w:r w:rsidR="00A7411F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учебника 40 – 41</w:t>
      </w:r>
      <w:r w:rsidRPr="004C53B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</w:p>
    <w:p w:rsidR="00152A4B" w:rsidRPr="004C53B5" w:rsidRDefault="00750A25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21270D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2048F6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Выполните с помощью взрослых № </w:t>
      </w:r>
      <w:r w:rsidR="0080704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1,2</w:t>
      </w:r>
      <w:r w:rsidR="0013036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3 </w:t>
      </w:r>
      <w:r w:rsidR="00450D90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стр.</w:t>
      </w:r>
      <w:r w:rsidR="00A7411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32 - 33</w:t>
      </w:r>
      <w:r w:rsidR="004C53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 рабочей тетради</w:t>
      </w:r>
      <w:r w:rsidR="00A7411F">
        <w:rPr>
          <w:rFonts w:ascii="Times New Roman" w:hAnsi="Times New Roman" w:cs="Times New Roman"/>
          <w:sz w:val="24"/>
          <w:szCs w:val="24"/>
        </w:rPr>
        <w:t>.</w:t>
      </w:r>
    </w:p>
    <w:p w:rsidR="004C53B5" w:rsidRPr="002C7A90" w:rsidRDefault="004C53B5" w:rsidP="004C53B5">
      <w:pPr>
        <w:pStyle w:val="a3"/>
        <w:widowControl w:val="0"/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C53B5" w:rsidRPr="002C7A90" w:rsidSect="002048F6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84391"/>
    <w:multiLevelType w:val="hybridMultilevel"/>
    <w:tmpl w:val="3D62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84ED8"/>
    <w:multiLevelType w:val="hybridMultilevel"/>
    <w:tmpl w:val="4CFCEB78"/>
    <w:lvl w:ilvl="0" w:tplc="C69AB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C3C59"/>
    <w:rsid w:val="001222C0"/>
    <w:rsid w:val="00130367"/>
    <w:rsid w:val="00152A4B"/>
    <w:rsid w:val="002048F6"/>
    <w:rsid w:val="0021270D"/>
    <w:rsid w:val="002A17F1"/>
    <w:rsid w:val="002C7A90"/>
    <w:rsid w:val="003655BC"/>
    <w:rsid w:val="00450D90"/>
    <w:rsid w:val="004620A6"/>
    <w:rsid w:val="004C53B5"/>
    <w:rsid w:val="004D5F7C"/>
    <w:rsid w:val="005902C1"/>
    <w:rsid w:val="005B3228"/>
    <w:rsid w:val="00652407"/>
    <w:rsid w:val="00750A25"/>
    <w:rsid w:val="00767DA7"/>
    <w:rsid w:val="00771627"/>
    <w:rsid w:val="007E1BCA"/>
    <w:rsid w:val="00800262"/>
    <w:rsid w:val="00807042"/>
    <w:rsid w:val="00967049"/>
    <w:rsid w:val="00A2083D"/>
    <w:rsid w:val="00A7411F"/>
    <w:rsid w:val="00AA181A"/>
    <w:rsid w:val="00B82F03"/>
    <w:rsid w:val="00B84195"/>
    <w:rsid w:val="00D62013"/>
    <w:rsid w:val="00DA08B7"/>
    <w:rsid w:val="00ED6928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1">
    <w:name w:val="c1"/>
    <w:basedOn w:val="a"/>
    <w:rsid w:val="002C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0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1">
    <w:name w:val="c1"/>
    <w:basedOn w:val="a"/>
    <w:rsid w:val="002C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0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xfOGzvIF0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18</cp:revision>
  <cp:lastPrinted>2020-02-26T15:33:00Z</cp:lastPrinted>
  <dcterms:created xsi:type="dcterms:W3CDTF">2020-04-04T18:52:00Z</dcterms:created>
  <dcterms:modified xsi:type="dcterms:W3CDTF">2020-04-19T12:48:00Z</dcterms:modified>
</cp:coreProperties>
</file>