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E7" w:rsidRPr="00AA2828" w:rsidRDefault="00EF3EE7" w:rsidP="00AA282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65333">
        <w:rPr>
          <w:rFonts w:ascii="Times New Roman" w:hAnsi="Times New Roman" w:cs="Times New Roman"/>
          <w:sz w:val="24"/>
          <w:szCs w:val="24"/>
        </w:rPr>
        <w:t>22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F3EE7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EF3EE7" w:rsidRPr="00EF3EE7" w:rsidRDefault="00EF3EE7" w:rsidP="00AA2828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F3EE7" w:rsidRDefault="001128CD" w:rsidP="00AA2828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EF3EE7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F3EE7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EF3EE7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AA2828" w:rsidRPr="002E7816" w:rsidRDefault="00AA2828" w:rsidP="00AA2828">
      <w:pPr>
        <w:pStyle w:val="a3"/>
        <w:ind w:left="0" w:right="-1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EF3EE7" w:rsidRPr="00CC716F" w:rsidRDefault="00EF3EE7" w:rsidP="00AA2828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F3EE7" w:rsidRDefault="009D69F9" w:rsidP="00AA282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учебником с. 111 – 116 </w:t>
      </w:r>
    </w:p>
    <w:p w:rsidR="00AA2828" w:rsidRPr="005F6E66" w:rsidRDefault="00AA2828" w:rsidP="00AA282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F3EE7" w:rsidRPr="009D69F9" w:rsidRDefault="00EF3EE7" w:rsidP="009D69F9">
      <w:pPr>
        <w:widowControl w:val="0"/>
        <w:autoSpaceDE w:val="0"/>
        <w:autoSpaceDN w:val="0"/>
        <w:spacing w:after="0" w:line="276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F3EE7" w:rsidRPr="009D69F9" w:rsidRDefault="00EF3EE7" w:rsidP="00AA2828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F4A5C" w:rsidRPr="009D69F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Дж.Родари</w:t>
      </w:r>
      <w:proofErr w:type="spellEnd"/>
      <w:r w:rsidR="000F4A5C" w:rsidRPr="009D69F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«Волшебный барабан». </w:t>
      </w:r>
      <w:r w:rsidR="00F6533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Сочинение возможного конца сказки</w:t>
      </w:r>
      <w:r w:rsidR="00AA282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(2-й урок)</w:t>
      </w:r>
    </w:p>
    <w:p w:rsidR="00EF3EE7" w:rsidRDefault="00EF3EE7" w:rsidP="00AA282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AA28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продолжаем знакомиться</w:t>
      </w:r>
      <w:r w:rsidR="000F4A5C"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со сказкой Дж.</w:t>
      </w:r>
      <w:r w:rsidR="00AA28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F4A5C"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Родари</w:t>
      </w:r>
      <w:proofErr w:type="spellEnd"/>
      <w:r w:rsidR="000F4A5C"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«Волшебный барабан», учить понимать главную мысль произведения, развивать память, речь, мышление.</w:t>
      </w:r>
    </w:p>
    <w:p w:rsidR="00AA2828" w:rsidRPr="009D69F9" w:rsidRDefault="00AA2828" w:rsidP="00AA282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F3EE7" w:rsidRPr="009D69F9" w:rsidRDefault="00EF3EE7" w:rsidP="00AA2828">
      <w:pPr>
        <w:widowControl w:val="0"/>
        <w:autoSpaceDE w:val="0"/>
        <w:autoSpaceDN w:val="0"/>
        <w:spacing w:after="0" w:line="276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69F9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0F4A5C" w:rsidRPr="009D69F9" w:rsidRDefault="000F4A5C" w:rsidP="009D69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 xml:space="preserve">Речевая разминка         </w:t>
      </w:r>
    </w:p>
    <w:p w:rsidR="00F65333" w:rsidRPr="00F65333" w:rsidRDefault="00AA2828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65333" w:rsidRPr="00F65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Прочитайте стихотворение Агнии </w:t>
      </w:r>
      <w:proofErr w:type="spellStart"/>
      <w:r w:rsidR="00F65333" w:rsidRPr="00F65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="00F65333" w:rsidRPr="00F65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Барабан</w:t>
      </w:r>
    </w:p>
    <w:p w:rsidR="00AA2828" w:rsidRDefault="00AA2828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ectPr w:rsidR="00AA2828" w:rsidSect="00AA282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Левой, правой!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Левой, правой!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парад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Идет отряд.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парад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Идет отряд.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Барабанщик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Очень рад.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Барабанит,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Барабанит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Полтора часа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Подряд!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Левой, правой!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Левой, правой!</w:t>
      </w:r>
    </w:p>
    <w:p w:rsidR="00F65333" w:rsidRPr="00F65333" w:rsidRDefault="00F65333" w:rsidP="00F653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53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Барабан</w:t>
      </w:r>
    </w:p>
    <w:p w:rsidR="00AA2828" w:rsidRPr="00AA2828" w:rsidRDefault="00AA2828" w:rsidP="00AA28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ectPr w:rsidR="00AA2828" w:rsidRPr="00AA2828" w:rsidSect="00AA282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Уже дырявый!</w:t>
      </w:r>
    </w:p>
    <w:p w:rsidR="000F4A5C" w:rsidRPr="009D69F9" w:rsidRDefault="000F4A5C" w:rsidP="00AA2828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F4A5C" w:rsidRPr="009D69F9" w:rsidRDefault="000F4A5C" w:rsidP="009D69F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F9">
        <w:rPr>
          <w:rFonts w:ascii="Times New Roman" w:hAnsi="Times New Roman" w:cs="Times New Roman"/>
          <w:sz w:val="24"/>
          <w:szCs w:val="24"/>
        </w:rPr>
        <w:t>Жужжащее чтение.</w:t>
      </w:r>
    </w:p>
    <w:p w:rsidR="000F4A5C" w:rsidRPr="009D69F9" w:rsidRDefault="000F4A5C" w:rsidP="009D69F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F9">
        <w:rPr>
          <w:rFonts w:ascii="Times New Roman" w:hAnsi="Times New Roman" w:cs="Times New Roman"/>
          <w:sz w:val="24"/>
          <w:szCs w:val="24"/>
        </w:rPr>
        <w:t>Тихо-громко (по строкам).</w:t>
      </w:r>
    </w:p>
    <w:p w:rsidR="000F4A5C" w:rsidRPr="009D69F9" w:rsidRDefault="000F4A5C" w:rsidP="009D69F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F9">
        <w:rPr>
          <w:rFonts w:ascii="Times New Roman" w:hAnsi="Times New Roman" w:cs="Times New Roman"/>
          <w:sz w:val="24"/>
          <w:szCs w:val="24"/>
        </w:rPr>
        <w:t>Медленно – быстро (по строкам).</w:t>
      </w:r>
    </w:p>
    <w:p w:rsidR="000F4A5C" w:rsidRPr="009D69F9" w:rsidRDefault="000F4A5C" w:rsidP="009D69F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F9">
        <w:rPr>
          <w:rFonts w:ascii="Times New Roman" w:hAnsi="Times New Roman" w:cs="Times New Roman"/>
          <w:sz w:val="24"/>
          <w:szCs w:val="24"/>
        </w:rPr>
        <w:t>Выразительно.</w:t>
      </w:r>
    </w:p>
    <w:p w:rsidR="000F4A5C" w:rsidRPr="009D69F9" w:rsidRDefault="000F4A5C" w:rsidP="002060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B61" w:rsidRPr="009D69F9" w:rsidRDefault="009D69F9" w:rsidP="002060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Актуализация знаний</w:t>
      </w:r>
      <w:r w:rsidR="00F6533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65333" w:rsidRPr="00F65333">
        <w:rPr>
          <w:rFonts w:ascii="Times New Roman" w:hAnsi="Times New Roman" w:cs="Times New Roman"/>
          <w:bCs/>
          <w:sz w:val="24"/>
          <w:szCs w:val="24"/>
        </w:rPr>
        <w:t>Проверка домашнего задания</w:t>
      </w:r>
      <w:r w:rsidR="00F65333">
        <w:rPr>
          <w:rFonts w:ascii="Times New Roman" w:hAnsi="Times New Roman" w:cs="Times New Roman"/>
          <w:bCs/>
          <w:sz w:val="24"/>
          <w:szCs w:val="24"/>
        </w:rPr>
        <w:t>.</w:t>
      </w:r>
    </w:p>
    <w:p w:rsidR="000F4A5C" w:rsidRDefault="00F65333" w:rsidP="0020607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65333">
        <w:rPr>
          <w:rFonts w:ascii="Times New Roman" w:hAnsi="Times New Roman" w:cs="Times New Roman"/>
          <w:bCs/>
          <w:sz w:val="24"/>
          <w:szCs w:val="24"/>
        </w:rPr>
        <w:t>Прочитайте выразительно отрывки к своим иллюстрациям.</w:t>
      </w:r>
    </w:p>
    <w:p w:rsidR="00F65333" w:rsidRDefault="00F65333" w:rsidP="0020607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A2828">
        <w:rPr>
          <w:rFonts w:ascii="Times New Roman" w:hAnsi="Times New Roman" w:cs="Times New Roman"/>
          <w:bCs/>
          <w:sz w:val="24"/>
          <w:szCs w:val="24"/>
        </w:rPr>
        <w:t>Докажите, что в</w:t>
      </w:r>
      <w:r w:rsidRPr="00F65333">
        <w:rPr>
          <w:rFonts w:ascii="Times New Roman" w:hAnsi="Times New Roman" w:cs="Times New Roman"/>
          <w:bCs/>
          <w:sz w:val="24"/>
          <w:szCs w:val="24"/>
        </w:rPr>
        <w:t xml:space="preserve">ы читали </w:t>
      </w:r>
      <w:r w:rsidRPr="00AA2828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сказку</w:t>
      </w:r>
      <w:r w:rsidRPr="00F65333">
        <w:rPr>
          <w:rFonts w:ascii="Times New Roman" w:hAnsi="Times New Roman" w:cs="Times New Roman"/>
          <w:bCs/>
          <w:sz w:val="24"/>
          <w:szCs w:val="24"/>
        </w:rPr>
        <w:t>.</w:t>
      </w:r>
    </w:p>
    <w:p w:rsidR="00AA2828" w:rsidRPr="00AA2828" w:rsidRDefault="00AA2828" w:rsidP="0020607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A2828">
        <w:rPr>
          <w:rFonts w:ascii="Times New Roman" w:hAnsi="Times New Roman" w:cs="Times New Roman"/>
          <w:bCs/>
          <w:sz w:val="24"/>
          <w:szCs w:val="24"/>
        </w:rPr>
        <w:t xml:space="preserve"> Понравилась ли вам сказка с тремя концами?</w:t>
      </w:r>
    </w:p>
    <w:p w:rsidR="00AA2828" w:rsidRDefault="00AA2828" w:rsidP="0020607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A2828">
        <w:rPr>
          <w:rFonts w:ascii="Times New Roman" w:hAnsi="Times New Roman" w:cs="Times New Roman"/>
          <w:bCs/>
          <w:sz w:val="24"/>
          <w:szCs w:val="24"/>
        </w:rPr>
        <w:t xml:space="preserve">Какое маленькое волшебство подарила барабанщику старушка? За что? </w:t>
      </w:r>
    </w:p>
    <w:p w:rsidR="00AA2828" w:rsidRPr="00AA2828" w:rsidRDefault="00AA2828" w:rsidP="0020607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A2828">
        <w:rPr>
          <w:rFonts w:ascii="Times New Roman" w:hAnsi="Times New Roman" w:cs="Times New Roman"/>
          <w:bCs/>
          <w:sz w:val="24"/>
          <w:szCs w:val="24"/>
        </w:rPr>
        <w:t>Как он им воспользовался?</w:t>
      </w:r>
    </w:p>
    <w:p w:rsidR="00F65333" w:rsidRDefault="00AA2828" w:rsidP="0020607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A2828">
        <w:rPr>
          <w:rFonts w:ascii="Times New Roman" w:hAnsi="Times New Roman" w:cs="Times New Roman"/>
          <w:bCs/>
          <w:sz w:val="24"/>
          <w:szCs w:val="24"/>
        </w:rPr>
        <w:t xml:space="preserve"> А какой конец сказки понравился вам? Почему?</w:t>
      </w:r>
    </w:p>
    <w:p w:rsidR="0020607E" w:rsidRPr="009D69F9" w:rsidRDefault="0020607E" w:rsidP="0020607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0F4A5C" w:rsidRDefault="009D69F9" w:rsidP="002060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D69F9">
        <w:rPr>
          <w:rFonts w:ascii="Times New Roman" w:hAnsi="Times New Roman" w:cs="Times New Roman"/>
          <w:bCs/>
          <w:sz w:val="24"/>
          <w:szCs w:val="24"/>
        </w:rPr>
        <w:t>Работа по теме урока</w:t>
      </w:r>
    </w:p>
    <w:p w:rsidR="00595B61" w:rsidRPr="009D69F9" w:rsidRDefault="00AA2828" w:rsidP="0020607E">
      <w:pPr>
        <w:spacing w:after="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A2828">
        <w:rPr>
          <w:rFonts w:ascii="Times New Roman" w:hAnsi="Times New Roman" w:cs="Times New Roman"/>
          <w:bCs/>
          <w:sz w:val="24"/>
          <w:szCs w:val="24"/>
        </w:rPr>
        <w:t>Придумайте свое окончание сказки. Запишите его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тетрадь.</w:t>
      </w:r>
    </w:p>
    <w:p w:rsidR="00590074" w:rsidRDefault="00590074">
      <w:bookmarkStart w:id="0" w:name="_GoBack"/>
      <w:bookmarkEnd w:id="0"/>
    </w:p>
    <w:sectPr w:rsidR="00590074" w:rsidSect="00AA2828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06"/>
    <w:multiLevelType w:val="multilevel"/>
    <w:tmpl w:val="223E1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E73D8"/>
    <w:multiLevelType w:val="multilevel"/>
    <w:tmpl w:val="FC70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0474F"/>
    <w:multiLevelType w:val="hybridMultilevel"/>
    <w:tmpl w:val="A82AF3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0844F6"/>
    <w:multiLevelType w:val="hybridMultilevel"/>
    <w:tmpl w:val="CAFA5C92"/>
    <w:lvl w:ilvl="0" w:tplc="802E00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2B"/>
    <w:rsid w:val="000F4A5C"/>
    <w:rsid w:val="00182F30"/>
    <w:rsid w:val="001C3BA0"/>
    <w:rsid w:val="0020607E"/>
    <w:rsid w:val="0058232B"/>
    <w:rsid w:val="00590074"/>
    <w:rsid w:val="00595B61"/>
    <w:rsid w:val="009D69F9"/>
    <w:rsid w:val="00AA2828"/>
    <w:rsid w:val="00D432A5"/>
    <w:rsid w:val="00E4768C"/>
    <w:rsid w:val="00EF3EE7"/>
    <w:rsid w:val="00F65333"/>
    <w:rsid w:val="00F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E741-4567-4D66-8AC0-D79AC80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3E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F3E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9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4A5C"/>
  </w:style>
  <w:style w:type="paragraph" w:customStyle="1" w:styleId="c1">
    <w:name w:val="c1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5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2020-04-20T13:28:00Z</dcterms:created>
  <dcterms:modified xsi:type="dcterms:W3CDTF">2020-04-20T13:28:00Z</dcterms:modified>
</cp:coreProperties>
</file>