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18" w:rsidRPr="00CC1818" w:rsidRDefault="00CC1818" w:rsidP="00CC181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1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C1818" w:rsidRDefault="00CC1818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CC1818">
        <w:rPr>
          <w:rFonts w:ascii="Times New Roman" w:hAnsi="Times New Roman" w:cs="Times New Roman"/>
          <w:sz w:val="24"/>
          <w:szCs w:val="24"/>
        </w:rPr>
        <w:t>21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A977EB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A977EB" w:rsidRDefault="00A977EB" w:rsidP="00A977E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977EB" w:rsidRDefault="00687CC4" w:rsidP="00A977EB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A977E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232B">
        <w:rPr>
          <w:rStyle w:val="a4"/>
          <w:rFonts w:ascii="Times New Roman" w:hAnsi="Times New Roman" w:cs="Times New Roman"/>
          <w:sz w:val="24"/>
          <w:szCs w:val="24"/>
        </w:rPr>
        <w:t xml:space="preserve"> 3 класс</w:t>
      </w:r>
      <w:r w:rsidR="00A977E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977E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6E1402" w:rsidRPr="00CC1818" w:rsidRDefault="00687CC4" w:rsidP="00A977E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" w:history="1">
        <w:r w:rsidR="006E1402" w:rsidRPr="00FC5D4D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https://www.youtube.com/watch?v=onVNOzvdKZY</w:t>
        </w:r>
      </w:hyperlink>
      <w:r w:rsidR="006E140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   </w:t>
      </w:r>
    </w:p>
    <w:p w:rsidR="00A977EB" w:rsidRPr="006E1402" w:rsidRDefault="00A977EB" w:rsidP="006E14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E1402">
        <w:rPr>
          <w:bCs/>
          <w:color w:val="000000"/>
          <w:u w:val="single"/>
        </w:rPr>
        <w:t>Тема</w:t>
      </w:r>
      <w:r w:rsidRPr="006E1402">
        <w:rPr>
          <w:bCs/>
          <w:color w:val="000000"/>
        </w:rPr>
        <w:t>:</w:t>
      </w:r>
      <w:r w:rsidRPr="006E1402">
        <w:rPr>
          <w:b/>
          <w:bCs/>
          <w:color w:val="000000"/>
        </w:rPr>
        <w:t xml:space="preserve"> </w:t>
      </w:r>
      <w:r w:rsidR="00CC1818" w:rsidRPr="006E1402">
        <w:rPr>
          <w:bCs/>
          <w:color w:val="000000"/>
        </w:rPr>
        <w:t>Кукольный театр</w:t>
      </w:r>
    </w:p>
    <w:p w:rsidR="00CC1818" w:rsidRPr="006E1402" w:rsidRDefault="00CC1818" w:rsidP="006E14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E1402">
        <w:rPr>
          <w:bCs/>
          <w:iCs/>
          <w:color w:val="000000"/>
          <w:u w:val="single"/>
        </w:rPr>
        <w:t>Цель</w:t>
      </w:r>
      <w:r w:rsidR="00A977EB" w:rsidRPr="006E1402">
        <w:rPr>
          <w:b/>
          <w:bCs/>
          <w:i/>
          <w:iCs/>
          <w:color w:val="000000"/>
        </w:rPr>
        <w:t>:</w:t>
      </w:r>
      <w:r w:rsidR="00A977EB" w:rsidRPr="006E1402">
        <w:rPr>
          <w:color w:val="000000"/>
        </w:rPr>
        <w:t> </w:t>
      </w:r>
      <w:r w:rsidRPr="006E1402">
        <w:rPr>
          <w:color w:val="000000"/>
        </w:rPr>
        <w:t>познакомить с театром как с видом искусства; рассказать о различных видах театральных кукол; выполнять навыки шитья, соблюдать правила работы с иглой.</w:t>
      </w:r>
    </w:p>
    <w:p w:rsidR="00CC1818" w:rsidRPr="006E1402" w:rsidRDefault="00CC1818" w:rsidP="006E14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977EB" w:rsidRDefault="006E1402" w:rsidP="006E1402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1402">
        <w:rPr>
          <w:rFonts w:ascii="Times New Roman" w:hAnsi="Times New Roman" w:cs="Times New Roman"/>
          <w:sz w:val="24"/>
          <w:szCs w:val="24"/>
          <w:u w:val="single"/>
        </w:rPr>
        <w:t xml:space="preserve">Ход урока: </w:t>
      </w:r>
    </w:p>
    <w:p w:rsidR="006E1402" w:rsidRDefault="005A0BE0" w:rsidP="005A0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BE0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5A0BE0" w:rsidRPr="005A0BE0" w:rsidRDefault="005A0BE0" w:rsidP="005A0B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5A0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 вами сегодня будем говорить об особенном театре, а для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вы должны отгадать загадку:</w:t>
      </w:r>
    </w:p>
    <w:p w:rsidR="005A0BE0" w:rsidRPr="005A0BE0" w:rsidRDefault="005A0BE0" w:rsidP="005A0B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5A0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Артист на сцене кукловод,</w:t>
      </w:r>
    </w:p>
    <w:p w:rsidR="005A0BE0" w:rsidRPr="005A0BE0" w:rsidRDefault="005A0BE0" w:rsidP="005A0B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5A0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зритель в зале там - народ.</w:t>
      </w:r>
    </w:p>
    <w:p w:rsidR="005A0BE0" w:rsidRPr="005A0BE0" w:rsidRDefault="005A0BE0" w:rsidP="005A0B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5A0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Артисту смотрят все на руку.</w:t>
      </w:r>
    </w:p>
    <w:p w:rsidR="005A0BE0" w:rsidRPr="005A0BE0" w:rsidRDefault="005A0BE0" w:rsidP="005A0B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5A0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Что за театр?</w:t>
      </w:r>
    </w:p>
    <w:p w:rsidR="005A0BE0" w:rsidRPr="005A0BE0" w:rsidRDefault="005A0BE0" w:rsidP="005A0B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A0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уже был в кукольном театре?</w:t>
      </w:r>
    </w:p>
    <w:p w:rsidR="005A0BE0" w:rsidRDefault="005A0BE0" w:rsidP="005A0BE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 урока «К</w:t>
      </w:r>
      <w:r w:rsidRPr="005A0BE0">
        <w:rPr>
          <w:rFonts w:ascii="Times New Roman" w:hAnsi="Times New Roman" w:cs="Times New Roman"/>
          <w:sz w:val="24"/>
          <w:szCs w:val="24"/>
        </w:rPr>
        <w:t>укольный театр».</w:t>
      </w:r>
    </w:p>
    <w:p w:rsidR="005A0BE0" w:rsidRDefault="005A0BE0" w:rsidP="005A0BE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A0BE0" w:rsidRDefault="005A0BE0" w:rsidP="005A0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теме</w:t>
      </w:r>
    </w:p>
    <w:p w:rsidR="005A0BE0" w:rsidRDefault="008714F6" w:rsidP="005A0BE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Посмотрите видео: </w:t>
      </w:r>
      <w:hyperlink r:id="rId9" w:history="1">
        <w:r w:rsidRPr="008714F6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https://www.youtube.com/watch?v=onVNOzvdKZY</w:t>
        </w:r>
      </w:hyperlink>
      <w:r w:rsidRPr="008714F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714F6" w:rsidRDefault="008714F6" w:rsidP="005A0B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BE0" w:rsidRDefault="008714F6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714F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7419CC0" wp14:editId="2287F82F">
            <wp:extent cx="3109917" cy="2332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8199" cy="236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14F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60796A6" wp14:editId="6BFF8FB2">
            <wp:extent cx="3079556" cy="2309667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0352" cy="231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C4" w:rsidRDefault="00687CC4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87CC4" w:rsidRDefault="00687CC4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714F6" w:rsidRDefault="008714F6" w:rsidP="008714F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687CC4" w:rsidRPr="005A0BE0" w:rsidRDefault="00687CC4" w:rsidP="008714F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A977EB" w:rsidRDefault="008714F6" w:rsidP="00871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практическая работа</w:t>
      </w:r>
    </w:p>
    <w:p w:rsidR="008714F6" w:rsidRPr="00704678" w:rsidRDefault="008714F6" w:rsidP="00704678">
      <w:pPr>
        <w:rPr>
          <w:rFonts w:ascii="Times New Roman" w:hAnsi="Times New Roman" w:cs="Times New Roman"/>
          <w:sz w:val="24"/>
          <w:szCs w:val="24"/>
        </w:rPr>
      </w:pPr>
    </w:p>
    <w:p w:rsidR="008714F6" w:rsidRDefault="008714F6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CBC4B0">
            <wp:extent cx="3784820" cy="283874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458" cy="2848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4678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Default="00704678" w:rsidP="0070467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70467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72229" cy="2905787"/>
            <wp:effectExtent l="0" t="0" r="0" b="8890"/>
            <wp:docPr id="4" name="Рисунок 4" descr="Перчаточные кукл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чаточные куклы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709" cy="293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78" w:rsidRPr="00704678" w:rsidRDefault="00704678" w:rsidP="0070467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70467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56890" cy="2894275"/>
            <wp:effectExtent l="0" t="0" r="0" b="1905"/>
            <wp:docPr id="5" name="Рисунок 5" descr="https://fs00.infourok.ru/images/doc/205/233907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205/233907/img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469" cy="293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7CC4" w:rsidRDefault="00687CC4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70467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792772" cy="2846160"/>
            <wp:effectExtent l="0" t="0" r="0" b="0"/>
            <wp:docPr id="6" name="Рисунок 6" descr="https://ds02.infourok.ru/uploads/ex/0e39/00046780-4d4071a8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2.infourok.ru/uploads/ex/0e39/00046780-4d4071a8/img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823" cy="285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78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70467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92436" cy="2846225"/>
            <wp:effectExtent l="0" t="0" r="0" b="0"/>
            <wp:docPr id="7" name="Рисунок 7" descr="https://mypresentation.ru/documents/3ef00cbb3815169e0de16e699c52aa85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ypresentation.ru/documents/3ef00cbb3815169e0de16e699c52aa85/img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417" cy="28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C4" w:rsidRPr="00687CC4" w:rsidRDefault="00687CC4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687CC4" w:rsidRPr="00687CC4" w:rsidRDefault="00687CC4" w:rsidP="00687C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Итоги урока. </w:t>
      </w:r>
    </w:p>
    <w:p w:rsidR="00687CC4" w:rsidRPr="00687CC4" w:rsidRDefault="00687CC4" w:rsidP="00687CC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Поделитесь с нами фотографиями ваших кукол.</w:t>
      </w:r>
    </w:p>
    <w:sectPr w:rsidR="00687CC4" w:rsidRPr="00687CC4" w:rsidSect="00687CC4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B19"/>
    <w:multiLevelType w:val="hybridMultilevel"/>
    <w:tmpl w:val="A2180906"/>
    <w:lvl w:ilvl="0" w:tplc="AB7E900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1"/>
    <w:rsid w:val="005A0BE0"/>
    <w:rsid w:val="00687CC4"/>
    <w:rsid w:val="006E1402"/>
    <w:rsid w:val="00704678"/>
    <w:rsid w:val="0072232B"/>
    <w:rsid w:val="008714F6"/>
    <w:rsid w:val="00A977EB"/>
    <w:rsid w:val="00CB6881"/>
    <w:rsid w:val="00CC1818"/>
    <w:rsid w:val="00E3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18DA-90A9-4FD6-9443-0E2FE98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77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97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VNOzvdKZY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elena-chernopazova@yandex.ru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nVNOzvdKZY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2020-04-19T21:24:00Z</dcterms:created>
  <dcterms:modified xsi:type="dcterms:W3CDTF">2020-04-20T09:27:00Z</dcterms:modified>
</cp:coreProperties>
</file>