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103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103" w:type="dxa"/>
          </w:tcPr>
          <w:p w:rsidR="00F51370" w:rsidRPr="00A26F27" w:rsidRDefault="00FB187E" w:rsidP="002B0E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51370" w:rsidRPr="00A26F27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103" w:type="dxa"/>
          </w:tcPr>
          <w:p w:rsidR="00F51370" w:rsidRPr="00A26F27" w:rsidRDefault="0090430A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2B0E8F">
        <w:tc>
          <w:tcPr>
            <w:tcW w:w="4248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103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103" w:type="dxa"/>
          </w:tcPr>
          <w:p w:rsidR="00F51370" w:rsidRPr="00A26F27" w:rsidRDefault="00FB187E" w:rsidP="002B0E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F07C0">
              <w:rPr>
                <w:rFonts w:ascii="Times New Roman" w:hAnsi="Times New Roman" w:cs="Times New Roman"/>
              </w:rPr>
              <w:t>.04.2020г до 19.00 часов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103" w:type="dxa"/>
          </w:tcPr>
          <w:p w:rsidR="00F51370" w:rsidRPr="00A26F27" w:rsidRDefault="00E835C3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</w:t>
            </w:r>
            <w:r w:rsidR="002B0E8F">
              <w:rPr>
                <w:rFonts w:ascii="Times New Roman" w:hAnsi="Times New Roman" w:cs="Times New Roman"/>
              </w:rPr>
              <w:t>Сложение и вычитание векторов. Сумма нескольких векто</w:t>
            </w:r>
            <w:r>
              <w:rPr>
                <w:rFonts w:ascii="Times New Roman" w:hAnsi="Times New Roman" w:cs="Times New Roman"/>
              </w:rPr>
              <w:t>ров. Умножение вектора на число»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Default="00B750D0" w:rsidP="00B46AC0">
      <w:pPr>
        <w:spacing w:after="0" w:line="240" w:lineRule="auto"/>
        <w:rPr>
          <w:rFonts w:ascii="Times New Roman" w:hAnsi="Times New Roman" w:cs="Times New Roman"/>
          <w:b/>
        </w:rPr>
      </w:pPr>
      <w:r w:rsidRPr="00A26F27">
        <w:rPr>
          <w:rFonts w:ascii="Times New Roman" w:hAnsi="Times New Roman" w:cs="Times New Roman"/>
          <w:b/>
        </w:rPr>
        <w:t>Ход урока:</w:t>
      </w:r>
    </w:p>
    <w:p w:rsidR="00E835C3" w:rsidRDefault="00E835C3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задач:</w:t>
      </w:r>
    </w:p>
    <w:p w:rsidR="00E835C3" w:rsidRPr="00E835C3" w:rsidRDefault="00E835C3" w:rsidP="00E835C3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E835C3">
        <w:rPr>
          <w:rFonts w:ascii="Times New Roman" w:hAnsi="Times New Roman" w:cs="Times New Roman"/>
        </w:rPr>
        <w:t>Решите задачи (стр. 84 учебника)</w:t>
      </w:r>
    </w:p>
    <w:p w:rsidR="00E835C3" w:rsidRDefault="00E835C3" w:rsidP="00E835C3">
      <w:pPr>
        <w:pStyle w:val="a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№ 339; № 340; № 344 – </w:t>
      </w:r>
      <w:r w:rsidRPr="00E835C3">
        <w:rPr>
          <w:rFonts w:ascii="Times New Roman" w:hAnsi="Times New Roman" w:cs="Times New Roman"/>
        </w:rPr>
        <w:t xml:space="preserve">в данных задачах выполнить чертежи </w:t>
      </w:r>
    </w:p>
    <w:p w:rsidR="00E835C3" w:rsidRDefault="00E835C3" w:rsidP="00E835C3">
      <w:pPr>
        <w:pStyle w:val="a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347</w:t>
      </w:r>
      <w:bookmarkStart w:id="0" w:name="_GoBack"/>
      <w:bookmarkEnd w:id="0"/>
    </w:p>
    <w:sectPr w:rsidR="00E835C3" w:rsidSect="00A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3C60CA3"/>
    <w:multiLevelType w:val="hybridMultilevel"/>
    <w:tmpl w:val="DA662642"/>
    <w:lvl w:ilvl="0" w:tplc="D74644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0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34BD"/>
    <w:rsid w:val="000F07C0"/>
    <w:rsid w:val="000F78C3"/>
    <w:rsid w:val="00126F20"/>
    <w:rsid w:val="00175662"/>
    <w:rsid w:val="001F7A1C"/>
    <w:rsid w:val="00222C30"/>
    <w:rsid w:val="0023687A"/>
    <w:rsid w:val="002A661D"/>
    <w:rsid w:val="002B0E8F"/>
    <w:rsid w:val="003510E5"/>
    <w:rsid w:val="003B4961"/>
    <w:rsid w:val="003D0A9D"/>
    <w:rsid w:val="003D3079"/>
    <w:rsid w:val="003E25BE"/>
    <w:rsid w:val="00423B5F"/>
    <w:rsid w:val="00430304"/>
    <w:rsid w:val="005E2994"/>
    <w:rsid w:val="006048B9"/>
    <w:rsid w:val="00662432"/>
    <w:rsid w:val="006A3587"/>
    <w:rsid w:val="006A371D"/>
    <w:rsid w:val="006F0796"/>
    <w:rsid w:val="00711F80"/>
    <w:rsid w:val="007E351F"/>
    <w:rsid w:val="007F754C"/>
    <w:rsid w:val="008133B6"/>
    <w:rsid w:val="00837160"/>
    <w:rsid w:val="00871DE8"/>
    <w:rsid w:val="008C111F"/>
    <w:rsid w:val="0090361E"/>
    <w:rsid w:val="0090430A"/>
    <w:rsid w:val="0090553A"/>
    <w:rsid w:val="00906AC2"/>
    <w:rsid w:val="009074D8"/>
    <w:rsid w:val="00A26F27"/>
    <w:rsid w:val="00A30B5E"/>
    <w:rsid w:val="00A552B9"/>
    <w:rsid w:val="00A56A0C"/>
    <w:rsid w:val="00A80D7E"/>
    <w:rsid w:val="00AC4A7D"/>
    <w:rsid w:val="00AE5A2D"/>
    <w:rsid w:val="00AF5AB8"/>
    <w:rsid w:val="00B00B73"/>
    <w:rsid w:val="00B256D1"/>
    <w:rsid w:val="00B31557"/>
    <w:rsid w:val="00B46AC0"/>
    <w:rsid w:val="00B750D0"/>
    <w:rsid w:val="00BF516F"/>
    <w:rsid w:val="00C266D4"/>
    <w:rsid w:val="00C92820"/>
    <w:rsid w:val="00E2565F"/>
    <w:rsid w:val="00E27D22"/>
    <w:rsid w:val="00E835C3"/>
    <w:rsid w:val="00F03AD5"/>
    <w:rsid w:val="00F51370"/>
    <w:rsid w:val="00F702BA"/>
    <w:rsid w:val="00F87B8A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2020-04-19T16:48:00Z</dcterms:created>
  <dcterms:modified xsi:type="dcterms:W3CDTF">2020-04-19T17:37:00Z</dcterms:modified>
</cp:coreProperties>
</file>