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6F0F7A" w:rsidRDefault="00122172" w:rsidP="006F0F7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0"/>
        <w:gridCol w:w="5689"/>
      </w:tblGrid>
      <w:tr w:rsidR="00D656C2" w:rsidTr="006F0F7A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DC7E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6F0F7A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9" w:type="dxa"/>
          </w:tcPr>
          <w:p w:rsidR="00D656C2" w:rsidRPr="00A12DA4" w:rsidRDefault="00DC7E2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6F0F7A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6F0F7A">
        <w:trPr>
          <w:trHeight w:val="288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DC7E2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6F0F7A">
        <w:trPr>
          <w:trHeight w:val="319"/>
        </w:trPr>
        <w:tc>
          <w:tcPr>
            <w:tcW w:w="4750" w:type="dxa"/>
            <w:vAlign w:val="center"/>
          </w:tcPr>
          <w:p w:rsidR="00D656C2" w:rsidRPr="00E8627E" w:rsidRDefault="00D656C2" w:rsidP="00DC7E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9" w:type="dxa"/>
          </w:tcPr>
          <w:p w:rsidR="00D656C2" w:rsidRPr="00DC7E2F" w:rsidRDefault="00843BD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6F0F7A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6F0F7A">
        <w:trPr>
          <w:trHeight w:val="288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6F0F7A">
        <w:trPr>
          <w:trHeight w:val="273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E2244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Атмосферное давление. Ветер. </w:t>
            </w:r>
            <w:r w:rsidR="00F77A52">
              <w:rPr>
                <w:rFonts w:ascii="Times New Roman" w:hAnsi="Times New Roman" w:cs="Times New Roman"/>
              </w:rPr>
              <w:t>Построение Розы</w:t>
            </w:r>
            <w:r>
              <w:rPr>
                <w:rFonts w:ascii="Times New Roman" w:hAnsi="Times New Roman" w:cs="Times New Roman"/>
              </w:rPr>
              <w:t xml:space="preserve"> ветров.</w:t>
            </w:r>
          </w:p>
        </w:tc>
      </w:tr>
    </w:tbl>
    <w:p w:rsidR="00F77A52" w:rsidRPr="00843BD6" w:rsidRDefault="00F77A52" w:rsidP="00843BD6"/>
    <w:p w:rsidR="00640DF2" w:rsidRPr="00843BD6" w:rsidRDefault="006F0F7A" w:rsidP="00843BD6">
      <w:pPr>
        <w:pStyle w:val="a6"/>
        <w:numPr>
          <w:ilvl w:val="0"/>
          <w:numId w:val="3"/>
        </w:numPr>
      </w:pPr>
      <w:r w:rsidRPr="00843BD6">
        <w:t>Посмотрите видео урок</w:t>
      </w:r>
      <w:r w:rsidR="00640DF2" w:rsidRPr="00843BD6">
        <w:t xml:space="preserve"> </w:t>
      </w:r>
      <w:r w:rsidR="00843BD6" w:rsidRPr="00843BD6">
        <w:t>«</w:t>
      </w:r>
      <w:r w:rsidR="00640DF2" w:rsidRPr="00843BD6">
        <w:t>Атмосферное давление. Ветер</w:t>
      </w:r>
      <w:r w:rsidR="00843BD6">
        <w:t xml:space="preserve"> </w:t>
      </w:r>
      <w:r w:rsidR="00843BD6" w:rsidRPr="00843BD6">
        <w:t>«</w:t>
      </w:r>
      <w:hyperlink r:id="rId6" w:history="1">
        <w:r w:rsidR="00640DF2" w:rsidRPr="00843BD6">
          <w:rPr>
            <w:rStyle w:val="a5"/>
          </w:rPr>
          <w:t>https://yandex.ru/collections/card/5e988df17c936f9b02ed2dca/</w:t>
        </w:r>
      </w:hyperlink>
    </w:p>
    <w:p w:rsidR="00F77A52" w:rsidRPr="00843BD6" w:rsidRDefault="00843BD6" w:rsidP="00843BD6">
      <w:r>
        <w:t xml:space="preserve">            </w:t>
      </w:r>
      <w:r w:rsidR="00F77A52" w:rsidRPr="00843BD6">
        <w:t xml:space="preserve">или посмотрите </w:t>
      </w:r>
      <w:r w:rsidR="00F77A52" w:rsidRPr="00843BD6">
        <w:rPr>
          <w:b/>
        </w:rPr>
        <w:t>Презентацию</w:t>
      </w:r>
      <w:r w:rsidR="00640DF2" w:rsidRPr="00843BD6">
        <w:t xml:space="preserve"> к уроку</w:t>
      </w:r>
      <w:r w:rsidR="00F77A52" w:rsidRPr="00843BD6">
        <w:t xml:space="preserve"> в группе «6 класс» </w:t>
      </w:r>
      <w:proofErr w:type="spellStart"/>
      <w:r w:rsidR="00F77A52" w:rsidRPr="00843BD6">
        <w:t>ВКонтакте</w:t>
      </w:r>
      <w:proofErr w:type="spellEnd"/>
    </w:p>
    <w:p w:rsidR="006F0F7A" w:rsidRPr="00843BD6" w:rsidRDefault="00640DF2" w:rsidP="00843BD6">
      <w:pPr>
        <w:pStyle w:val="a6"/>
        <w:numPr>
          <w:ilvl w:val="0"/>
          <w:numId w:val="3"/>
        </w:numPr>
      </w:pPr>
      <w:r w:rsidRPr="00843BD6">
        <w:t>Прочитайте</w:t>
      </w:r>
      <w:r w:rsidR="006F0F7A" w:rsidRPr="00843BD6">
        <w:t xml:space="preserve"> §28. </w:t>
      </w:r>
      <w:proofErr w:type="spellStart"/>
      <w:r w:rsidR="006F0F7A" w:rsidRPr="00843BD6">
        <w:t>Стр</w:t>
      </w:r>
      <w:proofErr w:type="spellEnd"/>
      <w:r w:rsidR="006F0F7A" w:rsidRPr="00843BD6">
        <w:t xml:space="preserve"> 112-118</w:t>
      </w:r>
    </w:p>
    <w:p w:rsidR="00640DF2" w:rsidRPr="00843BD6" w:rsidRDefault="00640DF2" w:rsidP="00843BD6">
      <w:pPr>
        <w:pStyle w:val="a6"/>
        <w:numPr>
          <w:ilvl w:val="0"/>
          <w:numId w:val="3"/>
        </w:numPr>
      </w:pPr>
      <w:r w:rsidRPr="00843BD6">
        <w:t>Ответьте на вопросы: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С помощью какого прибора измеряют атмосферное давление?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Какова главная причина образования ветра?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Как меняется атмосферное давление по мере увеличения высоты?</w:t>
      </w:r>
    </w:p>
    <w:p w:rsidR="00640DF2" w:rsidRPr="00843BD6" w:rsidRDefault="00843BD6" w:rsidP="00843BD6">
      <w:pPr>
        <w:pStyle w:val="a6"/>
        <w:numPr>
          <w:ilvl w:val="0"/>
          <w:numId w:val="4"/>
        </w:numPr>
      </w:pPr>
      <w:r>
        <w:t>От чего зависит сила ветра?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Какой вид осадков образуется в приземном слое атмосферы?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На какой высоте летит самолет, если атмосферное давление за бортом равно 360 мм ртутного столба?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Как называется график, на котором показаны направления ветров, господствующих в данной местности?</w:t>
      </w:r>
    </w:p>
    <w:p w:rsidR="00640DF2" w:rsidRPr="00843BD6" w:rsidRDefault="00640DF2" w:rsidP="00843BD6">
      <w:pPr>
        <w:pStyle w:val="a6"/>
        <w:numPr>
          <w:ilvl w:val="0"/>
          <w:numId w:val="4"/>
        </w:numPr>
      </w:pPr>
      <w:r w:rsidRPr="00843BD6">
        <w:t>Что такое атмосферное давление?</w:t>
      </w:r>
    </w:p>
    <w:p w:rsidR="006F0F7A" w:rsidRPr="00843BD6" w:rsidRDefault="00F77A52" w:rsidP="00843BD6">
      <w:pPr>
        <w:pStyle w:val="a6"/>
        <w:numPr>
          <w:ilvl w:val="0"/>
          <w:numId w:val="3"/>
        </w:numPr>
      </w:pPr>
      <w:proofErr w:type="spellStart"/>
      <w:proofErr w:type="gramStart"/>
      <w:r w:rsidRPr="00843BD6">
        <w:t>Д.з</w:t>
      </w:r>
      <w:proofErr w:type="spellEnd"/>
      <w:r w:rsidRPr="00843BD6">
        <w:t xml:space="preserve"> </w:t>
      </w:r>
      <w:r w:rsidR="00640DF2" w:rsidRPr="00843BD6">
        <w:t xml:space="preserve"> </w:t>
      </w:r>
      <w:r w:rsidR="006F0F7A" w:rsidRPr="00843BD6">
        <w:t>По</w:t>
      </w:r>
      <w:proofErr w:type="gramEnd"/>
      <w:r w:rsidR="006F0F7A" w:rsidRPr="00843BD6">
        <w:t xml:space="preserve"> данным</w:t>
      </w:r>
      <w:r w:rsidRPr="00843BD6">
        <w:t xml:space="preserve"> наблюдений за погодой постройте</w:t>
      </w:r>
      <w:r w:rsidR="006F0F7A" w:rsidRPr="00843BD6">
        <w:t xml:space="preserve"> розу ветров за </w:t>
      </w:r>
      <w:r w:rsidRPr="00843BD6">
        <w:t>апрель 2020 г.</w:t>
      </w:r>
    </w:p>
    <w:p w:rsidR="00640DF2" w:rsidRPr="00843BD6" w:rsidRDefault="00640DF2" w:rsidP="00843BD6">
      <w:r w:rsidRPr="00843BD6">
        <w:t xml:space="preserve">                   Можете посмотреть видео «Построение Розы ветров»</w:t>
      </w:r>
    </w:p>
    <w:p w:rsidR="00F77A52" w:rsidRPr="00843BD6" w:rsidRDefault="00640DF2" w:rsidP="00843BD6">
      <w:r w:rsidRPr="00843BD6">
        <w:t xml:space="preserve">             </w:t>
      </w:r>
      <w:hyperlink r:id="rId7" w:history="1">
        <w:r w:rsidR="00F77A52" w:rsidRPr="00843BD6">
          <w:rPr>
            <w:rStyle w:val="a5"/>
          </w:rPr>
          <w:t>https://yandex.ru/collections/card/5e988c90156b658b68bd34e8/</w:t>
        </w:r>
      </w:hyperlink>
    </w:p>
    <w:p w:rsidR="00640DF2" w:rsidRPr="00843BD6" w:rsidRDefault="00640DF2" w:rsidP="00843BD6">
      <w:r w:rsidRPr="00843BD6">
        <w:t xml:space="preserve">       </w:t>
      </w:r>
      <w:r w:rsidR="00843BD6">
        <w:t xml:space="preserve">     </w:t>
      </w:r>
      <w:bookmarkStart w:id="0" w:name="_GoBack"/>
      <w:bookmarkEnd w:id="0"/>
      <w:r w:rsidRPr="00843BD6">
        <w:t xml:space="preserve"> или Презентацию к уроку в группе «6 класс» </w:t>
      </w:r>
      <w:proofErr w:type="spellStart"/>
      <w:r w:rsidRPr="00843BD6">
        <w:t>ВКонтакте</w:t>
      </w:r>
      <w:proofErr w:type="spellEnd"/>
    </w:p>
    <w:p w:rsidR="00640DF2" w:rsidRPr="00843BD6" w:rsidRDefault="00640DF2" w:rsidP="00843BD6"/>
    <w:p w:rsidR="00D656C2" w:rsidRPr="00F77A52" w:rsidRDefault="00D656C2"/>
    <w:p w:rsidR="00D656C2" w:rsidRDefault="00D656C2"/>
    <w:p w:rsidR="00AE220E" w:rsidRPr="00122172" w:rsidRDefault="00AE220E" w:rsidP="00D656C2">
      <w:r>
        <w:t xml:space="preserve"> </w:t>
      </w:r>
    </w:p>
    <w:sectPr w:rsidR="00AE220E" w:rsidRPr="00122172" w:rsidSect="006F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3DE4"/>
    <w:multiLevelType w:val="multilevel"/>
    <w:tmpl w:val="DD1A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414B5"/>
    <w:multiLevelType w:val="hybridMultilevel"/>
    <w:tmpl w:val="142C61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0B01"/>
    <w:multiLevelType w:val="hybridMultilevel"/>
    <w:tmpl w:val="F960705E"/>
    <w:lvl w:ilvl="0" w:tplc="41524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40DF2"/>
    <w:rsid w:val="006F0F7A"/>
    <w:rsid w:val="00843BD6"/>
    <w:rsid w:val="008D280C"/>
    <w:rsid w:val="00AD4039"/>
    <w:rsid w:val="00AE220E"/>
    <w:rsid w:val="00B5568C"/>
    <w:rsid w:val="00B65340"/>
    <w:rsid w:val="00D656C2"/>
    <w:rsid w:val="00DC7E2F"/>
    <w:rsid w:val="00E2244A"/>
    <w:rsid w:val="00E345AD"/>
    <w:rsid w:val="00F63DB6"/>
    <w:rsid w:val="00F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A8B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F0F7A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40DF2"/>
    <w:rPr>
      <w:b/>
      <w:bCs/>
    </w:rPr>
  </w:style>
  <w:style w:type="paragraph" w:customStyle="1" w:styleId="podzagolovok">
    <w:name w:val="podzagolovok"/>
    <w:basedOn w:val="a"/>
    <w:rsid w:val="00640DF2"/>
    <w:pPr>
      <w:spacing w:before="100" w:beforeAutospacing="1" w:after="100" w:afterAutospacing="1"/>
    </w:pPr>
    <w:rPr>
      <w:rFonts w:eastAsia="Times New Roman"/>
    </w:rPr>
  </w:style>
  <w:style w:type="character" w:styleId="a9">
    <w:name w:val="Emphasis"/>
    <w:basedOn w:val="a0"/>
    <w:uiPriority w:val="20"/>
    <w:qFormat/>
    <w:rsid w:val="00640D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card/5e988c90156b658b68bd34e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88df17c936f9b02ed2dc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2020-04-16T17:09:00Z</dcterms:modified>
</cp:coreProperties>
</file>