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5D" w:rsidRPr="00842B5D" w:rsidRDefault="00842B5D" w:rsidP="00842B5D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842B5D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42B5D" w:rsidRDefault="00842B5D" w:rsidP="00842B5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20</w:t>
      </w:r>
      <w:r w:rsidR="00FB7A6E">
        <w:rPr>
          <w:rFonts w:ascii="Times New Roman" w:hAnsi="Times New Roman"/>
          <w:sz w:val="24"/>
          <w:szCs w:val="24"/>
        </w:rPr>
        <w:t>,22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842B5D" w:rsidRDefault="00842B5D" w:rsidP="00842B5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842B5D" w:rsidRDefault="00842B5D" w:rsidP="00842B5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</w:t>
      </w:r>
      <w:r w:rsidR="00FB7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842B5D" w:rsidRDefault="00842B5D" w:rsidP="00842B5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42B5D" w:rsidRDefault="00842B5D" w:rsidP="00842B5D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842B5D" w:rsidRDefault="00842B5D" w:rsidP="00842B5D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842B5D" w:rsidRPr="00842B5D" w:rsidRDefault="00842B5D" w:rsidP="00842B5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Ф.АБРАМОВ «О ЧЁМ ПЛАЧУТ ЛОШАДИ»</w:t>
      </w:r>
    </w:p>
    <w:p w:rsidR="00842B5D" w:rsidRPr="00842B5D" w:rsidRDefault="00842B5D" w:rsidP="00842B5D">
      <w:pPr>
        <w:pStyle w:val="a4"/>
        <w:spacing w:line="240" w:lineRule="auto"/>
        <w:ind w:left="0" w:right="-1"/>
        <w:jc w:val="both"/>
        <w:rPr>
          <w:rFonts w:eastAsia="Calibri"/>
          <w:b/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842B5D">
        <w:rPr>
          <w:rFonts w:ascii="Times New Roman" w:hAnsi="Times New Roman"/>
          <w:b/>
          <w:sz w:val="24"/>
          <w:szCs w:val="24"/>
        </w:rPr>
        <w:t>Инструкция:</w:t>
      </w:r>
    </w:p>
    <w:p w:rsidR="00842B5D" w:rsidRDefault="00842B5D" w:rsidP="00842B5D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Прочитать рассказ в учебнике.</w:t>
      </w:r>
    </w:p>
    <w:p w:rsidR="00E83142" w:rsidRPr="00842B5D" w:rsidRDefault="00E83142" w:rsidP="00842B5D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</w:t>
      </w:r>
    </w:p>
    <w:p w:rsidR="00842B5D" w:rsidRPr="00842B5D" w:rsidRDefault="00E83142" w:rsidP="00842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герой-рассказчик так подружился с лошадьми? Откуда у него такая тяга к ним?</w:t>
      </w:r>
    </w:p>
    <w:p w:rsidR="00842B5D" w:rsidRPr="00842B5D" w:rsidRDefault="00E83142" w:rsidP="00842B5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герой испытывает чувство вины перед лошадьми? </w:t>
      </w:r>
    </w:p>
    <w:p w:rsidR="00E83142" w:rsidRDefault="00E83142" w:rsidP="00297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относится к лошадям конюх </w:t>
      </w:r>
      <w:proofErr w:type="spellStart"/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Миколка</w:t>
      </w:r>
      <w:proofErr w:type="spellEnd"/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86B22" w:rsidRDefault="00E83142" w:rsidP="00297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</w:t>
      </w:r>
      <w:proofErr w:type="gramEnd"/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показана Рыжуха? Чем она отличается от других лошадок?</w:t>
      </w:r>
    </w:p>
    <w:p w:rsidR="00E83142" w:rsidRDefault="00286B22" w:rsidP="00297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с какой целью автор сравнивает Рыжуху с остальными кобылками? </w:t>
      </w:r>
    </w:p>
    <w:p w:rsidR="00286B22" w:rsidRDefault="00286B22" w:rsidP="00297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говорит </w:t>
      </w:r>
      <w:proofErr w:type="spellStart"/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Ф.Абрамов</w:t>
      </w:r>
      <w:proofErr w:type="spellEnd"/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прошлом лошади?</w:t>
      </w:r>
    </w:p>
    <w:p w:rsidR="00842B5D" w:rsidRPr="00842B5D" w:rsidRDefault="00286B22" w:rsidP="00297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«лошади тоже воевали» во время Великой Отечественной войны. Как он показывает вклад лошадей в победу? </w:t>
      </w:r>
    </w:p>
    <w:p w:rsidR="00842B5D" w:rsidRPr="00842B5D" w:rsidRDefault="00286B22" w:rsidP="00842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 слова писателя: «В каждом из нас, должно быть, живёт пушкинский вещий Олег…»?</w:t>
      </w:r>
    </w:p>
    <w:p w:rsidR="00286B22" w:rsidRDefault="00286B22" w:rsidP="00286B2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главный герой рассказа был другом Рыжухи? А каким должен быть друг?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6B22" w:rsidRPr="00842B5D" w:rsidRDefault="00286B22" w:rsidP="00286B2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чём рассказчик обманул Рыжуху?</w:t>
      </w:r>
    </w:p>
    <w:p w:rsidR="00842B5D" w:rsidRDefault="008062D8" w:rsidP="00842B5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842B5D"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чём плакали лошади? </w:t>
      </w:r>
    </w:p>
    <w:p w:rsidR="008062D8" w:rsidRDefault="008062D8" w:rsidP="0080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главная мысль 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рассказа? </w:t>
      </w:r>
    </w:p>
    <w:p w:rsidR="00842B5D" w:rsidRPr="00842B5D" w:rsidRDefault="008062D8" w:rsidP="0080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80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произведении мы встречались с похожей главной мыслью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рассказа? </w:t>
      </w:r>
      <w:r w:rsidRPr="0080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42B5D" w:rsidRPr="008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рассказа ощущает страдания лошадей. Он чувствует единство всего живого в мире, а значит, не способен на жестокость. Но в современной жизни не нужны не только лошади,</w:t>
      </w:r>
      <w:r w:rsidRPr="00806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842B5D" w:rsidRPr="0084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люди искренние, любящие, близкие к природ</w:t>
      </w:r>
      <w:r w:rsidRPr="008062D8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об этом тревожится писатель</w:t>
      </w:r>
      <w:r w:rsidR="00842B5D" w:rsidRPr="00842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B5D" w:rsidRPr="00842B5D" w:rsidRDefault="00842B5D" w:rsidP="00842B5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3E18" w:rsidRPr="00FB7A6E" w:rsidRDefault="00FB7A6E" w:rsidP="00FB7A6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B7A6E">
        <w:rPr>
          <w:rFonts w:ascii="Times New Roman" w:hAnsi="Times New Roman"/>
          <w:sz w:val="28"/>
          <w:szCs w:val="28"/>
          <w:u w:val="single"/>
        </w:rPr>
        <w:t>Ответить письменно</w:t>
      </w:r>
      <w:r w:rsidRPr="00FB7A6E">
        <w:rPr>
          <w:rFonts w:ascii="Times New Roman" w:hAnsi="Times New Roman"/>
          <w:sz w:val="28"/>
          <w:szCs w:val="28"/>
        </w:rPr>
        <w:t>: О чём заставил меня задуматься рассказ</w:t>
      </w:r>
      <w:r>
        <w:rPr>
          <w:rFonts w:ascii="Times New Roman" w:hAnsi="Times New Roman"/>
          <w:sz w:val="28"/>
          <w:szCs w:val="28"/>
        </w:rPr>
        <w:t>.</w:t>
      </w:r>
    </w:p>
    <w:sectPr w:rsidR="00DC3E18" w:rsidRPr="00FB7A6E" w:rsidSect="00842B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FAD"/>
    <w:multiLevelType w:val="multilevel"/>
    <w:tmpl w:val="690E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8724D"/>
    <w:multiLevelType w:val="multilevel"/>
    <w:tmpl w:val="95C4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F314F"/>
    <w:multiLevelType w:val="multilevel"/>
    <w:tmpl w:val="E09E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64361"/>
    <w:multiLevelType w:val="hybridMultilevel"/>
    <w:tmpl w:val="0F24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301AF"/>
    <w:multiLevelType w:val="multilevel"/>
    <w:tmpl w:val="741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05E8A"/>
    <w:multiLevelType w:val="multilevel"/>
    <w:tmpl w:val="5BB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B0775F"/>
    <w:multiLevelType w:val="multilevel"/>
    <w:tmpl w:val="A29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76705"/>
    <w:multiLevelType w:val="multilevel"/>
    <w:tmpl w:val="155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5D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86B22"/>
    <w:rsid w:val="00297F96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062D8"/>
    <w:rsid w:val="0081720A"/>
    <w:rsid w:val="0082506A"/>
    <w:rsid w:val="00831FE4"/>
    <w:rsid w:val="00837D00"/>
    <w:rsid w:val="00842B5D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83142"/>
    <w:rsid w:val="00EB1F41"/>
    <w:rsid w:val="00EF4C3D"/>
    <w:rsid w:val="00F05D04"/>
    <w:rsid w:val="00F2010E"/>
    <w:rsid w:val="00F32680"/>
    <w:rsid w:val="00F54116"/>
    <w:rsid w:val="00F85327"/>
    <w:rsid w:val="00FA5AC9"/>
    <w:rsid w:val="00FB77E2"/>
    <w:rsid w:val="00FB7A6E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5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42B5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29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7F96"/>
  </w:style>
  <w:style w:type="character" w:customStyle="1" w:styleId="c0">
    <w:name w:val="c0"/>
    <w:basedOn w:val="a0"/>
    <w:rsid w:val="00297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5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42B5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29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7F96"/>
  </w:style>
  <w:style w:type="character" w:customStyle="1" w:styleId="c0">
    <w:name w:val="c0"/>
    <w:basedOn w:val="a0"/>
    <w:rsid w:val="0029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2020-04-15T11:59:00Z</dcterms:created>
  <dcterms:modified xsi:type="dcterms:W3CDTF">2020-04-15T13:19:00Z</dcterms:modified>
</cp:coreProperties>
</file>