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BD2978" w:rsidRDefault="00BD2978">
      <w:pPr>
        <w:rPr>
          <w:rFonts w:ascii="Times New Roman" w:hAnsi="Times New Roman" w:cs="Times New Roman"/>
          <w:sz w:val="28"/>
          <w:szCs w:val="28"/>
        </w:rPr>
      </w:pPr>
      <w:r w:rsidRPr="00BD2978">
        <w:rPr>
          <w:rFonts w:ascii="Times New Roman" w:hAnsi="Times New Roman" w:cs="Times New Roman"/>
          <w:sz w:val="28"/>
          <w:szCs w:val="28"/>
        </w:rPr>
        <w:t>Английский язык 5 класс</w:t>
      </w:r>
    </w:p>
    <w:p w:rsidR="00D71EE7" w:rsidRPr="00D20941" w:rsidRDefault="004F5BEF" w:rsidP="00D71E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71EE7" w:rsidRPr="00D20941">
        <w:rPr>
          <w:rFonts w:ascii="Times New Roman" w:hAnsi="Times New Roman" w:cs="Times New Roman"/>
          <w:b/>
          <w:sz w:val="28"/>
          <w:szCs w:val="28"/>
        </w:rPr>
        <w:t>.04.</w:t>
      </w:r>
    </w:p>
    <w:p w:rsidR="00BD2978" w:rsidRPr="00BD2978" w:rsidRDefault="00D71EE7" w:rsidP="00BD297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D2978">
        <w:rPr>
          <w:rFonts w:ascii="Times New Roman" w:hAnsi="Times New Roman" w:cs="Times New Roman"/>
        </w:rPr>
        <w:t>Повторить новые слова с прошлого урока</w:t>
      </w:r>
      <w:r w:rsidR="00BD2978" w:rsidRPr="00BD2978">
        <w:rPr>
          <w:rFonts w:ascii="Times New Roman" w:hAnsi="Times New Roman" w:cs="Times New Roman"/>
        </w:rPr>
        <w:t xml:space="preserve"> по теме </w:t>
      </w:r>
      <w:r w:rsidR="00BD2978" w:rsidRPr="00BD2978">
        <w:rPr>
          <w:rFonts w:ascii="Times New Roman" w:hAnsi="Times New Roman" w:cs="Times New Roman"/>
          <w:lang w:val="en-US"/>
        </w:rPr>
        <w:t>Clothes</w:t>
      </w:r>
      <w:r w:rsidR="00BD2978" w:rsidRPr="00BD2978">
        <w:rPr>
          <w:rFonts w:ascii="Times New Roman" w:hAnsi="Times New Roman" w:cs="Times New Roman"/>
        </w:rPr>
        <w:t xml:space="preserve"> (одежда)</w:t>
      </w:r>
      <w:r w:rsidRPr="00BD2978">
        <w:rPr>
          <w:rFonts w:ascii="Times New Roman" w:hAnsi="Times New Roman" w:cs="Times New Roman"/>
        </w:rPr>
        <w:t>,</w:t>
      </w:r>
      <w:r w:rsidR="00F73F4A">
        <w:rPr>
          <w:rFonts w:ascii="Times New Roman" w:hAnsi="Times New Roman" w:cs="Times New Roman"/>
        </w:rPr>
        <w:t xml:space="preserve"> можно здесь </w:t>
      </w:r>
      <w:hyperlink r:id="rId8" w:history="1">
        <w:r w:rsidR="00F73F4A">
          <w:rPr>
            <w:rStyle w:val="a5"/>
          </w:rPr>
          <w:t>https://www.youtube.com/watch?v=pHe</w:t>
        </w:r>
        <w:r w:rsidR="00F73F4A">
          <w:rPr>
            <w:rStyle w:val="a5"/>
          </w:rPr>
          <w:t>r</w:t>
        </w:r>
        <w:r w:rsidR="00F73F4A">
          <w:rPr>
            <w:rStyle w:val="a5"/>
          </w:rPr>
          <w:t>1COWyrQ</w:t>
        </w:r>
      </w:hyperlink>
      <w:r w:rsidR="00F73F4A">
        <w:t xml:space="preserve"> (2 мин.)</w:t>
      </w:r>
    </w:p>
    <w:p w:rsidR="00D71EE7" w:rsidRPr="00BD2978" w:rsidRDefault="00BD2978" w:rsidP="00BD297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D2978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Изучить теоретический материал</w:t>
      </w:r>
    </w:p>
    <w:p w:rsidR="00BD2978" w:rsidRDefault="00BD2978" w:rsidP="00BD29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D71EE7" w:rsidRPr="00D71EE7" w:rsidRDefault="00D71EE7" w:rsidP="00BD29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Present</w:t>
      </w:r>
      <w:proofErr w:type="spellEnd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Simple</w:t>
      </w:r>
      <w:proofErr w:type="spellEnd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r w:rsidR="00F73F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(Настоящее Простое время)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отличается от </w:t>
      </w:r>
      <w:proofErr w:type="spellStart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Present</w:t>
      </w:r>
      <w:proofErr w:type="spellEnd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Continuous</w:t>
      </w:r>
      <w:proofErr w:type="spellEnd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r w:rsidR="00F73F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(Настоящее Продолженное)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тем, что используется для описания </w:t>
      </w:r>
      <w:r w:rsidRPr="00707EDA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регулярных, периодичных действий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. В то время как </w:t>
      </w:r>
      <w:proofErr w:type="spellStart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Present</w:t>
      </w:r>
      <w:proofErr w:type="spellEnd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Continuous</w:t>
      </w:r>
      <w:proofErr w:type="spellEnd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используется для описания действия, которое происходит в </w:t>
      </w:r>
      <w:r w:rsidRPr="00707EDA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данный момент, в момент речи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D71EE7" w:rsidRPr="00E132A0" w:rsidRDefault="00D71EE7" w:rsidP="00D71E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 usually </w:t>
      </w:r>
      <w:r w:rsidRPr="00D71E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drink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 tea in the morning. </w:t>
      </w:r>
      <w:proofErr w:type="gramStart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–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Обычно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я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пью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чай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утрам</w:t>
      </w:r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.</w:t>
      </w:r>
      <w:proofErr w:type="gramEnd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proofErr w:type="gramStart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(действие происходит регулярно, по утрам</w:t>
      </w:r>
      <w:r w:rsidR="00D817B0" w:rsidRPr="00D817B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  <w:proofErr w:type="gramEnd"/>
      <w:r w:rsidR="00D817B0" w:rsidRPr="00D817B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- </w:t>
      </w:r>
      <w:proofErr w:type="spellStart"/>
      <w:proofErr w:type="gramStart"/>
      <w:r w:rsidR="00D817B0"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Present</w:t>
      </w:r>
      <w:proofErr w:type="spellEnd"/>
      <w:r w:rsidR="00D817B0"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="00D817B0"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Simple</w:t>
      </w:r>
      <w:proofErr w:type="spellEnd"/>
      <w:r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</w:t>
      </w:r>
      <w:r w:rsidR="00D817B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</w:t>
      </w:r>
      <w:r w:rsidR="00D817B0"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V</w:t>
      </w:r>
      <w:r w:rsidR="00D817B0"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</w:t>
      </w:r>
      <w:proofErr w:type="spellStart"/>
      <w:r w:rsidR="00D817B0"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Vs</w:t>
      </w:r>
      <w:proofErr w:type="spellEnd"/>
      <w:r w:rsidR="00E132A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E132A0" w:rsidRPr="00E1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132A0" w:rsidRPr="00E132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предложение вопросительным или отрицательным нужны вспомогательные глаголы</w:t>
      </w:r>
      <w:r w:rsidR="00E132A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E132A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do</w:t>
      </w:r>
      <w:r w:rsidR="00E132A0" w:rsidRPr="00E132A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/ </w:t>
      </w:r>
      <w:r w:rsidR="00E132A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does</w:t>
      </w:r>
      <w:r w:rsidR="00E132A0" w:rsidRPr="00E1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D71EE7" w:rsidRPr="00D817B0" w:rsidRDefault="00D817B0" w:rsidP="00D817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EFE46" wp14:editId="2A0DB15A">
                <wp:simplePos x="0" y="0"/>
                <wp:positionH relativeFrom="column">
                  <wp:posOffset>1217792</wp:posOffset>
                </wp:positionH>
                <wp:positionV relativeFrom="paragraph">
                  <wp:posOffset>242791</wp:posOffset>
                </wp:positionV>
                <wp:extent cx="190831" cy="500932"/>
                <wp:effectExtent l="0" t="0" r="19050" b="1397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5009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95.9pt;margin-top:19.1pt;width:15.05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" adj="686" strokecolor="#4579b8 [3044]"/>
            </w:pict>
          </mc:Fallback>
        </mc:AlternateContent>
      </w:r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 </w:t>
      </w:r>
      <w:r w:rsidR="00D71EE7" w:rsidRPr="00707E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am drinking</w:t>
      </w:r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 tea now. </w:t>
      </w:r>
      <w:proofErr w:type="gramStart"/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– </w:t>
      </w:r>
      <w:r w:rsidR="00D71EE7"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Я</w:t>
      </w:r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D71EE7"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сейчас</w:t>
      </w:r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D71EE7"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пью</w:t>
      </w:r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D71EE7"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чай</w:t>
      </w:r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.</w:t>
      </w:r>
      <w:proofErr w:type="gramEnd"/>
      <w:r w:rsidR="00D71EE7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proofErr w:type="gramStart"/>
      <w:r w:rsidR="00D71EE7"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(действие происходит в момент речи</w:t>
      </w:r>
      <w:r w:rsidRPr="00D817B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  <w:proofErr w:type="gramEnd"/>
      <w:r w:rsidRPr="00D817B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Present</w:t>
      </w:r>
      <w:proofErr w:type="spellEnd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 w:rsidRPr="00D71EE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Continuous</w:t>
      </w:r>
      <w:proofErr w:type="spellEnd"/>
      <w:r w:rsidR="00D71EE7" w:rsidRPr="00D71E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</w:t>
      </w:r>
      <w:r w:rsidRPr="00D817B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</w:t>
      </w:r>
      <w:r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am</w:t>
      </w:r>
      <w:proofErr w:type="gramEnd"/>
    </w:p>
    <w:p w:rsidR="00D817B0" w:rsidRPr="00D817B0" w:rsidRDefault="00D817B0" w:rsidP="00D817B0">
      <w:pPr>
        <w:shd w:val="clear" w:color="auto" w:fill="FFFFFF"/>
        <w:spacing w:line="240" w:lineRule="auto"/>
        <w:ind w:left="15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  <w:proofErr w:type="gramStart"/>
      <w:r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is</w:t>
      </w:r>
      <w:proofErr w:type="gramEnd"/>
      <w:r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ab/>
        <w:t xml:space="preserve">   </w:t>
      </w:r>
      <w:proofErr w:type="spellStart"/>
      <w:r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Ving</w:t>
      </w:r>
      <w:proofErr w:type="spellEnd"/>
    </w:p>
    <w:p w:rsidR="00D817B0" w:rsidRPr="00D71EE7" w:rsidRDefault="00D817B0" w:rsidP="00D817B0">
      <w:pPr>
        <w:shd w:val="clear" w:color="auto" w:fill="FFFFFF"/>
        <w:spacing w:line="240" w:lineRule="auto"/>
        <w:ind w:left="15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  <w:proofErr w:type="gramStart"/>
      <w:r w:rsidRPr="00D817B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are</w:t>
      </w:r>
      <w:proofErr w:type="gramEnd"/>
    </w:p>
    <w:p w:rsidR="00D71EE7" w:rsidRPr="00493A7C" w:rsidRDefault="00D71EE7" w:rsidP="00D817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lang w:eastAsia="ru-RU"/>
        </w:rPr>
      </w:pP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>Jane usually </w:t>
      </w:r>
      <w:r w:rsidRPr="00493A7C">
        <w:rPr>
          <w:rFonts w:ascii="Times New Roman" w:eastAsia="Times New Roman" w:hAnsi="Times New Roman" w:cs="Times New Roman"/>
          <w:b/>
          <w:bCs/>
          <w:color w:val="1D1D1B"/>
          <w:lang w:val="en-US" w:eastAsia="ru-RU"/>
        </w:rPr>
        <w:t>wears</w:t>
      </w: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 jeans. </w:t>
      </w:r>
      <w:proofErr w:type="gramStart"/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- </w:t>
      </w:r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Джейн</w:t>
      </w: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 </w:t>
      </w:r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обычно</w:t>
      </w: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 </w:t>
      </w:r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носит</w:t>
      </w: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 </w:t>
      </w:r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джинсы</w:t>
      </w: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>.</w:t>
      </w:r>
      <w:proofErr w:type="gramEnd"/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 </w:t>
      </w:r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(джинсы привычная одежда для Джейн)</w:t>
      </w:r>
    </w:p>
    <w:p w:rsidR="00D71EE7" w:rsidRPr="00493A7C" w:rsidRDefault="00D71EE7" w:rsidP="00D817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lang w:eastAsia="ru-RU"/>
        </w:rPr>
      </w:pP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>Jane </w:t>
      </w:r>
      <w:r w:rsidRPr="00493A7C">
        <w:rPr>
          <w:rFonts w:ascii="Times New Roman" w:eastAsia="Times New Roman" w:hAnsi="Times New Roman" w:cs="Times New Roman"/>
          <w:b/>
          <w:bCs/>
          <w:color w:val="1D1D1B"/>
          <w:lang w:val="en-US" w:eastAsia="ru-RU"/>
        </w:rPr>
        <w:t>is wearing</w:t>
      </w:r>
      <w:r w:rsidRPr="00493A7C">
        <w:rPr>
          <w:rFonts w:ascii="Times New Roman" w:eastAsia="Times New Roman" w:hAnsi="Times New Roman" w:cs="Times New Roman"/>
          <w:color w:val="1D1D1B"/>
          <w:lang w:val="en-US" w:eastAsia="ru-RU"/>
        </w:rPr>
        <w:t xml:space="preserve"> a skirt now. </w:t>
      </w:r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Сейчас на Джейн одета юбка</w:t>
      </w:r>
      <w:proofErr w:type="gramStart"/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.</w:t>
      </w:r>
      <w:proofErr w:type="gramEnd"/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 xml:space="preserve"> (</w:t>
      </w:r>
      <w:proofErr w:type="gramStart"/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н</w:t>
      </w:r>
      <w:proofErr w:type="gramEnd"/>
      <w:r w:rsidRPr="00493A7C">
        <w:rPr>
          <w:rFonts w:ascii="Times New Roman" w:eastAsia="Times New Roman" w:hAnsi="Times New Roman" w:cs="Times New Roman"/>
          <w:color w:val="1D1D1B"/>
          <w:lang w:eastAsia="ru-RU"/>
        </w:rPr>
        <w:t>а данный момент она в юбке)</w:t>
      </w:r>
    </w:p>
    <w:p w:rsidR="00D817B0" w:rsidRPr="00BD2978" w:rsidRDefault="00D817B0" w:rsidP="00D817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D817B0" w:rsidRDefault="00E132A0" w:rsidP="00E132A0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повторить об этих временах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</w:t>
      </w:r>
      <w:r w:rsidR="00D817B0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одробнее в </w:t>
      </w:r>
      <w:r w:rsidR="00D817B0" w:rsidRPr="00E132A0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грамматическом справочнике</w:t>
      </w:r>
      <w:r w:rsidR="00D817B0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учебника с. </w:t>
      </w:r>
      <w:r w:rsidR="00D817B0" w:rsidRPr="00E132A0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GR</w:t>
      </w:r>
      <w:r w:rsidR="00D817B0" w:rsidRPr="00E132A0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 xml:space="preserve">3 – </w:t>
      </w:r>
      <w:r w:rsidR="00D817B0" w:rsidRPr="00E132A0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GR</w:t>
      </w:r>
      <w:r w:rsidR="00D817B0" w:rsidRPr="00E132A0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5</w:t>
      </w:r>
      <w:r w:rsidR="00D817B0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(модули 5,6,7)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E132A0" w:rsidRPr="00E132A0" w:rsidRDefault="00E132A0" w:rsidP="00E132A0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посмотреть видеоролики:</w:t>
      </w:r>
    </w:p>
    <w:p w:rsidR="00623547" w:rsidRPr="00BD2978" w:rsidRDefault="00623547" w:rsidP="00F73F4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978">
        <w:rPr>
          <w:rFonts w:ascii="Times New Roman" w:hAnsi="Times New Roman" w:cs="Times New Roman"/>
          <w:sz w:val="24"/>
          <w:szCs w:val="24"/>
        </w:rPr>
        <w:t>Presen</w:t>
      </w:r>
      <w:r w:rsidR="00BD2978" w:rsidRPr="00BD297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D2978" w:rsidRPr="00BD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978" w:rsidRPr="00BD297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="00BD2978" w:rsidRPr="00BD2978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="00BD2978" w:rsidRPr="00BD297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BD2978" w:rsidRPr="00BD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978" w:rsidRPr="00BD297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BD2978" w:rsidRPr="00BD2978">
        <w:rPr>
          <w:rFonts w:ascii="Times New Roman" w:hAnsi="Times New Roman" w:cs="Times New Roman"/>
          <w:sz w:val="24"/>
          <w:szCs w:val="24"/>
        </w:rPr>
        <w:t xml:space="preserve"> С</w:t>
      </w:r>
      <w:r w:rsidRPr="00BD2978">
        <w:rPr>
          <w:rFonts w:ascii="Times New Roman" w:hAnsi="Times New Roman" w:cs="Times New Roman"/>
          <w:sz w:val="24"/>
          <w:szCs w:val="24"/>
        </w:rPr>
        <w:t>равнение Настоящего Продолженного и Простого времени</w:t>
      </w:r>
      <w:r w:rsidR="00BD2978" w:rsidRPr="00BD2978">
        <w:rPr>
          <w:rFonts w:ascii="Times New Roman" w:hAnsi="Times New Roman" w:cs="Times New Roman"/>
          <w:sz w:val="24"/>
          <w:szCs w:val="24"/>
        </w:rPr>
        <w:t xml:space="preserve"> можно посмотреть здесь </w:t>
      </w:r>
      <w:r w:rsidRPr="00BD297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D2978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https://www.youtube.com/watch?v=-8gObuZuYts</w:t>
        </w:r>
      </w:hyperlink>
    </w:p>
    <w:p w:rsidR="00F73F4A" w:rsidRDefault="00F73F4A" w:rsidP="00F73F4A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2E2A" w:rsidRPr="00707EDA" w:rsidRDefault="00622E2A" w:rsidP="00F73F4A">
      <w:pPr>
        <w:shd w:val="clear" w:color="auto" w:fill="FFFFFF"/>
        <w:spacing w:line="240" w:lineRule="auto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297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D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7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BD2978">
        <w:rPr>
          <w:rFonts w:ascii="Times New Roman" w:hAnsi="Times New Roman" w:cs="Times New Roman"/>
          <w:sz w:val="24"/>
          <w:szCs w:val="24"/>
        </w:rPr>
        <w:t xml:space="preserve">. ВСЕ ПРОЩЕ, чем вы думаете! </w:t>
      </w:r>
      <w:hyperlink r:id="rId10" w:history="1">
        <w:r w:rsidRPr="00707ED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https://www.youtube.com/watch?v=6Qd1xAikoQc</w:t>
        </w:r>
      </w:hyperlink>
      <w:r w:rsidR="00E132A0" w:rsidRPr="00707EDA">
        <w:rPr>
          <w:rStyle w:val="a5"/>
          <w:rFonts w:ascii="Times New Roman" w:hAnsi="Times New Roman" w:cs="Times New Roman"/>
          <w:sz w:val="24"/>
          <w:szCs w:val="24"/>
          <w:lang w:val="en-US"/>
        </w:rPr>
        <w:t>,</w:t>
      </w:r>
    </w:p>
    <w:p w:rsidR="00F73F4A" w:rsidRPr="00707EDA" w:rsidRDefault="00345AB3" w:rsidP="00345AB3">
      <w:pPr>
        <w:pStyle w:val="a3"/>
        <w:shd w:val="clear" w:color="auto" w:fill="FFFFFF"/>
        <w:spacing w:line="240" w:lineRule="auto"/>
        <w:ind w:left="0"/>
        <w:rPr>
          <w:lang w:val="en-US"/>
        </w:rPr>
      </w:pPr>
      <w:r w:rsidRPr="00345AB3">
        <w:rPr>
          <w:rFonts w:ascii="Times New Roman" w:hAnsi="Times New Roman" w:cs="Times New Roman"/>
          <w:sz w:val="24"/>
          <w:szCs w:val="24"/>
          <w:lang w:val="en-US"/>
        </w:rPr>
        <w:t xml:space="preserve">Present Continuous </w:t>
      </w:r>
      <w:r>
        <w:rPr>
          <w:rFonts w:ascii="Times New Roman" w:hAnsi="Times New Roman" w:cs="Times New Roman"/>
          <w:sz w:val="24"/>
          <w:szCs w:val="24"/>
        </w:rPr>
        <w:t>песенка</w:t>
      </w:r>
      <w:r w:rsidRPr="00345AB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hyperlink r:id="rId11" w:history="1">
        <w:r w:rsidRPr="00345AB3">
          <w:rPr>
            <w:rStyle w:val="a5"/>
            <w:lang w:val="en-US"/>
          </w:rPr>
          <w:t>https://www.youtube.com/watch?v=dcfxyH7CNQQ</w:t>
        </w:r>
      </w:hyperlink>
    </w:p>
    <w:p w:rsidR="00345AB3" w:rsidRPr="00345AB3" w:rsidRDefault="00345AB3" w:rsidP="00345AB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</w:pPr>
    </w:p>
    <w:p w:rsidR="00E132A0" w:rsidRPr="00F73F4A" w:rsidRDefault="00E132A0" w:rsidP="00F73F4A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F73F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выполнить упражнение</w:t>
      </w:r>
    </w:p>
    <w:p w:rsidR="00D71EE7" w:rsidRPr="00E132A0" w:rsidRDefault="00E132A0" w:rsidP="00E132A0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</w:pPr>
      <w:proofErr w:type="spellStart"/>
      <w:proofErr w:type="gramStart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>Choose</w:t>
      </w:r>
      <w:proofErr w:type="spellEnd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 xml:space="preserve"> </w:t>
      </w:r>
      <w:proofErr w:type="spellStart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>the</w:t>
      </w:r>
      <w:proofErr w:type="spellEnd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 xml:space="preserve"> </w:t>
      </w:r>
      <w:proofErr w:type="spellStart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>right</w:t>
      </w:r>
      <w:proofErr w:type="spellEnd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 xml:space="preserve"> </w:t>
      </w:r>
      <w:proofErr w:type="spellStart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>word</w:t>
      </w:r>
      <w:proofErr w:type="spellEnd"/>
      <w:r w:rsidRPr="00E132A0">
        <w:rPr>
          <w:rFonts w:ascii="Times New Roman" w:eastAsia="Times New Roman" w:hAnsi="Times New Roman" w:cs="Times New Roman"/>
          <w:bCs/>
          <w:i/>
          <w:color w:val="1D1D1B"/>
          <w:sz w:val="24"/>
          <w:szCs w:val="24"/>
          <w:lang w:eastAsia="ru-RU"/>
        </w:rPr>
        <w:t xml:space="preserve"> (выберите правильный вариант:</w:t>
      </w:r>
      <w:proofErr w:type="gramEnd"/>
    </w:p>
    <w:p w:rsidR="00D71EE7" w:rsidRDefault="00DD4008" w:rsidP="00E132A0">
      <w:pPr>
        <w:shd w:val="clear" w:color="auto" w:fill="FFFFFF"/>
        <w:spacing w:line="360" w:lineRule="auto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-600820</wp:posOffset>
                </wp:positionH>
                <wp:positionV relativeFrom="paragraph">
                  <wp:posOffset>1558594</wp:posOffset>
                </wp:positionV>
                <wp:extent cx="7331102" cy="23854"/>
                <wp:effectExtent l="0" t="0" r="22225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1102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122.7pt" to="529.95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" strokecolor="#4579b8 [3044]"/>
            </w:pict>
          </mc:Fallback>
        </mc:AlternateContent>
      </w:r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Hello! </w:t>
      </w:r>
      <w:proofErr w:type="gramStart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I _______ (am / is / are) </w:t>
      </w:r>
      <w:proofErr w:type="spellStart"/>
      <w:r w:rsid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Lany</w:t>
      </w:r>
      <w:proofErr w:type="spellEnd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.</w:t>
      </w:r>
      <w:proofErr w:type="gramEnd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proofErr w:type="gramStart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 __________ (am / is / are) 13 years old.</w:t>
      </w:r>
      <w:proofErr w:type="gramEnd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proofErr w:type="gramStart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The weather </w:t>
      </w:r>
      <w:r w:rsid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 (am / is / are) beautiful</w:t>
      </w:r>
      <w:r w:rsidR="00E132A0" w:rsidRPr="00707ED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today.</w:t>
      </w:r>
      <w:proofErr w:type="gramEnd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The sun _______ (shine / shines / is shining). It ____ (am / is / are) very hot! What ________ (do I wear / does I wear / am I wearing) now? I ______ (wear / wears / am wearing) a white t-short and jeans shorts. I _____ (go / goes / am going) to the beach. </w:t>
      </w:r>
      <w:proofErr w:type="gramStart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 _______ (have / has) a bag in my hand.</w:t>
      </w:r>
      <w:proofErr w:type="gramEnd"/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There _______ (am / is / are) a swimming suit in it. I am going to swim ______ (in / at / to) the river. </w:t>
      </w:r>
      <w:r w:rsidR="005427C2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I </w:t>
      </w:r>
      <w:r w:rsid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like hot weather</w:t>
      </w:r>
      <w:r w:rsidR="00D71EE7" w:rsidRPr="00E132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!</w:t>
      </w:r>
    </w:p>
    <w:p w:rsidR="00E132A0" w:rsidRPr="00F73F4A" w:rsidRDefault="00E132A0" w:rsidP="00F73F4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5427C2" w:rsidRPr="005427C2" w:rsidRDefault="004F5BEF" w:rsidP="00F73F4A">
      <w:pPr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427C2" w:rsidRPr="005427C2">
        <w:rPr>
          <w:rFonts w:ascii="Times New Roman" w:hAnsi="Times New Roman" w:cs="Times New Roman"/>
          <w:b/>
          <w:sz w:val="28"/>
          <w:szCs w:val="28"/>
          <w:lang w:val="en-US"/>
        </w:rPr>
        <w:t>.04.</w:t>
      </w:r>
    </w:p>
    <w:p w:rsidR="00244F27" w:rsidRPr="00244F27" w:rsidRDefault="005427C2" w:rsidP="00244F2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4F27">
        <w:rPr>
          <w:rFonts w:ascii="Times New Roman" w:hAnsi="Times New Roman" w:cs="Times New Roman"/>
          <w:sz w:val="24"/>
          <w:szCs w:val="24"/>
        </w:rPr>
        <w:t>повторить слова по теме “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Pr="00244F27">
        <w:rPr>
          <w:rFonts w:ascii="Times New Roman" w:hAnsi="Times New Roman" w:cs="Times New Roman"/>
          <w:sz w:val="24"/>
          <w:szCs w:val="24"/>
        </w:rPr>
        <w:t>” и “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>Clothes</w:t>
      </w:r>
      <w:r w:rsidRPr="00244F27">
        <w:rPr>
          <w:rFonts w:ascii="Times New Roman" w:hAnsi="Times New Roman" w:cs="Times New Roman"/>
          <w:sz w:val="24"/>
          <w:szCs w:val="24"/>
        </w:rPr>
        <w:t>”</w:t>
      </w:r>
      <w:r w:rsidR="00244F27" w:rsidRPr="00244F2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4F27" w:rsidRPr="00244F27" w:rsidRDefault="00244F27" w:rsidP="00244F2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4F27">
        <w:rPr>
          <w:rFonts w:ascii="Times New Roman" w:hAnsi="Times New Roman" w:cs="Times New Roman"/>
          <w:sz w:val="24"/>
          <w:szCs w:val="24"/>
        </w:rPr>
        <w:t xml:space="preserve">посмотреть урок </w:t>
      </w:r>
      <w:hyperlink r:id="rId12" w:history="1"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/7506/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5427C2" w:rsidRPr="00244F27">
          <w:rPr>
            <w:rStyle w:val="a5"/>
            <w:rFonts w:ascii="Times New Roman" w:hAnsi="Times New Roman" w:cs="Times New Roman"/>
            <w:sz w:val="24"/>
            <w:szCs w:val="24"/>
          </w:rPr>
          <w:t>/229541/</w:t>
        </w:r>
      </w:hyperlink>
      <w:r w:rsidRPr="00244F2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44F27">
        <w:rPr>
          <w:rStyle w:val="a5"/>
          <w:rFonts w:ascii="Times New Roman" w:hAnsi="Times New Roman" w:cs="Times New Roman"/>
          <w:color w:val="auto"/>
          <w:sz w:val="24"/>
          <w:szCs w:val="24"/>
        </w:rPr>
        <w:t>(4 мин.)</w:t>
      </w:r>
      <w:r w:rsidR="005427C2" w:rsidRPr="00244F27">
        <w:rPr>
          <w:rFonts w:ascii="Times New Roman" w:hAnsi="Times New Roman" w:cs="Times New Roman"/>
          <w:sz w:val="24"/>
          <w:szCs w:val="24"/>
        </w:rPr>
        <w:t xml:space="preserve"> 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>“Dress right” (</w:t>
      </w:r>
      <w:r w:rsidRPr="00244F27">
        <w:rPr>
          <w:rFonts w:ascii="Times New Roman" w:hAnsi="Times New Roman" w:cs="Times New Roman"/>
          <w:sz w:val="24"/>
          <w:szCs w:val="24"/>
        </w:rPr>
        <w:t>Одеваемся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F27">
        <w:rPr>
          <w:rFonts w:ascii="Times New Roman" w:hAnsi="Times New Roman" w:cs="Times New Roman"/>
          <w:sz w:val="24"/>
          <w:szCs w:val="24"/>
        </w:rPr>
        <w:t>правильно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44F27" w:rsidRPr="00244F27" w:rsidRDefault="00244F27" w:rsidP="00244F2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4F27">
        <w:rPr>
          <w:rFonts w:ascii="Times New Roman" w:hAnsi="Times New Roman" w:cs="Times New Roman"/>
          <w:sz w:val="24"/>
          <w:szCs w:val="24"/>
          <w:lang w:val="en-US"/>
        </w:rPr>
        <w:t>Answer the question (</w:t>
      </w:r>
      <w:r w:rsidRPr="00244F27">
        <w:rPr>
          <w:rFonts w:ascii="Times New Roman" w:hAnsi="Times New Roman" w:cs="Times New Roman"/>
          <w:sz w:val="24"/>
          <w:szCs w:val="24"/>
        </w:rPr>
        <w:t>ответьте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F27">
        <w:rPr>
          <w:rFonts w:ascii="Times New Roman" w:hAnsi="Times New Roman" w:cs="Times New Roman"/>
          <w:sz w:val="24"/>
          <w:szCs w:val="24"/>
        </w:rPr>
        <w:t>на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F27">
        <w:rPr>
          <w:rFonts w:ascii="Times New Roman" w:hAnsi="Times New Roman" w:cs="Times New Roman"/>
          <w:sz w:val="24"/>
          <w:szCs w:val="24"/>
        </w:rPr>
        <w:t>вопрос</w:t>
      </w:r>
      <w:r w:rsidRPr="00244F27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493A7C" w:rsidRPr="00493A7C" w:rsidRDefault="005427C2" w:rsidP="004F5BEF">
      <w:pPr>
        <w:pStyle w:val="a3"/>
        <w:rPr>
          <w:rFonts w:ascii="Times New Roman" w:hAnsi="Times New Roman" w:cs="Times New Roman"/>
        </w:rPr>
      </w:pPr>
      <w:r w:rsidRPr="00244F27">
        <w:rPr>
          <w:rFonts w:ascii="Times New Roman" w:hAnsi="Times New Roman" w:cs="Times New Roman"/>
          <w:sz w:val="24"/>
          <w:szCs w:val="24"/>
          <w:lang w:val="en-US"/>
        </w:rPr>
        <w:t>What are you wearing right now and what do you usually wear</w:t>
      </w:r>
      <w:r w:rsidR="00244F27" w:rsidRPr="00244F2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493A7C" w:rsidRPr="00493A7C">
        <w:rPr>
          <w:rFonts w:ascii="Times New Roman" w:hAnsi="Times New Roman" w:cs="Times New Roman"/>
        </w:rPr>
        <w:t>(Что ты носишь сейчас и что ты носишь обычно</w:t>
      </w:r>
      <w:r w:rsidR="00493A7C">
        <w:rPr>
          <w:rFonts w:ascii="Times New Roman" w:hAnsi="Times New Roman" w:cs="Times New Roman"/>
        </w:rPr>
        <w:t xml:space="preserve"> – см. пример урока 20.04.</w:t>
      </w:r>
      <w:bookmarkStart w:id="0" w:name="_GoBack"/>
      <w:bookmarkEnd w:id="0"/>
      <w:r w:rsidR="00493A7C" w:rsidRPr="00493A7C">
        <w:rPr>
          <w:rFonts w:ascii="Times New Roman" w:hAnsi="Times New Roman" w:cs="Times New Roman"/>
        </w:rPr>
        <w:t>)</w:t>
      </w:r>
    </w:p>
    <w:p w:rsidR="00244F27" w:rsidRPr="00244F27" w:rsidRDefault="00244F27" w:rsidP="004F5B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44F2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</w:t>
      </w:r>
    </w:p>
    <w:p w:rsidR="00244F27" w:rsidRPr="00244F27" w:rsidRDefault="00244F27" w:rsidP="00244F2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214C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</w:t>
      </w:r>
    </w:p>
    <w:p w:rsidR="00D71EE7" w:rsidRPr="004F5BEF" w:rsidRDefault="00D71EE7" w:rsidP="00244F2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lastRenderedPageBreak/>
        <w:t>Write the word in the brackets into</w:t>
      </w:r>
      <w:r w:rsidRPr="00244F27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Present Simple or Present Continuous</w:t>
      </w:r>
      <w:r w:rsidR="004F5BE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>(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напишите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глаголы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в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скобках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во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времени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Настоящее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Простое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или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Продолженное</w:t>
      </w:r>
      <w:r w:rsidR="004F5BEF" w:rsidRPr="004F5BEF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>):</w:t>
      </w:r>
    </w:p>
    <w:p w:rsidR="00D71EE7" w:rsidRPr="005427C2" w:rsidRDefault="00D71EE7" w:rsidP="00244F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1 He __</w:t>
      </w:r>
      <w:r w:rsidR="004F5BEF" w:rsidRP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</w:t>
      </w:r>
      <w:r w:rsidR="00244F27" w:rsidRPr="00244F27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(not like) to wear jeans. </w:t>
      </w:r>
      <w:proofErr w:type="gramStart"/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He always ______</w:t>
      </w:r>
      <w:r w:rsidR="00244F27" w:rsidRP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 (wear) trousers.</w:t>
      </w:r>
      <w:proofErr w:type="gramEnd"/>
    </w:p>
    <w:p w:rsidR="00D71EE7" w:rsidRPr="005427C2" w:rsidRDefault="00244F27" w:rsidP="00244F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2 Catherin</w:t>
      </w:r>
      <w:r w:rsid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looks</w:t>
      </w:r>
      <w:r w:rsidR="00D71EE7"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nice today. </w:t>
      </w:r>
      <w:proofErr w:type="gramStart"/>
      <w:r w:rsidR="00D71EE7"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She ______</w:t>
      </w:r>
      <w:r w:rsid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</w:t>
      </w:r>
      <w:r w:rsidR="00D71EE7"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 (wear) a beautiful dress.</w:t>
      </w:r>
      <w:proofErr w:type="gramEnd"/>
    </w:p>
    <w:p w:rsidR="00D71EE7" w:rsidRPr="005427C2" w:rsidRDefault="00D71EE7" w:rsidP="00244F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3 My father _____</w:t>
      </w:r>
      <w:r w:rsid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___ (work) in the office. </w:t>
      </w:r>
      <w:proofErr w:type="gramStart"/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He always __</w:t>
      </w:r>
      <w:r w:rsid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 (wear) suits.</w:t>
      </w:r>
      <w:proofErr w:type="gramEnd"/>
    </w:p>
    <w:p w:rsidR="00D71EE7" w:rsidRPr="005427C2" w:rsidRDefault="00D71EE7" w:rsidP="00244F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4 Look! </w:t>
      </w:r>
      <w:proofErr w:type="gramStart"/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That girl ___</w:t>
      </w:r>
      <w:r w:rsid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 (play) the guitar.</w:t>
      </w:r>
      <w:proofErr w:type="gramEnd"/>
    </w:p>
    <w:p w:rsidR="00D71EE7" w:rsidRPr="005427C2" w:rsidRDefault="00D71EE7" w:rsidP="00244F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5 Where are the children? </w:t>
      </w:r>
      <w:proofErr w:type="gramStart"/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They ___</w:t>
      </w:r>
      <w:r w:rsidR="004F5B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___________</w:t>
      </w:r>
      <w:r w:rsidRPr="005427C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 (play) in the garden.</w:t>
      </w:r>
      <w:proofErr w:type="gramEnd"/>
    </w:p>
    <w:p w:rsidR="00A276C2" w:rsidRPr="00707EDA" w:rsidRDefault="00A276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76C2" w:rsidRPr="004F5BEF" w:rsidRDefault="00A276C2" w:rsidP="004F5BE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BEF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Read the text and answer the questions.</w:t>
      </w:r>
    </w:p>
    <w:p w:rsidR="00A276C2" w:rsidRPr="004F5BEF" w:rsidRDefault="00A276C2" w:rsidP="00A276C2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A276C2" w:rsidRPr="005427C2" w:rsidRDefault="00A276C2" w:rsidP="004F5BEF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Hello! I am </w:t>
      </w:r>
      <w:proofErr w:type="spell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Ammy</w:t>
      </w:r>
      <w:proofErr w:type="spellEnd"/>
      <w:r w:rsidRPr="005427C2">
        <w:rPr>
          <w:rFonts w:ascii="Times New Roman" w:hAnsi="Times New Roman" w:cs="Times New Roman"/>
          <w:sz w:val="24"/>
          <w:szCs w:val="24"/>
          <w:lang w:val="en-US"/>
        </w:rPr>
        <w:t>. My favorite season is summer. I like it because of the weather. It’s usually hot. The sun shines brightly. What do I usually wear in summer? I usually wear dresses. I also like blouses and skirts. But if I go riding a bike I put on a t-short, shorts or jeans.</w:t>
      </w: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F27" w:rsidRDefault="00244F27" w:rsidP="00A276C2">
      <w:pPr>
        <w:rPr>
          <w:rFonts w:ascii="Times New Roman" w:hAnsi="Times New Roman" w:cs="Times New Roman"/>
          <w:sz w:val="24"/>
          <w:szCs w:val="24"/>
          <w:lang w:val="en-US"/>
        </w:rPr>
        <w:sectPr w:rsidR="00244F27" w:rsidSect="00F73F4A">
          <w:pgSz w:w="11906" w:h="16838"/>
          <w:pgMar w:top="737" w:right="851" w:bottom="567" w:left="1134" w:header="709" w:footer="709" w:gutter="0"/>
          <w:cols w:space="708"/>
          <w:docGrid w:linePitch="360"/>
        </w:sectPr>
      </w:pP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What is </w:t>
      </w:r>
      <w:proofErr w:type="spell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Ammy’s</w:t>
      </w:r>
      <w:proofErr w:type="spell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favorite season?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Ammy</w:t>
      </w:r>
      <w:proofErr w:type="spell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likes winter.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Ammy</w:t>
      </w:r>
      <w:proofErr w:type="spell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likes summer.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Ammy</w:t>
      </w:r>
      <w:proofErr w:type="spell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likes spring.</w:t>
      </w: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2. Why does she like summer?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A) It’ rainy.</w:t>
      </w:r>
      <w:proofErr w:type="gramEnd"/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5427C2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windy.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5427C2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hot.</w:t>
      </w:r>
    </w:p>
    <w:p w:rsidR="00A276C2" w:rsidRPr="005427C2" w:rsidRDefault="00DD4008" w:rsidP="00A276C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-648529</wp:posOffset>
                </wp:positionH>
                <wp:positionV relativeFrom="paragraph">
                  <wp:posOffset>125095</wp:posOffset>
                </wp:positionV>
                <wp:extent cx="7394713" cy="0"/>
                <wp:effectExtent l="0" t="0" r="158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47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05pt,9.85pt" to="53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" strokecolor="#4579b8 [3044]"/>
            </w:pict>
          </mc:Fallback>
        </mc:AlternateContent>
      </w: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Does </w:t>
      </w:r>
      <w:proofErr w:type="spellStart"/>
      <w:r w:rsidRPr="005427C2">
        <w:rPr>
          <w:rFonts w:ascii="Times New Roman" w:hAnsi="Times New Roman" w:cs="Times New Roman"/>
          <w:sz w:val="24"/>
          <w:szCs w:val="24"/>
          <w:lang w:val="en-US"/>
        </w:rPr>
        <w:t>Ammy</w:t>
      </w:r>
      <w:proofErr w:type="spellEnd"/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 ride a bike in a dress?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A) Yes, she does.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B) No, she doesn’t.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C) Yes, she is.</w:t>
      </w: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76C2" w:rsidRPr="005427C2" w:rsidRDefault="00A276C2" w:rsidP="00A276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4. What does she put on to ride a bike?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A) She puts on a coat.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>B) She puts on a raincoat.</w:t>
      </w:r>
    </w:p>
    <w:p w:rsidR="00A276C2" w:rsidRPr="005427C2" w:rsidRDefault="00A276C2" w:rsidP="005427C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27C2">
        <w:rPr>
          <w:rFonts w:ascii="Times New Roman" w:hAnsi="Times New Roman" w:cs="Times New Roman"/>
          <w:sz w:val="24"/>
          <w:szCs w:val="24"/>
          <w:lang w:val="en-US"/>
        </w:rPr>
        <w:t xml:space="preserve">C) She puts on a t-shirt, shorts or jeans. </w:t>
      </w:r>
    </w:p>
    <w:p w:rsidR="00244F27" w:rsidRDefault="00244F27">
      <w:pPr>
        <w:rPr>
          <w:lang w:val="en-US"/>
        </w:rPr>
        <w:sectPr w:rsidR="00244F27" w:rsidSect="00244F27">
          <w:type w:val="continuous"/>
          <w:pgSz w:w="11906" w:h="16838"/>
          <w:pgMar w:top="851" w:right="851" w:bottom="737" w:left="1134" w:header="709" w:footer="709" w:gutter="0"/>
          <w:cols w:num="2" w:space="708"/>
          <w:docGrid w:linePitch="360"/>
        </w:sectPr>
      </w:pPr>
    </w:p>
    <w:p w:rsidR="004F5BEF" w:rsidRPr="00707EDA" w:rsidRDefault="004F5BEF" w:rsidP="004F5BE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76C2" w:rsidRPr="004F5BEF" w:rsidRDefault="004F5BEF" w:rsidP="00F73F4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4A79F7">
        <w:rPr>
          <w:rFonts w:ascii="Times New Roman" w:hAnsi="Times New Roman" w:cs="Times New Roman"/>
          <w:b/>
          <w:sz w:val="28"/>
          <w:szCs w:val="28"/>
        </w:rPr>
        <w:t>.04.</w:t>
      </w:r>
    </w:p>
    <w:p w:rsidR="005214C1" w:rsidRDefault="00521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276C2" w:rsidRPr="004A79F7" w:rsidRDefault="004A79F7">
      <w:pPr>
        <w:rPr>
          <w:rFonts w:ascii="Times New Roman" w:hAnsi="Times New Roman" w:cs="Times New Roman"/>
          <w:sz w:val="24"/>
          <w:szCs w:val="24"/>
        </w:rPr>
      </w:pPr>
      <w:r w:rsidRPr="004A79F7">
        <w:rPr>
          <w:rFonts w:ascii="Times New Roman" w:hAnsi="Times New Roman" w:cs="Times New Roman"/>
          <w:sz w:val="24"/>
          <w:szCs w:val="24"/>
        </w:rPr>
        <w:t>учебник с. 90</w:t>
      </w:r>
    </w:p>
    <w:p w:rsidR="004A79F7" w:rsidRDefault="004A79F7" w:rsidP="004A79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79F7">
        <w:rPr>
          <w:rFonts w:ascii="Times New Roman" w:hAnsi="Times New Roman" w:cs="Times New Roman"/>
          <w:sz w:val="24"/>
          <w:szCs w:val="24"/>
        </w:rPr>
        <w:t xml:space="preserve">выучить слова с картинками, можно здесь </w:t>
      </w:r>
      <w:hyperlink r:id="rId13" w:history="1">
        <w:r w:rsidRPr="004A79F7">
          <w:rPr>
            <w:rStyle w:val="a5"/>
            <w:rFonts w:ascii="Times New Roman" w:hAnsi="Times New Roman" w:cs="Times New Roman"/>
            <w:sz w:val="24"/>
            <w:szCs w:val="24"/>
          </w:rPr>
          <w:t>https://quizlet.com/195203380/spotlight-5-module-7c-flash-cards/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4A79F7" w:rsidRDefault="004A79F7" w:rsidP="004A79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и понять почтовую открытку,</w:t>
      </w:r>
    </w:p>
    <w:p w:rsidR="004A79F7" w:rsidRDefault="00015539" w:rsidP="004A79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015539" w:rsidRP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is Sandra?</w:t>
      </w:r>
    </w:p>
    <w:p w:rsidR="00015539" w:rsidRP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is she staying?</w:t>
      </w:r>
    </w:p>
    <w:p w:rsid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weather like?</w:t>
      </w:r>
    </w:p>
    <w:p w:rsid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Sandra doing now?</w:t>
      </w:r>
    </w:p>
    <w:p w:rsid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her Dad doing?</w:t>
      </w:r>
    </w:p>
    <w:p w:rsid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her Mum doing?</w:t>
      </w:r>
    </w:p>
    <w:p w:rsid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Tony doing?</w:t>
      </w:r>
    </w:p>
    <w:p w:rsidR="00015539" w:rsidRPr="00015539" w:rsidRDefault="00015539" w:rsidP="0001553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Whom is she writing a letter?</w:t>
      </w:r>
    </w:p>
    <w:p w:rsidR="004A79F7" w:rsidRPr="004A79F7" w:rsidRDefault="004A79F7" w:rsidP="00244F27">
      <w:pPr>
        <w:pStyle w:val="a4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</w:rPr>
      </w:pPr>
    </w:p>
    <w:p w:rsidR="004A79F7" w:rsidRPr="004A79F7" w:rsidRDefault="004A79F7" w:rsidP="00244F27">
      <w:pPr>
        <w:pStyle w:val="a4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</w:rPr>
      </w:pPr>
    </w:p>
    <w:p w:rsidR="00A276C2" w:rsidRPr="00015539" w:rsidRDefault="00A276C2"/>
    <w:sectPr w:rsidR="00A276C2" w:rsidRPr="00015539" w:rsidSect="00244F27">
      <w:type w:val="continuous"/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C4" w:rsidRDefault="00CE01C4" w:rsidP="00244F27">
      <w:pPr>
        <w:spacing w:line="240" w:lineRule="auto"/>
      </w:pPr>
      <w:r>
        <w:separator/>
      </w:r>
    </w:p>
  </w:endnote>
  <w:endnote w:type="continuationSeparator" w:id="0">
    <w:p w:rsidR="00CE01C4" w:rsidRDefault="00CE01C4" w:rsidP="00244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C4" w:rsidRDefault="00CE01C4" w:rsidP="00244F27">
      <w:pPr>
        <w:spacing w:line="240" w:lineRule="auto"/>
      </w:pPr>
      <w:r>
        <w:separator/>
      </w:r>
    </w:p>
  </w:footnote>
  <w:footnote w:type="continuationSeparator" w:id="0">
    <w:p w:rsidR="00CE01C4" w:rsidRDefault="00CE01C4" w:rsidP="00244F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320"/>
    <w:multiLevelType w:val="hybridMultilevel"/>
    <w:tmpl w:val="49083A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0301"/>
    <w:multiLevelType w:val="hybridMultilevel"/>
    <w:tmpl w:val="FF08A3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3931"/>
    <w:multiLevelType w:val="multilevel"/>
    <w:tmpl w:val="762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E187F"/>
    <w:multiLevelType w:val="hybridMultilevel"/>
    <w:tmpl w:val="04AA3BFA"/>
    <w:lvl w:ilvl="0" w:tplc="556A36C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000C8"/>
    <w:multiLevelType w:val="hybridMultilevel"/>
    <w:tmpl w:val="7D28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468F4"/>
    <w:multiLevelType w:val="hybridMultilevel"/>
    <w:tmpl w:val="287C84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207735"/>
    <w:multiLevelType w:val="hybridMultilevel"/>
    <w:tmpl w:val="20C4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023A6"/>
    <w:multiLevelType w:val="hybridMultilevel"/>
    <w:tmpl w:val="AB7E7B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13223"/>
    <w:multiLevelType w:val="multilevel"/>
    <w:tmpl w:val="661E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E7"/>
    <w:rsid w:val="00015539"/>
    <w:rsid w:val="00092CDA"/>
    <w:rsid w:val="00244F27"/>
    <w:rsid w:val="00345AB3"/>
    <w:rsid w:val="00493A7C"/>
    <w:rsid w:val="004A79F7"/>
    <w:rsid w:val="004F5BEF"/>
    <w:rsid w:val="005214C1"/>
    <w:rsid w:val="005427C2"/>
    <w:rsid w:val="00622E2A"/>
    <w:rsid w:val="00623547"/>
    <w:rsid w:val="00670D9E"/>
    <w:rsid w:val="00707EDA"/>
    <w:rsid w:val="008545E9"/>
    <w:rsid w:val="00A276C2"/>
    <w:rsid w:val="00BD2978"/>
    <w:rsid w:val="00CE01C4"/>
    <w:rsid w:val="00D71EE7"/>
    <w:rsid w:val="00D817B0"/>
    <w:rsid w:val="00DD4008"/>
    <w:rsid w:val="00E132A0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71EE7"/>
    <w:rPr>
      <w:color w:val="0000FF"/>
      <w:u w:val="single"/>
    </w:rPr>
  </w:style>
  <w:style w:type="character" w:customStyle="1" w:styleId="interaction-gap">
    <w:name w:val="interaction-gap"/>
    <w:basedOn w:val="a0"/>
    <w:rsid w:val="00A276C2"/>
  </w:style>
  <w:style w:type="character" w:styleId="a6">
    <w:name w:val="FollowedHyperlink"/>
    <w:basedOn w:val="a0"/>
    <w:uiPriority w:val="99"/>
    <w:semiHidden/>
    <w:unhideWhenUsed/>
    <w:rsid w:val="00244F2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44F2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4F27"/>
  </w:style>
  <w:style w:type="paragraph" w:styleId="a9">
    <w:name w:val="footer"/>
    <w:basedOn w:val="a"/>
    <w:link w:val="aa"/>
    <w:uiPriority w:val="99"/>
    <w:unhideWhenUsed/>
    <w:rsid w:val="00244F2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71EE7"/>
    <w:rPr>
      <w:color w:val="0000FF"/>
      <w:u w:val="single"/>
    </w:rPr>
  </w:style>
  <w:style w:type="character" w:customStyle="1" w:styleId="interaction-gap">
    <w:name w:val="interaction-gap"/>
    <w:basedOn w:val="a0"/>
    <w:rsid w:val="00A276C2"/>
  </w:style>
  <w:style w:type="character" w:styleId="a6">
    <w:name w:val="FollowedHyperlink"/>
    <w:basedOn w:val="a0"/>
    <w:uiPriority w:val="99"/>
    <w:semiHidden/>
    <w:unhideWhenUsed/>
    <w:rsid w:val="00244F2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44F2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4F27"/>
  </w:style>
  <w:style w:type="paragraph" w:styleId="a9">
    <w:name w:val="footer"/>
    <w:basedOn w:val="a"/>
    <w:link w:val="aa"/>
    <w:uiPriority w:val="99"/>
    <w:unhideWhenUsed/>
    <w:rsid w:val="00244F2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61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4027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3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1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9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er1COWyrQ" TargetMode="External"/><Relationship Id="rId13" Type="http://schemas.openxmlformats.org/officeDocument/2006/relationships/hyperlink" Target="https://quizlet.com/195203380/spotlight-5-module-7c-flash-card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7506/main/2295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cfxyH7CNQ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6Qd1xAikoQ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8gObuZ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2020-04-15T12:34:00Z</dcterms:created>
  <dcterms:modified xsi:type="dcterms:W3CDTF">2020-04-16T21:06:00Z</dcterms:modified>
</cp:coreProperties>
</file>