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883A32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883A3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883A3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B13AD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B62BB6" w:rsidRPr="005F6E66" w:rsidRDefault="005366A8" w:rsidP="00883A3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366A8" w:rsidRDefault="005366A8" w:rsidP="00883A3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883A3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366A8" w:rsidRDefault="005366A8" w:rsidP="00883A3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366A8" w:rsidRDefault="0094482D" w:rsidP="00883A32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883A32" w:rsidRPr="00E26C7E" w:rsidRDefault="00B13AD7" w:rsidP="00883A3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13AD7">
        <w:rPr>
          <w:rStyle w:val="a4"/>
          <w:rFonts w:ascii="Times New Roman" w:hAnsi="Times New Roman" w:cs="Times New Roman"/>
          <w:sz w:val="24"/>
          <w:szCs w:val="24"/>
        </w:rPr>
        <w:t>https://www.youtube.com/watch?time_continue=426&amp;v=odoMHTlZlJE&amp;feature=emb_logo</w:t>
      </w:r>
    </w:p>
    <w:p w:rsidR="005366A8" w:rsidRPr="00CC716F" w:rsidRDefault="005366A8" w:rsidP="00883A32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357902" w:rsidRPr="005F6E66" w:rsidRDefault="005366A8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 w:rsidR="008470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РТ</w:t>
      </w:r>
      <w:r w:rsidR="00B13A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</w:t>
      </w:r>
      <w:r w:rsidR="009448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ю</w:t>
      </w:r>
    </w:p>
    <w:p w:rsidR="005366A8" w:rsidRPr="00DF69EE" w:rsidRDefault="005366A8" w:rsidP="00883A3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883A3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13A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Письменные приемы сложения и вычитания</w:t>
      </w:r>
    </w:p>
    <w:p w:rsidR="0000451E" w:rsidRPr="00DF69EE" w:rsidRDefault="005366A8" w:rsidP="00883A3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B13A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</w:t>
      </w:r>
      <w:r w:rsidR="00B13AD7" w:rsidRPr="00B13A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ознакомить с алгоритмами письменных приёмов сложения и вычитания трёхзначных чисел, аналогичных таким же приёмам при сложении и вычитании двузначных чисел.</w:t>
      </w:r>
    </w:p>
    <w:p w:rsidR="005366A8" w:rsidRPr="00DF69EE" w:rsidRDefault="005366A8" w:rsidP="00883A3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 Краткий план занятия:</w:t>
      </w:r>
    </w:p>
    <w:p w:rsidR="005366A8" w:rsidRDefault="00DF69EE" w:rsidP="00883A3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</w:t>
      </w:r>
    </w:p>
    <w:p w:rsidR="00B13AD7" w:rsidRPr="00B13AD7" w:rsidRDefault="00B13AD7" w:rsidP="00B13AD7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>
        <w:rPr>
          <w:rStyle w:val="c10"/>
          <w:color w:val="000000"/>
        </w:rPr>
        <w:t xml:space="preserve">- </w:t>
      </w:r>
      <w:r w:rsidRPr="00B13AD7">
        <w:rPr>
          <w:rStyle w:val="c10"/>
          <w:color w:val="000000"/>
        </w:rPr>
        <w:t>Уберите три лишних числа:</w:t>
      </w:r>
      <w:r w:rsidRPr="00B13AD7">
        <w:rPr>
          <w:rStyle w:val="c10"/>
          <w:color w:val="1F497D"/>
        </w:rPr>
        <w:t> </w:t>
      </w:r>
    </w:p>
    <w:p w:rsidR="00B13AD7" w:rsidRPr="00B13AD7" w:rsidRDefault="0005279B" w:rsidP="0005279B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 xml:space="preserve">           </w:t>
      </w:r>
      <w:r w:rsidR="00B13AD7" w:rsidRPr="00B13AD7">
        <w:rPr>
          <w:rStyle w:val="c2"/>
          <w:color w:val="000000"/>
        </w:rPr>
        <w:t xml:space="preserve">546    400    102 </w:t>
      </w:r>
      <w:r>
        <w:rPr>
          <w:rStyle w:val="c2"/>
          <w:color w:val="000000"/>
        </w:rPr>
        <w:t xml:space="preserve">   </w:t>
      </w:r>
      <w:r w:rsidRPr="00B13AD7">
        <w:rPr>
          <w:rStyle w:val="c2"/>
          <w:color w:val="000000"/>
        </w:rPr>
        <w:t>423</w:t>
      </w:r>
      <w:r w:rsidR="00B13AD7" w:rsidRPr="00B13AD7">
        <w:rPr>
          <w:rStyle w:val="c2"/>
          <w:color w:val="000000"/>
        </w:rPr>
        <w:t xml:space="preserve">  </w:t>
      </w:r>
      <w:r>
        <w:rPr>
          <w:rStyle w:val="c2"/>
          <w:color w:val="000000"/>
        </w:rPr>
        <w:t xml:space="preserve">  </w:t>
      </w:r>
      <w:r w:rsidR="00B13AD7" w:rsidRPr="00B13AD7">
        <w:rPr>
          <w:rStyle w:val="c2"/>
          <w:color w:val="000000"/>
        </w:rPr>
        <w:t>76</w:t>
      </w:r>
    </w:p>
    <w:p w:rsidR="00B13AD7" w:rsidRPr="00B13AD7" w:rsidRDefault="0005279B" w:rsidP="00B13AD7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-</w:t>
      </w:r>
      <w:r w:rsidR="00B13AD7" w:rsidRPr="00B13AD7">
        <w:rPr>
          <w:rStyle w:val="c2"/>
          <w:color w:val="000000"/>
        </w:rPr>
        <w:t xml:space="preserve"> Представьте</w:t>
      </w:r>
      <w:r>
        <w:rPr>
          <w:rStyle w:val="c2"/>
          <w:color w:val="000000"/>
        </w:rPr>
        <w:t xml:space="preserve"> эти</w:t>
      </w:r>
      <w:r w:rsidR="00B13AD7" w:rsidRPr="00B13AD7">
        <w:rPr>
          <w:rStyle w:val="c2"/>
          <w:color w:val="000000"/>
        </w:rPr>
        <w:t xml:space="preserve"> числа в виде суммы разрядн</w:t>
      </w:r>
      <w:r>
        <w:rPr>
          <w:rStyle w:val="c2"/>
          <w:color w:val="000000"/>
        </w:rPr>
        <w:t>ых слагаемых:</w:t>
      </w:r>
    </w:p>
    <w:p w:rsidR="00B13AD7" w:rsidRPr="00B13AD7" w:rsidRDefault="00B13AD7" w:rsidP="00B13AD7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B13AD7">
        <w:rPr>
          <w:rStyle w:val="c2"/>
          <w:color w:val="000000"/>
        </w:rPr>
        <w:t>546                                            </w:t>
      </w:r>
      <w:r w:rsidR="0005279B">
        <w:rPr>
          <w:rStyle w:val="c2"/>
          <w:color w:val="000000"/>
        </w:rPr>
        <w:t xml:space="preserve">         </w:t>
      </w:r>
      <w:r w:rsidRPr="00B13AD7">
        <w:rPr>
          <w:rStyle w:val="c2"/>
          <w:color w:val="000000"/>
        </w:rPr>
        <w:t xml:space="preserve"> 423</w:t>
      </w:r>
    </w:p>
    <w:p w:rsidR="00B13AD7" w:rsidRPr="00B13AD7" w:rsidRDefault="00B13AD7" w:rsidP="00B13AD7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B13AD7">
        <w:rPr>
          <w:rStyle w:val="c2"/>
          <w:color w:val="000000"/>
        </w:rPr>
        <w:t>546 = 500 + 40 + 6                             423 = 400 + 20 +</w:t>
      </w:r>
      <w:r w:rsidRPr="00B13AD7">
        <w:rPr>
          <w:rStyle w:val="c2"/>
          <w:color w:val="000000"/>
        </w:rPr>
        <w:t xml:space="preserve"> 3 </w:t>
      </w:r>
    </w:p>
    <w:p w:rsidR="00B13AD7" w:rsidRPr="00B13AD7" w:rsidRDefault="00B13AD7" w:rsidP="00B13AD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8470CD" w:rsidRDefault="004F6ED4" w:rsidP="008470C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470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по теме урока</w:t>
      </w:r>
      <w:r w:rsidR="005366A8" w:rsidRPr="008470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05279B" w:rsidRDefault="0005279B" w:rsidP="008470CD">
      <w:pPr>
        <w:shd w:val="clear" w:color="auto" w:fill="FFFFFF"/>
        <w:spacing w:after="0" w:line="360" w:lineRule="auto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Прочитайте учебник с. 86 или посмотрите видео: </w:t>
      </w:r>
      <w:hyperlink r:id="rId8" w:history="1">
        <w:r w:rsidRPr="008A490E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https://www.youtube.com/watch?time_continue=426&amp;v=odoMHTlZlJE&amp;feature=emb_logo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05279B" w:rsidRPr="0094482D" w:rsidRDefault="0005279B" w:rsidP="000527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448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Алгоритм:</w:t>
      </w:r>
    </w:p>
    <w:p w:rsidR="0005279B" w:rsidRPr="0094482D" w:rsidRDefault="0005279B" w:rsidP="0005279B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448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Пишу сотни под сотнями, десятки под десятками, единицы под единицами.</w:t>
      </w:r>
    </w:p>
    <w:p w:rsidR="0005279B" w:rsidRPr="0094482D" w:rsidRDefault="0005279B" w:rsidP="0005279B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448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Складываю (вычитаю) единицы, результат пишу под единицами.</w:t>
      </w:r>
    </w:p>
    <w:p w:rsidR="0005279B" w:rsidRPr="0094482D" w:rsidRDefault="0005279B" w:rsidP="0005279B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448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Складываю (вычитаю) десятки, результат пишу под десятками.</w:t>
      </w:r>
    </w:p>
    <w:p w:rsidR="0005279B" w:rsidRPr="0094482D" w:rsidRDefault="0005279B" w:rsidP="0005279B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448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Складываю (вычитаю) сотни, результат пишу под сотнями.</w:t>
      </w:r>
    </w:p>
    <w:p w:rsidR="0005279B" w:rsidRPr="0094482D" w:rsidRDefault="0005279B" w:rsidP="0005279B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448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Читаю ответ начиная с сотен.</w:t>
      </w:r>
    </w:p>
    <w:p w:rsidR="0005279B" w:rsidRDefault="0005279B" w:rsidP="008470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Надо н</w:t>
      </w:r>
      <w:r w:rsidRPr="0005279B">
        <w:rPr>
          <w:rFonts w:ascii="Times New Roman" w:eastAsia="Times New Roman" w:hAnsi="Times New Roman" w:cs="Times New Roman"/>
          <w:color w:val="000000"/>
          <w:sz w:val="24"/>
          <w:szCs w:val="24"/>
        </w:rPr>
        <w:t>аучиться применять алгоритм на практике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279B" w:rsidRPr="008470CD" w:rsidRDefault="0005279B" w:rsidP="008470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 с. 87 № 2 выполнить в тетради</w:t>
      </w:r>
      <w:bookmarkStart w:id="0" w:name="_GoBack"/>
      <w:bookmarkEnd w:id="0"/>
    </w:p>
    <w:p w:rsidR="00883A32" w:rsidRPr="00883A32" w:rsidRDefault="00883A32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Pr="00883A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) </w:t>
      </w:r>
      <w:r w:rsidR="0094482D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Закрепление:</w:t>
      </w:r>
    </w:p>
    <w:p w:rsidR="003C5F77" w:rsidRPr="0094482D" w:rsidRDefault="0005279B" w:rsidP="0094482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РТ с. </w:t>
      </w:r>
      <w:r w:rsidR="009448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70 № 1, № 2, № 3.</w:t>
      </w:r>
    </w:p>
    <w:sectPr w:rsidR="003C5F77" w:rsidRPr="0094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E6572"/>
    <w:multiLevelType w:val="multilevel"/>
    <w:tmpl w:val="0D90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911ED4"/>
    <w:multiLevelType w:val="hybridMultilevel"/>
    <w:tmpl w:val="4E48935C"/>
    <w:lvl w:ilvl="0" w:tplc="5890F8FA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27371F1"/>
    <w:multiLevelType w:val="hybridMultilevel"/>
    <w:tmpl w:val="3A2AB258"/>
    <w:lvl w:ilvl="0" w:tplc="417C9930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2A44BA8"/>
    <w:multiLevelType w:val="hybridMultilevel"/>
    <w:tmpl w:val="7264EF4A"/>
    <w:lvl w:ilvl="0" w:tplc="4E26599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451E"/>
    <w:rsid w:val="0005279B"/>
    <w:rsid w:val="000F7AEB"/>
    <w:rsid w:val="00191E47"/>
    <w:rsid w:val="001A66AA"/>
    <w:rsid w:val="001B563B"/>
    <w:rsid w:val="00357902"/>
    <w:rsid w:val="003C5F77"/>
    <w:rsid w:val="004241DA"/>
    <w:rsid w:val="004A4F86"/>
    <w:rsid w:val="004F6ED4"/>
    <w:rsid w:val="005366A8"/>
    <w:rsid w:val="008470CD"/>
    <w:rsid w:val="00883A32"/>
    <w:rsid w:val="0094482D"/>
    <w:rsid w:val="009A325D"/>
    <w:rsid w:val="00A35F31"/>
    <w:rsid w:val="00A856C5"/>
    <w:rsid w:val="00AA6AC8"/>
    <w:rsid w:val="00B13AD7"/>
    <w:rsid w:val="00B62BB6"/>
    <w:rsid w:val="00BF7468"/>
    <w:rsid w:val="00DF69EE"/>
    <w:rsid w:val="00E26C7E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8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13AD7"/>
  </w:style>
  <w:style w:type="character" w:customStyle="1" w:styleId="c2">
    <w:name w:val="c2"/>
    <w:basedOn w:val="a0"/>
    <w:rsid w:val="00B1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426&amp;v=odoMHTlZlJE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2020-04-16T20:33:00Z</dcterms:created>
  <dcterms:modified xsi:type="dcterms:W3CDTF">2020-04-16T20:33:00Z</dcterms:modified>
</cp:coreProperties>
</file>