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0E" w:rsidRPr="00BB051B" w:rsidRDefault="002F5741" w:rsidP="00CD6B97">
      <w:pPr>
        <w:pStyle w:val="a3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51B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37F98" wp14:editId="36E2C3FC">
                <wp:simplePos x="0" y="0"/>
                <wp:positionH relativeFrom="column">
                  <wp:posOffset>673100</wp:posOffset>
                </wp:positionH>
                <wp:positionV relativeFrom="paragraph">
                  <wp:posOffset>10453370</wp:posOffset>
                </wp:positionV>
                <wp:extent cx="1336675" cy="2155190"/>
                <wp:effectExtent l="0" t="0" r="0" b="178118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61045">
                          <a:off x="0" y="0"/>
                          <a:ext cx="1336675" cy="2155190"/>
                        </a:xfrm>
                        <a:prstGeom prst="arc">
                          <a:avLst>
                            <a:gd name="adj1" fmla="val 16200000"/>
                            <a:gd name="adj2" fmla="val 120551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9" o:spid="_x0000_s1026" style="position:absolute;margin-left:53pt;margin-top:823.1pt;width:105.25pt;height:169.7pt;rotation:814945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6675,2155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" path="m668337,nsc934675,,1175589,254970,1281529,648966v56490,210090,70004,443732,38584,667041l668338,1077595v,-359198,-1,-718397,-1,-1077595xem668337,nfc934675,,1175589,254970,1281529,648966v56490,210090,70004,443732,38584,667041e" filled="f" strokecolor="#4579b8 [3044]">
                <v:path arrowok="t" o:connecttype="custom" o:connectlocs="668337,0;1281529,648966;1320113,1316007" o:connectangles="0,0,0"/>
              </v:shape>
            </w:pict>
          </mc:Fallback>
        </mc:AlternateContent>
      </w:r>
      <w:r w:rsidR="00BA7E0E" w:rsidRPr="00BB051B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BA7E0E" w:rsidRPr="00BB051B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BB051B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B051B">
        <w:rPr>
          <w:rFonts w:ascii="Times New Roman" w:hAnsi="Times New Roman" w:cs="Times New Roman"/>
          <w:sz w:val="24"/>
          <w:szCs w:val="24"/>
        </w:rPr>
        <w:t>Дата</w:t>
      </w:r>
      <w:r w:rsidR="007A0FC0" w:rsidRPr="00BB051B">
        <w:rPr>
          <w:rFonts w:ascii="Times New Roman" w:hAnsi="Times New Roman" w:cs="Times New Roman"/>
          <w:sz w:val="24"/>
          <w:szCs w:val="24"/>
        </w:rPr>
        <w:t>: 20</w:t>
      </w:r>
      <w:r w:rsidR="0049413C" w:rsidRPr="00BB051B">
        <w:rPr>
          <w:rFonts w:ascii="Times New Roman" w:hAnsi="Times New Roman" w:cs="Times New Roman"/>
          <w:sz w:val="24"/>
          <w:szCs w:val="24"/>
        </w:rPr>
        <w:t>.04.2020</w:t>
      </w:r>
    </w:p>
    <w:p w:rsidR="00BA7E0E" w:rsidRPr="00BB051B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B051B">
        <w:rPr>
          <w:rFonts w:ascii="Times New Roman" w:hAnsi="Times New Roman" w:cs="Times New Roman"/>
          <w:sz w:val="24"/>
          <w:szCs w:val="24"/>
        </w:rPr>
        <w:t>Класс</w:t>
      </w:r>
      <w:r w:rsidR="0049413C" w:rsidRPr="00BB051B">
        <w:rPr>
          <w:rFonts w:ascii="Times New Roman" w:hAnsi="Times New Roman" w:cs="Times New Roman"/>
          <w:sz w:val="24"/>
          <w:szCs w:val="24"/>
        </w:rPr>
        <w:t>: 1</w:t>
      </w:r>
    </w:p>
    <w:p w:rsidR="00BA7E0E" w:rsidRPr="00BB051B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B051B">
        <w:rPr>
          <w:rFonts w:ascii="Times New Roman" w:hAnsi="Times New Roman" w:cs="Times New Roman"/>
          <w:sz w:val="24"/>
          <w:szCs w:val="24"/>
        </w:rPr>
        <w:t>Предмет</w:t>
      </w:r>
      <w:r w:rsidR="0049413C" w:rsidRPr="00BB051B">
        <w:rPr>
          <w:rFonts w:ascii="Times New Roman" w:hAnsi="Times New Roman" w:cs="Times New Roman"/>
          <w:sz w:val="24"/>
          <w:szCs w:val="24"/>
        </w:rPr>
        <w:t>: математика</w:t>
      </w:r>
    </w:p>
    <w:p w:rsidR="00BA7E0E" w:rsidRPr="00BB051B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B051B">
        <w:rPr>
          <w:rFonts w:ascii="Times New Roman" w:hAnsi="Times New Roman" w:cs="Times New Roman"/>
          <w:sz w:val="24"/>
          <w:szCs w:val="24"/>
        </w:rPr>
        <w:t>Учитель</w:t>
      </w:r>
      <w:r w:rsidR="0049413C" w:rsidRPr="00BB051B">
        <w:rPr>
          <w:rFonts w:ascii="Times New Roman" w:hAnsi="Times New Roman" w:cs="Times New Roman"/>
          <w:sz w:val="24"/>
          <w:szCs w:val="24"/>
        </w:rPr>
        <w:t>: Серебрякова Е.Ю.</w:t>
      </w:r>
    </w:p>
    <w:p w:rsidR="00BA7E0E" w:rsidRPr="00BB051B" w:rsidRDefault="0049413C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B051B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BB051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BB051B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BB051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BB051B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BB051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B051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B051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B051B">
        <w:rPr>
          <w:rFonts w:ascii="Times New Roman" w:hAnsi="Times New Roman" w:cs="Times New Roman"/>
          <w:sz w:val="24"/>
          <w:szCs w:val="24"/>
        </w:rPr>
        <w:t>.</w:t>
      </w:r>
    </w:p>
    <w:p w:rsidR="00BA7E0E" w:rsidRPr="00BB051B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B051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</w:t>
      </w:r>
      <w:r w:rsidR="00373FDF" w:rsidRPr="00BB051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трукция для учащегося.</w:t>
      </w:r>
    </w:p>
    <w:p w:rsidR="008348EE" w:rsidRPr="00BB051B" w:rsidRDefault="00373FDF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B051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Задания по математике выполняем в </w:t>
      </w:r>
      <w:r w:rsidR="007E52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тонкую </w:t>
      </w:r>
      <w:r w:rsidR="009C2B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 </w:t>
      </w:r>
      <w:r w:rsidR="007E52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рабочую</w:t>
      </w:r>
      <w:r w:rsidR="009C2B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тетради</w:t>
      </w:r>
      <w:bookmarkStart w:id="0" w:name="_GoBack"/>
      <w:bookmarkEnd w:id="0"/>
      <w:r w:rsidR="007E52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BA7E0E" w:rsidRPr="00BB051B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B051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BA7E0E" w:rsidRPr="007E52CD" w:rsidRDefault="00BA7E0E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7E52C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Тема:</w:t>
      </w:r>
      <w:r w:rsidR="0049413C" w:rsidRPr="007E52C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7A0FC0" w:rsidRPr="007E52C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Образование чисел второго десятка.</w:t>
      </w:r>
    </w:p>
    <w:p w:rsidR="00BA7E0E" w:rsidRPr="00BB051B" w:rsidRDefault="00393BAB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B051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9413C" w:rsidRPr="00BB051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7A0FC0" w:rsidRPr="00BB051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познакомить с образованием чисел второго десятка.</w:t>
      </w:r>
    </w:p>
    <w:p w:rsidR="00BB051B" w:rsidRPr="00BB051B" w:rsidRDefault="00BB051B" w:rsidP="00BB051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BA7E0E" w:rsidRPr="00BB051B" w:rsidRDefault="00393BAB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B051B">
        <w:rPr>
          <w:rFonts w:ascii="Times New Roman" w:hAnsi="Times New Roman" w:cs="Times New Roman"/>
          <w:sz w:val="24"/>
          <w:szCs w:val="24"/>
        </w:rPr>
        <w:t xml:space="preserve"> План</w:t>
      </w:r>
      <w:r w:rsidR="00844E9C" w:rsidRPr="00BB051B">
        <w:rPr>
          <w:rFonts w:ascii="Times New Roman" w:hAnsi="Times New Roman" w:cs="Times New Roman"/>
          <w:sz w:val="24"/>
          <w:szCs w:val="24"/>
        </w:rPr>
        <w:t xml:space="preserve"> занятия.</w:t>
      </w:r>
    </w:p>
    <w:p w:rsidR="00BA7E0E" w:rsidRPr="00BB051B" w:rsidRDefault="00BB051B" w:rsidP="00BB051B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B051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Устный счет (ответы в тетрадь)</w:t>
      </w:r>
      <w:r w:rsidRPr="00BB051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</w:p>
    <w:p w:rsidR="00BB051B" w:rsidRPr="00BB051B" w:rsidRDefault="00BB051B" w:rsidP="00BB051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B051B" w:rsidRPr="00BB051B" w:rsidSect="007F21AA">
          <w:type w:val="continuous"/>
          <w:pgSz w:w="11906" w:h="16838"/>
          <w:pgMar w:top="567" w:right="851" w:bottom="142" w:left="1134" w:header="709" w:footer="709" w:gutter="0"/>
          <w:cols w:space="708"/>
          <w:docGrid w:linePitch="360"/>
        </w:sectPr>
      </w:pPr>
    </w:p>
    <w:p w:rsidR="00BB051B" w:rsidRPr="00BB051B" w:rsidRDefault="00BB051B" w:rsidP="00BB051B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Два щенка-баловника</w:t>
      </w:r>
      <w:proofErr w:type="gramStart"/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</w:t>
      </w:r>
      <w:proofErr w:type="gramEnd"/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t>егают, резвятся,</w:t>
      </w: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шалунишкам три дружка</w:t>
      </w: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громким лаем мчатся.</w:t>
      </w: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Вместе будет веселей.</w:t>
      </w: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же всего друзей? (5)</w:t>
      </w:r>
    </w:p>
    <w:p w:rsidR="00BB051B" w:rsidRPr="00BB051B" w:rsidRDefault="00BB051B" w:rsidP="00BB051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51B" w:rsidRPr="00BB051B" w:rsidRDefault="00BB051B" w:rsidP="00BB051B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t>Три гуся летят над нами,</w:t>
      </w: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Три других за облаками.</w:t>
      </w: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Два спустились на ручей.</w:t>
      </w: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было всех гусей? (8)</w:t>
      </w:r>
    </w:p>
    <w:p w:rsidR="00BB051B" w:rsidRPr="00BB051B" w:rsidRDefault="00BB051B" w:rsidP="00BB051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51B" w:rsidRDefault="00BB051B" w:rsidP="00BB051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51B" w:rsidRDefault="00BB051B" w:rsidP="00BB051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51B" w:rsidRPr="00BB051B" w:rsidRDefault="00BB051B" w:rsidP="00BB051B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Пошла курица гулять,</w:t>
      </w: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Собрала своих цыплят.</w:t>
      </w: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Семь бежали впереди,</w:t>
      </w: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Три остались позади.</w:t>
      </w: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Беспокоится их мать</w:t>
      </w:r>
      <w:proofErr w:type="gramStart"/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может сосчитать.</w:t>
      </w: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было цыплят? (10)</w:t>
      </w:r>
    </w:p>
    <w:p w:rsidR="00BB051B" w:rsidRPr="00BB051B" w:rsidRDefault="00BB051B" w:rsidP="00BB051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51B" w:rsidRPr="00BB051B" w:rsidRDefault="00BB051B" w:rsidP="00BB051B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t>Я нашёл в дупле у  белки</w:t>
      </w:r>
      <w:proofErr w:type="gramStart"/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t>ять лесных орешков мелких.</w:t>
      </w: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Вот ещё один лежит,</w:t>
      </w: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Мхом заботливо укрыт.</w:t>
      </w: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 и белка! Вот хозяйка!</w:t>
      </w: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 орешки посчитай-ка. (6)</w:t>
      </w:r>
    </w:p>
    <w:p w:rsidR="00BB051B" w:rsidRPr="00BB051B" w:rsidRDefault="00BB051B" w:rsidP="00BB051B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B051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BB051B" w:rsidRDefault="00BB051B" w:rsidP="00BB051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sectPr w:rsidR="00BB051B" w:rsidSect="00BB051B">
          <w:type w:val="continuous"/>
          <w:pgSz w:w="11906" w:h="16838"/>
          <w:pgMar w:top="567" w:right="851" w:bottom="142" w:left="1134" w:header="709" w:footer="709" w:gutter="0"/>
          <w:cols w:num="2" w:space="708"/>
          <w:docGrid w:linePitch="360"/>
        </w:sectPr>
      </w:pPr>
    </w:p>
    <w:p w:rsidR="00BB051B" w:rsidRPr="00BB051B" w:rsidRDefault="00BB051B" w:rsidP="00BB051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05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lastRenderedPageBreak/>
        <w:t>Работа над новым материалом</w:t>
      </w:r>
    </w:p>
    <w:p w:rsidR="00BB051B" w:rsidRPr="00BB051B" w:rsidRDefault="00BB051B" w:rsidP="00BB051B">
      <w:pPr>
        <w:pStyle w:val="a3"/>
        <w:shd w:val="clear" w:color="auto" w:fill="FFFFFF"/>
        <w:spacing w:after="0" w:line="240" w:lineRule="auto"/>
        <w:ind w:left="78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B05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- </w:t>
      </w: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 на  эти числа. Какое из них отличается от остальных?</w:t>
      </w:r>
    </w:p>
    <w:p w:rsidR="00BB051B" w:rsidRPr="00BB051B" w:rsidRDefault="00BB051B" w:rsidP="00BB0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B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t>10, его можно назвать лишним.)</w:t>
      </w:r>
    </w:p>
    <w:p w:rsidR="00BB051B" w:rsidRPr="00BB051B" w:rsidRDefault="00BB051B" w:rsidP="00BB0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вы назвали число 10?</w:t>
      </w:r>
      <w:r w:rsidRPr="00BB051B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t>Оно двузначное, а остальные однозначные)</w:t>
      </w:r>
    </w:p>
    <w:p w:rsidR="00BB051B" w:rsidRPr="00BB051B" w:rsidRDefault="00BB051B" w:rsidP="00BB0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вспомним, что такое десяток?</w:t>
      </w:r>
      <w:r w:rsidRPr="00BB051B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t>Десять единиц составляют десяток)</w:t>
      </w:r>
    </w:p>
    <w:p w:rsidR="00BB051B" w:rsidRPr="00BB051B" w:rsidRDefault="00BB051B" w:rsidP="00BB0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B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BB051B" w:rsidRPr="00BB051B" w:rsidRDefault="00BB051B" w:rsidP="00BB05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05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Раньше на Руси 10</w:t>
      </w:r>
      <w:r w:rsidR="007E52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(десяток) </w:t>
      </w:r>
      <w:r w:rsidRPr="00BB05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называли ДЦАТЬ</w:t>
      </w:r>
      <w:r w:rsidR="007E52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B051B" w:rsidRPr="00BB051B" w:rsidRDefault="00BB051B" w:rsidP="00BB0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t>- А теперь посмотрите, что получится, если в числе 10 заменить цифру 0 любой другой цифрой.</w:t>
      </w:r>
    </w:p>
    <w:p w:rsidR="00BB051B" w:rsidRPr="00BB051B" w:rsidRDefault="00BB051B" w:rsidP="00BB0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0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Прослушать новый материал по ссылке </w:t>
      </w:r>
      <w:hyperlink r:id="rId7" w:history="1">
        <w:r w:rsidRPr="00BB051B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https://www.youtube.com/watch?time_continue=64&amp;v=B0D98MepL5I&amp;feature=emb_logo</w:t>
        </w:r>
      </w:hyperlink>
    </w:p>
    <w:p w:rsidR="00BB051B" w:rsidRPr="00BB051B" w:rsidRDefault="00BB051B" w:rsidP="00BB05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B051B" w:rsidRDefault="00BB051B" w:rsidP="00BB051B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BB051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Учебник стр.58 №3</w:t>
      </w:r>
    </w:p>
    <w:p w:rsidR="00BB051B" w:rsidRDefault="00BB051B" w:rsidP="00BB051B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Рассмотрите рисунок и закончите записи. Например: </w:t>
      </w:r>
      <w:r w:rsidRPr="007E52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1 </w:t>
      </w:r>
      <w:proofErr w:type="spellStart"/>
      <w:r w:rsidRPr="007E52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дес</w:t>
      </w:r>
      <w:proofErr w:type="spellEnd"/>
      <w:r w:rsidRPr="007E52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2 ед., 1 </w:t>
      </w:r>
      <w:proofErr w:type="spellStart"/>
      <w:r w:rsidRPr="007E52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дес</w:t>
      </w:r>
      <w:proofErr w:type="spellEnd"/>
      <w:r w:rsidRPr="007E52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  <w:r w:rsidR="007E52CD" w:rsidRPr="007E52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9 ед. и т.д.</w:t>
      </w:r>
    </w:p>
    <w:p w:rsidR="007E52CD" w:rsidRDefault="007E52CD" w:rsidP="00BB051B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Рабочая тетрадь стр. 62 №1.</w:t>
      </w:r>
    </w:p>
    <w:p w:rsidR="007E52CD" w:rsidRDefault="007E52CD" w:rsidP="007E52CD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Первичное закрепление:</w:t>
      </w:r>
    </w:p>
    <w:p w:rsidR="007E52CD" w:rsidRDefault="007E52CD" w:rsidP="007E52C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7E52CD" w:rsidRDefault="007E52CD" w:rsidP="007E52C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2458181B" wp14:editId="6AA2F813">
            <wp:extent cx="3396343" cy="10686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0819" cy="1073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2CD" w:rsidRDefault="007E52CD" w:rsidP="007E52C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07B401BD" wp14:editId="41143A32">
            <wp:extent cx="3028950" cy="1076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2CD" w:rsidRDefault="007E52CD" w:rsidP="007E52C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7E52CD" w:rsidRDefault="007E52CD" w:rsidP="007E52C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+ учебник стр. 59  №5 (решить задачу №1)</w:t>
      </w:r>
    </w:p>
    <w:p w:rsidR="007E52CD" w:rsidRPr="007E52CD" w:rsidRDefault="007E52CD" w:rsidP="007E52C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2.4 Задание: РТ стр. 63 №2.</w:t>
      </w:r>
    </w:p>
    <w:sectPr w:rsidR="007E52CD" w:rsidRPr="007E52CD" w:rsidSect="00BB051B">
      <w:type w:val="continuous"/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24446"/>
    <w:multiLevelType w:val="hybridMultilevel"/>
    <w:tmpl w:val="43822C0C"/>
    <w:lvl w:ilvl="0" w:tplc="624EA8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90A74"/>
    <w:multiLevelType w:val="hybridMultilevel"/>
    <w:tmpl w:val="99A6FD92"/>
    <w:lvl w:ilvl="0" w:tplc="7BF0055A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93215"/>
    <w:multiLevelType w:val="hybridMultilevel"/>
    <w:tmpl w:val="3F32CE5E"/>
    <w:lvl w:ilvl="0" w:tplc="7AA4762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D60FE8"/>
    <w:multiLevelType w:val="hybridMultilevel"/>
    <w:tmpl w:val="30C2E732"/>
    <w:lvl w:ilvl="0" w:tplc="21AAE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FE0595"/>
    <w:multiLevelType w:val="hybridMultilevel"/>
    <w:tmpl w:val="44FAA15A"/>
    <w:lvl w:ilvl="0" w:tplc="E74C127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BE1986"/>
    <w:multiLevelType w:val="hybridMultilevel"/>
    <w:tmpl w:val="80D03686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233B2F"/>
    <w:multiLevelType w:val="hybridMultilevel"/>
    <w:tmpl w:val="D32CDB72"/>
    <w:lvl w:ilvl="0" w:tplc="99085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221F56"/>
    <w:multiLevelType w:val="hybridMultilevel"/>
    <w:tmpl w:val="25302438"/>
    <w:lvl w:ilvl="0" w:tplc="1DA83F4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512CE"/>
    <w:multiLevelType w:val="hybridMultilevel"/>
    <w:tmpl w:val="5FF6D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4"/>
  </w:num>
  <w:num w:numId="5">
    <w:abstractNumId w:val="0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13"/>
  </w:num>
  <w:num w:numId="13">
    <w:abstractNumId w:val="8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52A4B"/>
    <w:rsid w:val="001E34DF"/>
    <w:rsid w:val="00207AC0"/>
    <w:rsid w:val="002A17F1"/>
    <w:rsid w:val="002A1E26"/>
    <w:rsid w:val="002F5741"/>
    <w:rsid w:val="00322A69"/>
    <w:rsid w:val="003408FE"/>
    <w:rsid w:val="00373FDF"/>
    <w:rsid w:val="00393BAB"/>
    <w:rsid w:val="00451494"/>
    <w:rsid w:val="0049413C"/>
    <w:rsid w:val="004D5F7C"/>
    <w:rsid w:val="005239CE"/>
    <w:rsid w:val="0057569E"/>
    <w:rsid w:val="005902C1"/>
    <w:rsid w:val="00646C56"/>
    <w:rsid w:val="00652407"/>
    <w:rsid w:val="0068146F"/>
    <w:rsid w:val="00767DA7"/>
    <w:rsid w:val="00771627"/>
    <w:rsid w:val="007A05AD"/>
    <w:rsid w:val="007A0FC0"/>
    <w:rsid w:val="007A186F"/>
    <w:rsid w:val="007B5C67"/>
    <w:rsid w:val="007E52CD"/>
    <w:rsid w:val="007F21AA"/>
    <w:rsid w:val="00800262"/>
    <w:rsid w:val="008348EE"/>
    <w:rsid w:val="00844E9C"/>
    <w:rsid w:val="009020FD"/>
    <w:rsid w:val="00967049"/>
    <w:rsid w:val="009C2B51"/>
    <w:rsid w:val="00B82F03"/>
    <w:rsid w:val="00B84195"/>
    <w:rsid w:val="00BA7E0E"/>
    <w:rsid w:val="00BB051B"/>
    <w:rsid w:val="00C962B7"/>
    <w:rsid w:val="00CD6B97"/>
    <w:rsid w:val="00D62013"/>
    <w:rsid w:val="00D75935"/>
    <w:rsid w:val="00EB4641"/>
    <w:rsid w:val="00FB5210"/>
    <w:rsid w:val="00FB7BD6"/>
    <w:rsid w:val="00F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3">
    <w:name w:val="c3"/>
    <w:basedOn w:val="a"/>
    <w:rsid w:val="00BB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BB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3">
    <w:name w:val="c3"/>
    <w:basedOn w:val="a"/>
    <w:rsid w:val="00BB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BB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time_continue=64&amp;v=B0D98MepL5I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cp:lastPrinted>2020-02-26T15:33:00Z</cp:lastPrinted>
  <dcterms:created xsi:type="dcterms:W3CDTF">2020-04-04T07:54:00Z</dcterms:created>
  <dcterms:modified xsi:type="dcterms:W3CDTF">2020-04-15T15:05:00Z</dcterms:modified>
</cp:coreProperties>
</file>