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094CAB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CAB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094CAB" w:rsidRDefault="00FB1D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Дата: 1</w:t>
      </w:r>
      <w:r w:rsidR="002E173D">
        <w:rPr>
          <w:rFonts w:ascii="Times New Roman" w:hAnsi="Times New Roman" w:cs="Times New Roman"/>
          <w:sz w:val="24"/>
          <w:szCs w:val="24"/>
        </w:rPr>
        <w:t>7</w:t>
      </w:r>
      <w:r w:rsidR="000F2349" w:rsidRPr="00094CAB">
        <w:rPr>
          <w:rFonts w:ascii="Times New Roman" w:hAnsi="Times New Roman" w:cs="Times New Roman"/>
          <w:sz w:val="24"/>
          <w:szCs w:val="24"/>
        </w:rPr>
        <w:t xml:space="preserve"> </w:t>
      </w:r>
      <w:r w:rsidR="006933D4" w:rsidRPr="00094CAB">
        <w:rPr>
          <w:rFonts w:ascii="Times New Roman" w:hAnsi="Times New Roman" w:cs="Times New Roman"/>
          <w:sz w:val="24"/>
          <w:szCs w:val="24"/>
        </w:rPr>
        <w:t>апреля 2020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Класс: 1 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94CAB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6933D4" w:rsidRPr="00094CAB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094CAB">
        <w:rPr>
          <w:rFonts w:ascii="Times New Roman" w:hAnsi="Times New Roman" w:cs="Times New Roman"/>
          <w:sz w:val="24"/>
          <w:szCs w:val="24"/>
        </w:rPr>
        <w:t>1@</w:t>
      </w:r>
      <w:r w:rsidRPr="00094CAB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094CA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94CA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6933D4" w:rsidRPr="00094CAB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094CAB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6933D4" w:rsidRPr="00094C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</w:t>
      </w:r>
      <w:r w:rsidR="002E173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Группы слов.</w:t>
      </w:r>
    </w:p>
    <w:p w:rsidR="005316A0" w:rsidRPr="00094CAB" w:rsidRDefault="00A86E2D" w:rsidP="00754E1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094CA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2E173D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учить различать предмет и слово как название предмета; определять слова, которые обозначают названия предметов, их действия и признаки; классифицировать слова по разным основаниям, объединять их в группы на основе выделенных признаков и по вопросам.</w:t>
      </w:r>
    </w:p>
    <w:p w:rsidR="006933D4" w:rsidRPr="00094CAB" w:rsidRDefault="00224542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Содержание:</w:t>
      </w:r>
    </w:p>
    <w:p w:rsidR="002E173D" w:rsidRPr="002E173D" w:rsidRDefault="002E173D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2E173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Актуализация знаний:</w:t>
      </w:r>
    </w:p>
    <w:p w:rsidR="002E173D" w:rsidRDefault="002E173D" w:rsidP="002E173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E173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Составьте из слов предложение и запишите его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Обозначьте известные вам орфограммы.</w:t>
      </w:r>
    </w:p>
    <w:p w:rsidR="002E173D" w:rsidRDefault="002E173D" w:rsidP="002E173D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2E173D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Лужи тонкий покрыл слой льда</w:t>
      </w:r>
    </w:p>
    <w:p w:rsidR="002E173D" w:rsidRDefault="002E173D" w:rsidP="002E173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Справка для родителей: орфограммы – заглавная буква в начале слова, буквосочетания ЖИ, Ь знак – показатель мягкости согласного.</w:t>
      </w:r>
    </w:p>
    <w:p w:rsidR="00F01913" w:rsidRPr="002E173D" w:rsidRDefault="003667F1" w:rsidP="002E173D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Основная часть</w:t>
      </w:r>
      <w:r w:rsidR="00744D36" w:rsidRPr="002E173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</w:p>
    <w:p w:rsidR="00224542" w:rsidRDefault="003667F1" w:rsidP="00744D36">
      <w:pPr>
        <w:widowControl w:val="0"/>
        <w:autoSpaceDE w:val="0"/>
        <w:autoSpaceDN w:val="0"/>
        <w:spacing w:after="0" w:line="360" w:lineRule="auto"/>
        <w:ind w:right="-1"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 стр. 35</w:t>
      </w:r>
      <w:r w:rsidR="0022454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прочитайте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обращение профессора </w:t>
      </w:r>
      <w:proofErr w:type="spell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Самоварова</w:t>
      </w:r>
      <w:proofErr w:type="spell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224542" w:rsidRDefault="00F01913" w:rsidP="00020C7B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Стр. </w:t>
      </w:r>
      <w:r w:rsidR="003667F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35</w:t>
      </w:r>
      <w:r w:rsidR="0000228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упр.</w:t>
      </w:r>
      <w:r w:rsidR="003667F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65</w:t>
      </w:r>
      <w:r w:rsidR="00754E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(устно)</w:t>
      </w:r>
      <w:r w:rsidR="003667F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00228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задание. </w:t>
      </w:r>
      <w:r w:rsidR="003667F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какие группы можно разделить слова?</w:t>
      </w:r>
    </w:p>
    <w:p w:rsidR="003667F1" w:rsidRDefault="003667F1" w:rsidP="006602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54E1D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1 группа 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- слова, отвечающие на вопросы Кто? </w:t>
      </w: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Что? </w:t>
      </w:r>
      <w:proofErr w:type="gramEnd"/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(Петух, портфель, сорока, пенал)</w:t>
      </w:r>
    </w:p>
    <w:p w:rsidR="00754E1D" w:rsidRDefault="00754E1D" w:rsidP="006602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- Эти слова обозначают предмет. Какие из них отвечают на вопрос кто? </w:t>
      </w:r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(петух, сорока)</w:t>
      </w:r>
    </w:p>
    <w:p w:rsidR="003667F1" w:rsidRDefault="003667F1" w:rsidP="006602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gramStart"/>
      <w:r w:rsidRPr="00754E1D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2 группа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– слова, отвечающие на вопрос </w:t>
      </w:r>
      <w:r w:rsidR="00754E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какой? </w:t>
      </w:r>
      <w:proofErr w:type="gramEnd"/>
      <w:r w:rsidR="00754E1D"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(Зеленый, весенний, низкий, домашний)</w:t>
      </w:r>
    </w:p>
    <w:p w:rsidR="00754E1D" w:rsidRDefault="00754E1D" w:rsidP="006602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 Эти слова обозначают признак предмета.</w:t>
      </w:r>
    </w:p>
    <w:p w:rsidR="00754E1D" w:rsidRDefault="00754E1D" w:rsidP="006602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proofErr w:type="gramStart"/>
      <w:r w:rsidRPr="00754E1D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3 группа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– слова, которые отвечают на вопрос что делает? </w:t>
      </w:r>
      <w:proofErr w:type="gramEnd"/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(Бежит, слышит, говорит)</w:t>
      </w:r>
    </w:p>
    <w:p w:rsidR="00754E1D" w:rsidRDefault="00754E1D" w:rsidP="00754E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- Эти слова обозначают действие предмета.</w:t>
      </w:r>
    </w:p>
    <w:p w:rsidR="00754E1D" w:rsidRDefault="00754E1D" w:rsidP="0066027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ab/>
        <w:t>Вывод: выделяют три группы слов:</w:t>
      </w:r>
    </w:p>
    <w:p w:rsidR="00754E1D" w:rsidRDefault="00754E1D" w:rsidP="0066027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Слова, обозначающие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предмет.</w:t>
      </w:r>
    </w:p>
    <w:p w:rsidR="00754E1D" w:rsidRDefault="00754E1D" w:rsidP="0066027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Слова, обозначающие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признак действие.</w:t>
      </w:r>
    </w:p>
    <w:p w:rsidR="00754E1D" w:rsidRDefault="00754E1D" w:rsidP="0066027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Слова, обозначающие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действие предмета.</w:t>
      </w:r>
    </w:p>
    <w:p w:rsidR="00754E1D" w:rsidRDefault="00754E1D" w:rsidP="00754E1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Рассмотрите примеры на стр. 35 – 36</w:t>
      </w:r>
    </w:p>
    <w:p w:rsidR="00754E1D" w:rsidRPr="0066027A" w:rsidRDefault="00754E1D" w:rsidP="0066027A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6027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Первичное закрепление  (в тетрадь):</w:t>
      </w:r>
    </w:p>
    <w:p w:rsidR="0066027A" w:rsidRPr="0066027A" w:rsidRDefault="0066027A" w:rsidP="0066027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536FFAF" wp14:editId="0A216035">
            <wp:extent cx="2430684" cy="1612590"/>
            <wp:effectExtent l="0" t="0" r="825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3375" cy="16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8BA" w:rsidRPr="00094CAB" w:rsidRDefault="00020C7B" w:rsidP="00020C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2.4 </w:t>
      </w:r>
      <w:r w:rsidR="006933D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832808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:</w:t>
      </w:r>
      <w:r w:rsidR="001B12C4" w:rsidRPr="00020C7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Упражнение № </w:t>
      </w:r>
      <w:r w:rsidR="00754E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66 стр. 36</w:t>
      </w:r>
      <w:proofErr w:type="gramStart"/>
      <w:r w:rsidRPr="00094CAB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ыполнить по заданию.</w:t>
      </w:r>
    </w:p>
    <w:sectPr w:rsidR="001F58BA" w:rsidRPr="00094CAB" w:rsidSect="0066027A">
      <w:type w:val="continuous"/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F2413"/>
    <w:multiLevelType w:val="hybridMultilevel"/>
    <w:tmpl w:val="C4C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B6A6C"/>
    <w:multiLevelType w:val="hybridMultilevel"/>
    <w:tmpl w:val="689A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280"/>
    <w:rsid w:val="00020C7B"/>
    <w:rsid w:val="00094CAB"/>
    <w:rsid w:val="000F2349"/>
    <w:rsid w:val="00131578"/>
    <w:rsid w:val="00152A4B"/>
    <w:rsid w:val="001B12C4"/>
    <w:rsid w:val="001F58BA"/>
    <w:rsid w:val="0020093A"/>
    <w:rsid w:val="00224542"/>
    <w:rsid w:val="002406A4"/>
    <w:rsid w:val="00274BAC"/>
    <w:rsid w:val="002A17F1"/>
    <w:rsid w:val="002C4CE6"/>
    <w:rsid w:val="002E173D"/>
    <w:rsid w:val="002F5071"/>
    <w:rsid w:val="00337631"/>
    <w:rsid w:val="003667F1"/>
    <w:rsid w:val="0047617A"/>
    <w:rsid w:val="004D5F7C"/>
    <w:rsid w:val="005316A0"/>
    <w:rsid w:val="005902C1"/>
    <w:rsid w:val="005C5DB9"/>
    <w:rsid w:val="005D4D6D"/>
    <w:rsid w:val="00652407"/>
    <w:rsid w:val="0066027A"/>
    <w:rsid w:val="006858AB"/>
    <w:rsid w:val="006933D4"/>
    <w:rsid w:val="006A6C15"/>
    <w:rsid w:val="00744D36"/>
    <w:rsid w:val="00754E1D"/>
    <w:rsid w:val="00767DA7"/>
    <w:rsid w:val="00771627"/>
    <w:rsid w:val="007778AE"/>
    <w:rsid w:val="007A50B7"/>
    <w:rsid w:val="00800262"/>
    <w:rsid w:val="00832808"/>
    <w:rsid w:val="008C18E1"/>
    <w:rsid w:val="0094630E"/>
    <w:rsid w:val="00967049"/>
    <w:rsid w:val="00A00356"/>
    <w:rsid w:val="00A03EF1"/>
    <w:rsid w:val="00A10511"/>
    <w:rsid w:val="00A86E2D"/>
    <w:rsid w:val="00AE36B8"/>
    <w:rsid w:val="00AE59EE"/>
    <w:rsid w:val="00B82F03"/>
    <w:rsid w:val="00B84195"/>
    <w:rsid w:val="00D62013"/>
    <w:rsid w:val="00D84E93"/>
    <w:rsid w:val="00E7349B"/>
    <w:rsid w:val="00ED3DAD"/>
    <w:rsid w:val="00F01913"/>
    <w:rsid w:val="00F62425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F019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2020-02-26T15:33:00Z</cp:lastPrinted>
  <dcterms:created xsi:type="dcterms:W3CDTF">2020-04-04T12:43:00Z</dcterms:created>
  <dcterms:modified xsi:type="dcterms:W3CDTF">2020-04-15T11:06:00Z</dcterms:modified>
</cp:coreProperties>
</file>