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25" w:rsidRPr="002C7A90" w:rsidRDefault="00750A25" w:rsidP="002C7A90">
      <w:pPr>
        <w:pStyle w:val="a3"/>
        <w:spacing w:after="0"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A9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750A25" w:rsidRPr="002C7A90" w:rsidRDefault="00750A25" w:rsidP="002C7A90">
      <w:pPr>
        <w:pStyle w:val="a3"/>
        <w:spacing w:after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750A25" w:rsidRPr="002C7A90" w:rsidRDefault="00130367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17</w:t>
      </w:r>
      <w:r w:rsidR="00750A25" w:rsidRPr="002C7A90">
        <w:rPr>
          <w:rFonts w:ascii="Times New Roman" w:hAnsi="Times New Roman" w:cs="Times New Roman"/>
          <w:sz w:val="24"/>
          <w:szCs w:val="24"/>
        </w:rPr>
        <w:t xml:space="preserve"> апреля 2020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Класс: 1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Предмет: окружающий мир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sz w:val="24"/>
          <w:szCs w:val="24"/>
        </w:rPr>
        <w:t>Учитель: Серебрякова Е.Ю.</w:t>
      </w:r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Pr="002C7A90">
        <w:rPr>
          <w:rFonts w:ascii="Times New Roman" w:hAnsi="Times New Roman" w:cs="Times New Roman"/>
          <w:sz w:val="24"/>
          <w:szCs w:val="24"/>
          <w:lang w:val="en-US"/>
        </w:rPr>
        <w:t>zene</w:t>
      </w:r>
      <w:proofErr w:type="spellEnd"/>
      <w:r w:rsidRPr="002C7A90">
        <w:rPr>
          <w:rFonts w:ascii="Times New Roman" w:hAnsi="Times New Roman" w:cs="Times New Roman"/>
          <w:sz w:val="24"/>
          <w:szCs w:val="24"/>
        </w:rPr>
        <w:t>44</w:t>
      </w:r>
      <w:proofErr w:type="spellStart"/>
      <w:r w:rsidRPr="002C7A90">
        <w:rPr>
          <w:rFonts w:ascii="Times New Roman" w:hAnsi="Times New Roman" w:cs="Times New Roman"/>
          <w:sz w:val="24"/>
          <w:szCs w:val="24"/>
          <w:lang w:val="en-US"/>
        </w:rPr>
        <w:t>ka</w:t>
      </w:r>
      <w:proofErr w:type="spellEnd"/>
      <w:r w:rsidRPr="002C7A90">
        <w:rPr>
          <w:rFonts w:ascii="Times New Roman" w:hAnsi="Times New Roman" w:cs="Times New Roman"/>
          <w:sz w:val="24"/>
          <w:szCs w:val="24"/>
        </w:rPr>
        <w:t>1@</w:t>
      </w:r>
      <w:r w:rsidRPr="002C7A90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2C7A9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C7A9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50A25" w:rsidRPr="002C7A90" w:rsidRDefault="00750A25" w:rsidP="002C7A90">
      <w:pPr>
        <w:pStyle w:val="a3"/>
        <w:spacing w:after="0"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750A25" w:rsidRPr="002C7A90" w:rsidRDefault="005B3228" w:rsidP="002C7A9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Инструкция для учащегося</w:t>
      </w:r>
    </w:p>
    <w:p w:rsidR="005B3228" w:rsidRPr="002C7A90" w:rsidRDefault="005B3228" w:rsidP="002C7A90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рабочей тетрадью, видео сопровождением.</w:t>
      </w:r>
    </w:p>
    <w:p w:rsidR="00750A25" w:rsidRPr="002C7A90" w:rsidRDefault="00750A25" w:rsidP="002C7A90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750A25" w:rsidRPr="002C7A90" w:rsidRDefault="00750A25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Тема:</w:t>
      </w:r>
      <w:r w:rsidR="005B3228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13036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Россия – наша Родина</w:t>
      </w:r>
      <w:r w:rsid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(урок №1)</w:t>
      </w:r>
      <w:bookmarkStart w:id="0" w:name="_GoBack"/>
      <w:bookmarkEnd w:id="0"/>
      <w:r w:rsidR="0013036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130367" w:rsidRPr="00130367" w:rsidRDefault="005B3228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3036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Цель</w:t>
      </w:r>
      <w:r w:rsidRPr="00130367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: </w:t>
      </w:r>
      <w:r w:rsidR="00FE1EB7" w:rsidRPr="0013036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 xml:space="preserve">формирование представлений первоклассников о </w:t>
      </w:r>
      <w:r w:rsidR="00130367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нашей родине.</w:t>
      </w:r>
    </w:p>
    <w:p w:rsidR="00750A25" w:rsidRPr="004C53B5" w:rsidRDefault="005B3228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30367">
        <w:rPr>
          <w:rFonts w:ascii="Times New Roman" w:hAnsi="Times New Roman" w:cs="Times New Roman"/>
          <w:sz w:val="24"/>
          <w:szCs w:val="24"/>
        </w:rPr>
        <w:t>Содержание урока:</w:t>
      </w:r>
    </w:p>
    <w:p w:rsidR="004C53B5" w:rsidRDefault="004C53B5" w:rsidP="004C53B5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Пройдите по ссылке </w:t>
      </w:r>
      <w:hyperlink r:id="rId6" w:history="1">
        <w:r w:rsidRPr="004C53B5">
          <w:rPr>
            <w:rStyle w:val="a5"/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https://www.youtube.com/watch?v=-jv3IWmfvuw</w:t>
        </w:r>
      </w:hyperlink>
    </w:p>
    <w:p w:rsidR="004C53B5" w:rsidRDefault="004C53B5" w:rsidP="004C53B5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Просмотрите</w:t>
      </w:r>
      <w:r w:rsidRP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Pr="004C53B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дистанционный</w:t>
      </w:r>
      <w:r w:rsidRP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урок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по теме</w:t>
      </w:r>
      <w:r w:rsidRP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4C53B5" w:rsidRPr="004C53B5" w:rsidRDefault="004C53B5" w:rsidP="004C53B5">
      <w:pPr>
        <w:pStyle w:val="a3"/>
        <w:widowControl w:val="0"/>
        <w:numPr>
          <w:ilvl w:val="0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Для выполнения заданий в рабочей тетради используйте страницы </w:t>
      </w:r>
      <w:r w:rsidRPr="004C53B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учебника 40 – 43.</w:t>
      </w:r>
    </w:p>
    <w:p w:rsidR="00152A4B" w:rsidRPr="004C53B5" w:rsidRDefault="00750A25" w:rsidP="002C7A90">
      <w:pPr>
        <w:pStyle w:val="a3"/>
        <w:widowControl w:val="0"/>
        <w:numPr>
          <w:ilvl w:val="1"/>
          <w:numId w:val="6"/>
        </w:numPr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C7A90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Задание</w:t>
      </w:r>
      <w:r w:rsidR="0021270D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:</w:t>
      </w:r>
      <w:r w:rsidR="002048F6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Выполните с помощью взрослых № </w:t>
      </w:r>
      <w:r w:rsidR="0080704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1,2</w:t>
      </w:r>
      <w:r w:rsidR="0013036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, 3 </w:t>
      </w:r>
      <w:r w:rsidR="00450D90" w:rsidRPr="002C7A9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на стр.</w:t>
      </w:r>
      <w:r w:rsidR="0013036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30 - 31</w:t>
      </w:r>
      <w:r w:rsidR="004C53B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в рабочей тетради</w:t>
      </w:r>
      <w:r w:rsidR="004C53B5" w:rsidRPr="004C53B5">
        <w:rPr>
          <w:rFonts w:ascii="Times New Roman" w:hAnsi="Times New Roman" w:cs="Times New Roman"/>
          <w:sz w:val="24"/>
          <w:szCs w:val="24"/>
        </w:rPr>
        <w:t>;</w:t>
      </w:r>
      <w:r w:rsidR="004C53B5">
        <w:rPr>
          <w:rFonts w:ascii="Times New Roman" w:hAnsi="Times New Roman" w:cs="Times New Roman"/>
          <w:sz w:val="24"/>
          <w:szCs w:val="24"/>
        </w:rPr>
        <w:t xml:space="preserve"> начать учить гимн Российской Федерации.</w:t>
      </w:r>
    </w:p>
    <w:p w:rsidR="004C53B5" w:rsidRPr="002C7A90" w:rsidRDefault="004C53B5" w:rsidP="004C53B5">
      <w:pPr>
        <w:pStyle w:val="a3"/>
        <w:widowControl w:val="0"/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4C53B5" w:rsidRPr="002C7A90" w:rsidSect="002048F6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84391"/>
    <w:multiLevelType w:val="hybridMultilevel"/>
    <w:tmpl w:val="3D62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084ED8"/>
    <w:multiLevelType w:val="hybridMultilevel"/>
    <w:tmpl w:val="4CFCEB78"/>
    <w:lvl w:ilvl="0" w:tplc="C69AB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C3C59"/>
    <w:rsid w:val="001222C0"/>
    <w:rsid w:val="00130367"/>
    <w:rsid w:val="00152A4B"/>
    <w:rsid w:val="002048F6"/>
    <w:rsid w:val="0021270D"/>
    <w:rsid w:val="002A17F1"/>
    <w:rsid w:val="002C7A90"/>
    <w:rsid w:val="003655BC"/>
    <w:rsid w:val="00450D90"/>
    <w:rsid w:val="004620A6"/>
    <w:rsid w:val="004C53B5"/>
    <w:rsid w:val="004D5F7C"/>
    <w:rsid w:val="005902C1"/>
    <w:rsid w:val="005B3228"/>
    <w:rsid w:val="00652407"/>
    <w:rsid w:val="00750A25"/>
    <w:rsid w:val="00767DA7"/>
    <w:rsid w:val="00771627"/>
    <w:rsid w:val="007E1BCA"/>
    <w:rsid w:val="00800262"/>
    <w:rsid w:val="00807042"/>
    <w:rsid w:val="00967049"/>
    <w:rsid w:val="00A2083D"/>
    <w:rsid w:val="00AA181A"/>
    <w:rsid w:val="00B82F03"/>
    <w:rsid w:val="00B84195"/>
    <w:rsid w:val="00D62013"/>
    <w:rsid w:val="00DA08B7"/>
    <w:rsid w:val="00ED6928"/>
    <w:rsid w:val="00F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1">
    <w:name w:val="c1"/>
    <w:basedOn w:val="a"/>
    <w:rsid w:val="002C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0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750A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750A2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c1">
    <w:name w:val="c1"/>
    <w:basedOn w:val="a"/>
    <w:rsid w:val="002C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807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jv3IWmfvu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2020-02-26T15:33:00Z</cp:lastPrinted>
  <dcterms:created xsi:type="dcterms:W3CDTF">2020-04-04T18:52:00Z</dcterms:created>
  <dcterms:modified xsi:type="dcterms:W3CDTF">2020-04-15T10:41:00Z</dcterms:modified>
</cp:coreProperties>
</file>