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74CA8">
        <w:rPr>
          <w:rFonts w:ascii="Times New Roman" w:hAnsi="Times New Roman" w:cs="Times New Roman"/>
          <w:sz w:val="24"/>
          <w:szCs w:val="24"/>
        </w:rPr>
        <w:t>16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353CE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r w:rsidR="001353C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ресурсом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Для урока понадобятся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 и пластилин.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C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Аппликация на тему «Полет в космос».</w:t>
      </w:r>
    </w:p>
    <w:p w:rsidR="00F26D00" w:rsidRPr="00F82C3E" w:rsidRDefault="001353CE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Результат: изделие – </w:t>
      </w:r>
      <w:r w:rsidR="00B74CA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аппликация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F26D00" w:rsidRPr="00F82C3E" w:rsidRDefault="00B74CA8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B74CA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549E2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bdr w:val="none" w:sz="0" w:space="0" w:color="auto" w:frame="1"/>
          <w:shd w:val="clear" w:color="auto" w:fill="FFFFFF"/>
        </w:rPr>
        <w:t>Этапы выполнения.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</w:rPr>
        <w:br/>
      </w: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1.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С помощью шаблонов вырезаем заготовки ракеты.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2.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Из жёлтой, оранжевой и красной </w:t>
      </w: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цветной бумаги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вырезаем заготовки огненного хвоста.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3.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Вырезаем жёлтую луну и разноцветные звёзды.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4.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Берём чёрный картон. В центре по диагонали приклеиваем белый корпус ракеты.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5.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Затем по краям корпуса приклеиваем красные детали ракеты – хвостовую часть и крылья.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6.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На корпус ракеты приклеиваем три голубых круга – это иллюминаторы.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7.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Внизу ракеты приклеиваем огненный хвост жёлтого цвета.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8.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Поверх </w:t>
      </w:r>
      <w:proofErr w:type="gramStart"/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жёлтого</w:t>
      </w:r>
      <w:proofErr w:type="gramEnd"/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наклеиваем оранжевый и красный.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9.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В верхний левый угол приклеиваем жёлтую луну.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10.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Вокруг ракеты размещаем звёзды.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11.Из оранжевой бумаги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вырезаем круги и приклеиваем их на луну.</w:t>
      </w:r>
    </w:p>
    <w:p w:rsidR="00B74CA8" w:rsidRPr="00B74CA8" w:rsidRDefault="00B74CA8" w:rsidP="002549E2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2549E2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12. </w:t>
      </w:r>
      <w:r w:rsidRPr="00B74CA8">
        <w:rPr>
          <w:rFonts w:ascii="Times New Roman" w:eastAsia="Times New Roman" w:hAnsi="Times New Roman" w:cs="Times New Roman"/>
          <w:color w:val="000000"/>
          <w:sz w:val="24"/>
          <w:szCs w:val="23"/>
          <w:shd w:val="clear" w:color="auto" w:fill="FFFFFF"/>
        </w:rPr>
        <w:t>Аппликация «Полёт в космос» готова.</w:t>
      </w:r>
    </w:p>
    <w:p w:rsidR="00B74CA8" w:rsidRPr="00B74CA8" w:rsidRDefault="00B74CA8" w:rsidP="00B74C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inline distT="0" distB="0" distL="0" distR="0" wp14:anchorId="6B5A64EA" wp14:editId="05DE57BA">
                <wp:extent cx="309245" cy="309245"/>
                <wp:effectExtent l="0" t="0" r="0" b="0"/>
                <wp:docPr id="1" name="Прямоугольник 1" descr="https://ped-kopilka.ru/upload/blogs2/2016/5/40324_3b7902d2b41ff0aef988d69cdb24b3ab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ped-kopilka.ru/upload/blogs2/2016/5/40324_3b7902d2b41ff0aef988d69cdb24b3ab.jpg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F82C3E" w:rsidRDefault="00B74CA8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74CA8">
        <w:rPr>
          <w:rFonts w:ascii="Arial" w:eastAsia="Times New Roman" w:hAnsi="Arial" w:cs="Arial"/>
          <w:color w:val="000000"/>
          <w:sz w:val="23"/>
          <w:szCs w:val="23"/>
        </w:rPr>
        <w:br/>
      </w:r>
      <w:r w:rsidR="002549E2" w:rsidRPr="002549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Шаблоны</w:t>
      </w:r>
      <w:r w:rsidR="002549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2549E2" w:rsidRDefault="002549E2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6" name="Прямоугольник 16" descr="https://ped-kopilka.ru/upload/blogs2/2016/5/40324_f3c2b10ae0aa110ebf97a2c7bff5dd51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ped-kopilka.ru/upload/blogs2/2016/5/40324_f3c2b10ae0aa110ebf97a2c7bff5dd51.jpg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4007223" cy="2683529"/>
            <wp:effectExtent l="0" t="0" r="0" b="2540"/>
            <wp:docPr id="17" name="Рисунок 17" descr="C:\Users\Евгения\Desktop\40324_f3c2b10ae0aa110ebf97a2c7bff5dd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Евгения\Desktop\40324_f3c2b10ae0aa110ebf97a2c7bff5dd5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467" cy="268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D00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9E2">
        <w:rPr>
          <w:rFonts w:ascii="Times New Roman" w:hAnsi="Times New Roman" w:cs="Times New Roman"/>
          <w:b/>
          <w:sz w:val="24"/>
          <w:szCs w:val="24"/>
        </w:rPr>
        <w:t>Аппликация (пример):</w:t>
      </w:r>
    </w:p>
    <w:p w:rsidR="002549E2" w:rsidRP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4188" cy="4859367"/>
            <wp:effectExtent l="0" t="0" r="3810" b="0"/>
            <wp:docPr id="18" name="Рисунок 18" descr="C:\Users\Евгения\Desktop\40324_5ec561034c3590f2d2ba2c87e3d7fc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Евгения\Desktop\40324_5ec561034c3590f2d2ba2c87e3d7fc7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00" cy="485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49E2" w:rsidRPr="00F82C3E" w:rsidRDefault="00AE78CF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Задание: выполнить аппликацию (можно свой вариант ракеты).</w:t>
      </w:r>
      <w:bookmarkStart w:id="0" w:name="_GoBack"/>
      <w:bookmarkEnd w:id="0"/>
    </w:p>
    <w:sectPr w:rsidR="002549E2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6B" w:rsidRDefault="00FF7C6B" w:rsidP="002549E2">
      <w:pPr>
        <w:spacing w:after="0" w:line="240" w:lineRule="auto"/>
      </w:pPr>
      <w:r>
        <w:separator/>
      </w:r>
    </w:p>
  </w:endnote>
  <w:endnote w:type="continuationSeparator" w:id="0">
    <w:p w:rsidR="00FF7C6B" w:rsidRDefault="00FF7C6B" w:rsidP="0025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6B" w:rsidRDefault="00FF7C6B" w:rsidP="002549E2">
      <w:pPr>
        <w:spacing w:after="0" w:line="240" w:lineRule="auto"/>
      </w:pPr>
      <w:r>
        <w:separator/>
      </w:r>
    </w:p>
  </w:footnote>
  <w:footnote w:type="continuationSeparator" w:id="0">
    <w:p w:rsidR="00FF7C6B" w:rsidRDefault="00FF7C6B" w:rsidP="0025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3CE"/>
    <w:rsid w:val="00152A4B"/>
    <w:rsid w:val="002549E2"/>
    <w:rsid w:val="002A17F1"/>
    <w:rsid w:val="004D5F7C"/>
    <w:rsid w:val="004E27BE"/>
    <w:rsid w:val="005902C1"/>
    <w:rsid w:val="00652407"/>
    <w:rsid w:val="00767DA7"/>
    <w:rsid w:val="00771627"/>
    <w:rsid w:val="00800262"/>
    <w:rsid w:val="00967049"/>
    <w:rsid w:val="00AE78CF"/>
    <w:rsid w:val="00B74CA8"/>
    <w:rsid w:val="00B82F03"/>
    <w:rsid w:val="00B84195"/>
    <w:rsid w:val="00D62013"/>
    <w:rsid w:val="00F26D00"/>
    <w:rsid w:val="00F82C3E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2020-04-04T16:07:00Z</dcterms:created>
  <dcterms:modified xsi:type="dcterms:W3CDTF">2020-04-14T09:47:00Z</dcterms:modified>
</cp:coreProperties>
</file>