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E0E" w:rsidRPr="00451494" w:rsidRDefault="002F5741" w:rsidP="00CD6B97">
      <w:pPr>
        <w:pStyle w:val="a3"/>
        <w:spacing w:after="0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415FFD" wp14:editId="7D0C23C1">
                <wp:simplePos x="0" y="0"/>
                <wp:positionH relativeFrom="column">
                  <wp:posOffset>673100</wp:posOffset>
                </wp:positionH>
                <wp:positionV relativeFrom="paragraph">
                  <wp:posOffset>10453370</wp:posOffset>
                </wp:positionV>
                <wp:extent cx="1336675" cy="2155190"/>
                <wp:effectExtent l="0" t="0" r="0" b="178118"/>
                <wp:wrapNone/>
                <wp:docPr id="9" name="Дуга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461045">
                          <a:off x="0" y="0"/>
                          <a:ext cx="1336675" cy="2155190"/>
                        </a:xfrm>
                        <a:prstGeom prst="arc">
                          <a:avLst>
                            <a:gd name="adj1" fmla="val 16200000"/>
                            <a:gd name="adj2" fmla="val 1205517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Дуга 9" o:spid="_x0000_s1026" style="position:absolute;margin-left:53pt;margin-top:823.1pt;width:105.25pt;height:169.7pt;rotation:8149451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36675,2155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" path="m668337,nsc934675,,1175589,254970,1281529,648966v56490,210090,70004,443732,38584,667041l668338,1077595v,-359198,-1,-718397,-1,-1077595xem668337,nfc934675,,1175589,254970,1281529,648966v56490,210090,70004,443732,38584,667041e" filled="f" strokecolor="#4579b8 [3044]">
                <v:path arrowok="t" o:connecttype="custom" o:connectlocs="668337,0;1281529,648966;1320113,1316007" o:connectangles="0,0,0"/>
              </v:shape>
            </w:pict>
          </mc:Fallback>
        </mc:AlternateContent>
      </w:r>
      <w:r w:rsidR="00BA7E0E" w:rsidRPr="00451494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BA7E0E" w:rsidRPr="00451494" w:rsidRDefault="00BA7E0E" w:rsidP="0068146F">
      <w:pPr>
        <w:pStyle w:val="a3"/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BA7E0E" w:rsidRPr="00451494" w:rsidRDefault="00BA7E0E" w:rsidP="0068146F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451494">
        <w:rPr>
          <w:rFonts w:ascii="Times New Roman" w:hAnsi="Times New Roman" w:cs="Times New Roman"/>
          <w:sz w:val="24"/>
          <w:szCs w:val="24"/>
        </w:rPr>
        <w:t>Дата</w:t>
      </w:r>
      <w:r w:rsidR="002A1E26">
        <w:rPr>
          <w:rFonts w:ascii="Times New Roman" w:hAnsi="Times New Roman" w:cs="Times New Roman"/>
          <w:sz w:val="24"/>
          <w:szCs w:val="24"/>
        </w:rPr>
        <w:t>: 16</w:t>
      </w:r>
      <w:r w:rsidR="0049413C" w:rsidRPr="00451494">
        <w:rPr>
          <w:rFonts w:ascii="Times New Roman" w:hAnsi="Times New Roman" w:cs="Times New Roman"/>
          <w:sz w:val="24"/>
          <w:szCs w:val="24"/>
        </w:rPr>
        <w:t>.04.2020</w:t>
      </w:r>
    </w:p>
    <w:p w:rsidR="00BA7E0E" w:rsidRPr="00451494" w:rsidRDefault="00BA7E0E" w:rsidP="0068146F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451494">
        <w:rPr>
          <w:rFonts w:ascii="Times New Roman" w:hAnsi="Times New Roman" w:cs="Times New Roman"/>
          <w:sz w:val="24"/>
          <w:szCs w:val="24"/>
        </w:rPr>
        <w:t>Класс</w:t>
      </w:r>
      <w:r w:rsidR="0049413C" w:rsidRPr="00451494">
        <w:rPr>
          <w:rFonts w:ascii="Times New Roman" w:hAnsi="Times New Roman" w:cs="Times New Roman"/>
          <w:sz w:val="24"/>
          <w:szCs w:val="24"/>
        </w:rPr>
        <w:t>: 1</w:t>
      </w:r>
    </w:p>
    <w:p w:rsidR="00BA7E0E" w:rsidRPr="00451494" w:rsidRDefault="00BA7E0E" w:rsidP="0068146F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451494">
        <w:rPr>
          <w:rFonts w:ascii="Times New Roman" w:hAnsi="Times New Roman" w:cs="Times New Roman"/>
          <w:sz w:val="24"/>
          <w:szCs w:val="24"/>
        </w:rPr>
        <w:t>Предмет</w:t>
      </w:r>
      <w:r w:rsidR="0049413C" w:rsidRPr="00451494">
        <w:rPr>
          <w:rFonts w:ascii="Times New Roman" w:hAnsi="Times New Roman" w:cs="Times New Roman"/>
          <w:sz w:val="24"/>
          <w:szCs w:val="24"/>
        </w:rPr>
        <w:t>: математика</w:t>
      </w:r>
    </w:p>
    <w:p w:rsidR="00BA7E0E" w:rsidRPr="00451494" w:rsidRDefault="00BA7E0E" w:rsidP="0068146F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451494">
        <w:rPr>
          <w:rFonts w:ascii="Times New Roman" w:hAnsi="Times New Roman" w:cs="Times New Roman"/>
          <w:sz w:val="24"/>
          <w:szCs w:val="24"/>
        </w:rPr>
        <w:t>Учитель</w:t>
      </w:r>
      <w:r w:rsidR="0049413C" w:rsidRPr="00451494">
        <w:rPr>
          <w:rFonts w:ascii="Times New Roman" w:hAnsi="Times New Roman" w:cs="Times New Roman"/>
          <w:sz w:val="24"/>
          <w:szCs w:val="24"/>
        </w:rPr>
        <w:t>: Серебрякова Е.Ю.</w:t>
      </w:r>
    </w:p>
    <w:p w:rsidR="00BA7E0E" w:rsidRPr="00451494" w:rsidRDefault="0049413C" w:rsidP="0068146F">
      <w:pPr>
        <w:pStyle w:val="a3"/>
        <w:spacing w:after="0"/>
        <w:ind w:left="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451494"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hyperlink r:id="rId6" w:history="1">
        <w:r w:rsidRPr="0045149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zene</w:t>
        </w:r>
        <w:r w:rsidRPr="00451494">
          <w:rPr>
            <w:rStyle w:val="a5"/>
            <w:rFonts w:ascii="Times New Roman" w:hAnsi="Times New Roman" w:cs="Times New Roman"/>
            <w:sz w:val="24"/>
            <w:szCs w:val="24"/>
          </w:rPr>
          <w:t>44</w:t>
        </w:r>
        <w:r w:rsidRPr="0045149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ka</w:t>
        </w:r>
        <w:r w:rsidRPr="00451494">
          <w:rPr>
            <w:rStyle w:val="a5"/>
            <w:rFonts w:ascii="Times New Roman" w:hAnsi="Times New Roman" w:cs="Times New Roman"/>
            <w:sz w:val="24"/>
            <w:szCs w:val="24"/>
          </w:rPr>
          <w:t>1@</w:t>
        </w:r>
        <w:r w:rsidRPr="0045149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rambler</w:t>
        </w:r>
        <w:r w:rsidRPr="00451494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5149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451494">
        <w:rPr>
          <w:rFonts w:ascii="Times New Roman" w:hAnsi="Times New Roman" w:cs="Times New Roman"/>
          <w:sz w:val="24"/>
          <w:szCs w:val="24"/>
        </w:rPr>
        <w:t>.</w:t>
      </w:r>
    </w:p>
    <w:p w:rsidR="00BA7E0E" w:rsidRPr="00451494" w:rsidRDefault="00BA7E0E" w:rsidP="0068146F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45149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Инс</w:t>
      </w:r>
      <w:r w:rsidR="00373FDF" w:rsidRPr="0045149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трукция для учащегося.</w:t>
      </w:r>
    </w:p>
    <w:p w:rsidR="008348EE" w:rsidRPr="00451494" w:rsidRDefault="00373FDF" w:rsidP="0068146F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45149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Задания по математике выполняем в тонкую тетрадь. Рабочую тетрадь пока не трогаем.</w:t>
      </w:r>
    </w:p>
    <w:p w:rsidR="00BA7E0E" w:rsidRPr="00451494" w:rsidRDefault="00BA7E0E" w:rsidP="0068146F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45149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BA7E0E" w:rsidRPr="00451494" w:rsidRDefault="00BA7E0E" w:rsidP="0068146F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45149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Тема:</w:t>
      </w:r>
      <w:r w:rsidR="0049413C" w:rsidRPr="0045149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Урок </w:t>
      </w:r>
      <w:r w:rsidR="002A1E2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контроля</w:t>
      </w:r>
      <w:r w:rsidR="0049413C" w:rsidRPr="0045149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по темам: «Сложение и вычитание в пределах 10</w:t>
      </w:r>
      <w:r w:rsidR="001E34DF" w:rsidRPr="0045149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», «Решение задач в 2 действия», «Сравнение величин».</w:t>
      </w:r>
    </w:p>
    <w:p w:rsidR="00BA7E0E" w:rsidRPr="00451494" w:rsidRDefault="00393BAB" w:rsidP="0068146F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49413C" w:rsidRPr="0045149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Цель: </w:t>
      </w:r>
      <w:r w:rsidR="002A1E2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проверить</w:t>
      </w:r>
      <w:r w:rsidR="0049413C" w:rsidRPr="0045149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имеющиеся знания по данным темам.</w:t>
      </w:r>
    </w:p>
    <w:p w:rsidR="00BA7E0E" w:rsidRPr="00451494" w:rsidRDefault="00393BAB" w:rsidP="0068146F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План</w:t>
      </w:r>
      <w:r w:rsidR="00844E9C" w:rsidRPr="00451494">
        <w:rPr>
          <w:rFonts w:ascii="Times New Roman" w:hAnsi="Times New Roman" w:cs="Times New Roman"/>
          <w:sz w:val="24"/>
          <w:szCs w:val="24"/>
        </w:rPr>
        <w:t xml:space="preserve"> занятия.</w:t>
      </w:r>
    </w:p>
    <w:p w:rsidR="002F5741" w:rsidRPr="00FE005C" w:rsidRDefault="002F5741" w:rsidP="00FE005C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/>
          <w:bCs/>
          <w:i/>
          <w:color w:val="333333"/>
          <w:sz w:val="24"/>
          <w:szCs w:val="24"/>
          <w:shd w:val="clear" w:color="auto" w:fill="FFFFFF"/>
        </w:rPr>
      </w:pPr>
    </w:p>
    <w:p w:rsidR="00393BAB" w:rsidRPr="00FD2764" w:rsidRDefault="00393BAB" w:rsidP="00393BAB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1.Реши примеры:</w:t>
      </w:r>
    </w:p>
    <w:p w:rsidR="00393BAB" w:rsidRDefault="00393BAB" w:rsidP="00393B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+ 3= ___              10 – 5 =___                   10 – 8 + 6=_____</w:t>
      </w:r>
    </w:p>
    <w:p w:rsidR="00393BAB" w:rsidRDefault="00393BAB" w:rsidP="00393B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 + 2=___                9 – 8 =____                  3 </w:t>
      </w:r>
      <w:r w:rsidRPr="00FD2764"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</w:rPr>
        <w:t xml:space="preserve"> 7 – 7 =______      </w:t>
      </w:r>
    </w:p>
    <w:p w:rsidR="00393BAB" w:rsidRDefault="00393BAB" w:rsidP="00393B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+ 5=___                5 – 4 =____                  8 – 4 + 1=______</w:t>
      </w:r>
    </w:p>
    <w:p w:rsidR="00393BAB" w:rsidRDefault="00393BAB" w:rsidP="00393BAB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D2764">
        <w:rPr>
          <w:rFonts w:ascii="Times New Roman" w:hAnsi="Times New Roman" w:cs="Times New Roman"/>
          <w:b/>
          <w:i/>
          <w:sz w:val="28"/>
          <w:szCs w:val="28"/>
        </w:rPr>
        <w:t>2. Поставь знаки « &gt; », « &lt; » или « = »</w:t>
      </w:r>
    </w:p>
    <w:p w:rsidR="00393BAB" w:rsidRPr="00F732E4" w:rsidRDefault="00393BAB" w:rsidP="00393BAB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 + 3__8               10 - 4__2 + 4</w:t>
      </w:r>
    </w:p>
    <w:p w:rsidR="00393BAB" w:rsidRDefault="00393BAB" w:rsidP="00393B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– 3 __10             4 + 0__5 – 0     </w:t>
      </w:r>
    </w:p>
    <w:p w:rsidR="00393BAB" w:rsidRDefault="00393BAB" w:rsidP="00393B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+ 4__10              7 – 6 __9 – 7 </w:t>
      </w:r>
    </w:p>
    <w:p w:rsidR="00393BAB" w:rsidRPr="008E2E6A" w:rsidRDefault="00393BAB" w:rsidP="00393BAB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E2E6A">
        <w:rPr>
          <w:rFonts w:ascii="Times New Roman" w:hAnsi="Times New Roman" w:cs="Times New Roman"/>
          <w:b/>
          <w:i/>
          <w:sz w:val="28"/>
          <w:szCs w:val="28"/>
        </w:rPr>
        <w:t>3.Вставь пропущенные числа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393BAB" w:rsidRDefault="00393BAB" w:rsidP="00393BAB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10, ___,8, ____,____,5, 4, ____2, 1.</w:t>
      </w:r>
    </w:p>
    <w:p w:rsidR="00393BAB" w:rsidRDefault="00393BAB" w:rsidP="00393BAB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393BAB" w:rsidRPr="008E2E6A" w:rsidRDefault="00393BAB" w:rsidP="00393BAB">
      <w:pPr>
        <w:pStyle w:val="a3"/>
        <w:ind w:left="-142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i/>
          <w:sz w:val="28"/>
          <w:szCs w:val="28"/>
        </w:rPr>
        <w:t>4. Реши задачу</w:t>
      </w:r>
      <w:r w:rsidRPr="008E2E6A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393BAB" w:rsidRPr="00393BAB" w:rsidRDefault="00393BAB" w:rsidP="00393BAB">
      <w:pPr>
        <w:pStyle w:val="a3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3BAB">
        <w:rPr>
          <w:rFonts w:ascii="Times New Roman" w:hAnsi="Times New Roman" w:cs="Times New Roman"/>
          <w:b/>
          <w:color w:val="444444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color w:val="444444"/>
          <w:sz w:val="18"/>
          <w:szCs w:val="18"/>
        </w:rPr>
        <w:tab/>
      </w:r>
      <w:r w:rsidRPr="00393BAB">
        <w:rPr>
          <w:rFonts w:ascii="Times New Roman" w:hAnsi="Times New Roman" w:cs="Times New Roman"/>
          <w:color w:val="444444"/>
          <w:sz w:val="28"/>
          <w:szCs w:val="28"/>
        </w:rPr>
        <w:t xml:space="preserve">Бабушка испекла 6 пирожков с мясом, а с яблоками на 2 пирожка </w:t>
      </w:r>
      <w:r w:rsidRPr="00393BAB">
        <w:rPr>
          <w:rFonts w:ascii="Times New Roman" w:hAnsi="Times New Roman" w:cs="Times New Roman"/>
          <w:b/>
          <w:color w:val="444444"/>
          <w:sz w:val="28"/>
          <w:szCs w:val="28"/>
        </w:rPr>
        <w:t>меньше</w:t>
      </w:r>
      <w:r w:rsidRPr="00393BAB">
        <w:rPr>
          <w:rFonts w:ascii="Times New Roman" w:hAnsi="Times New Roman" w:cs="Times New Roman"/>
          <w:color w:val="444444"/>
          <w:sz w:val="28"/>
          <w:szCs w:val="28"/>
        </w:rPr>
        <w:t xml:space="preserve">. Сколько </w:t>
      </w:r>
      <w:r w:rsidRPr="00393BAB">
        <w:rPr>
          <w:rFonts w:ascii="Times New Roman" w:hAnsi="Times New Roman" w:cs="Times New Roman"/>
          <w:b/>
          <w:color w:val="444444"/>
          <w:sz w:val="28"/>
          <w:szCs w:val="28"/>
        </w:rPr>
        <w:t xml:space="preserve">всего </w:t>
      </w:r>
      <w:r w:rsidRPr="00393BAB">
        <w:rPr>
          <w:rFonts w:ascii="Times New Roman" w:hAnsi="Times New Roman" w:cs="Times New Roman"/>
          <w:color w:val="444444"/>
          <w:sz w:val="28"/>
          <w:szCs w:val="28"/>
        </w:rPr>
        <w:t>пирожков испекла бабушка?</w:t>
      </w:r>
      <w:bookmarkStart w:id="0" w:name="_GoBack"/>
      <w:bookmarkEnd w:id="0"/>
    </w:p>
    <w:p w:rsidR="00393BAB" w:rsidRPr="00393BAB" w:rsidRDefault="00393BAB" w:rsidP="00393BAB">
      <w:pPr>
        <w:pStyle w:val="a3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3BAB" w:rsidRPr="006B2EFF" w:rsidRDefault="00393BAB" w:rsidP="00393BAB">
      <w:pPr>
        <w:pStyle w:val="a3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7E0E" w:rsidRPr="002A1E26" w:rsidRDefault="00BA7E0E" w:rsidP="002A1E26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sectPr w:rsidR="00BA7E0E" w:rsidRPr="002A1E26" w:rsidSect="007F21AA">
      <w:type w:val="continuous"/>
      <w:pgSz w:w="11906" w:h="16838"/>
      <w:pgMar w:top="567" w:right="851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24446"/>
    <w:multiLevelType w:val="hybridMultilevel"/>
    <w:tmpl w:val="43822C0C"/>
    <w:lvl w:ilvl="0" w:tplc="624EA8F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093215"/>
    <w:multiLevelType w:val="hybridMultilevel"/>
    <w:tmpl w:val="3F32CE5E"/>
    <w:lvl w:ilvl="0" w:tplc="7AA47628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8D60FE8"/>
    <w:multiLevelType w:val="hybridMultilevel"/>
    <w:tmpl w:val="30C2E732"/>
    <w:lvl w:ilvl="0" w:tplc="21AAEB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FFE0595"/>
    <w:multiLevelType w:val="hybridMultilevel"/>
    <w:tmpl w:val="44FAA15A"/>
    <w:lvl w:ilvl="0" w:tplc="E74C127A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5BE1986"/>
    <w:multiLevelType w:val="hybridMultilevel"/>
    <w:tmpl w:val="80D03686"/>
    <w:lvl w:ilvl="0" w:tplc="3BB4E2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6233B2F"/>
    <w:multiLevelType w:val="hybridMultilevel"/>
    <w:tmpl w:val="D32CDB72"/>
    <w:lvl w:ilvl="0" w:tplc="99085B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1221F56"/>
    <w:multiLevelType w:val="hybridMultilevel"/>
    <w:tmpl w:val="25302438"/>
    <w:lvl w:ilvl="0" w:tplc="1DA83F48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D512CE"/>
    <w:multiLevelType w:val="hybridMultilevel"/>
    <w:tmpl w:val="5FF6D1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3"/>
  </w:num>
  <w:num w:numId="4">
    <w:abstractNumId w:val="13"/>
  </w:num>
  <w:num w:numId="5">
    <w:abstractNumId w:val="0"/>
  </w:num>
  <w:num w:numId="6">
    <w:abstractNumId w:val="2"/>
  </w:num>
  <w:num w:numId="7">
    <w:abstractNumId w:val="8"/>
  </w:num>
  <w:num w:numId="8">
    <w:abstractNumId w:val="5"/>
  </w:num>
  <w:num w:numId="9">
    <w:abstractNumId w:val="9"/>
  </w:num>
  <w:num w:numId="10">
    <w:abstractNumId w:val="10"/>
  </w:num>
  <w:num w:numId="11">
    <w:abstractNumId w:val="6"/>
  </w:num>
  <w:num w:numId="12">
    <w:abstractNumId w:val="12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410C9"/>
    <w:rsid w:val="00152A4B"/>
    <w:rsid w:val="001E34DF"/>
    <w:rsid w:val="00207AC0"/>
    <w:rsid w:val="002A17F1"/>
    <w:rsid w:val="002A1E26"/>
    <w:rsid w:val="002F5741"/>
    <w:rsid w:val="00322A69"/>
    <w:rsid w:val="003408FE"/>
    <w:rsid w:val="00373FDF"/>
    <w:rsid w:val="00393BAB"/>
    <w:rsid w:val="00451494"/>
    <w:rsid w:val="0049413C"/>
    <w:rsid w:val="004D5F7C"/>
    <w:rsid w:val="005239CE"/>
    <w:rsid w:val="0057569E"/>
    <w:rsid w:val="005902C1"/>
    <w:rsid w:val="00646C56"/>
    <w:rsid w:val="00652407"/>
    <w:rsid w:val="0068146F"/>
    <w:rsid w:val="00767DA7"/>
    <w:rsid w:val="00771627"/>
    <w:rsid w:val="007A186F"/>
    <w:rsid w:val="007F21AA"/>
    <w:rsid w:val="00800262"/>
    <w:rsid w:val="008348EE"/>
    <w:rsid w:val="00844E9C"/>
    <w:rsid w:val="009020FD"/>
    <w:rsid w:val="00967049"/>
    <w:rsid w:val="00B82F03"/>
    <w:rsid w:val="00B84195"/>
    <w:rsid w:val="00BA7E0E"/>
    <w:rsid w:val="00C962B7"/>
    <w:rsid w:val="00CD6B97"/>
    <w:rsid w:val="00D62013"/>
    <w:rsid w:val="00D75935"/>
    <w:rsid w:val="00EB4641"/>
    <w:rsid w:val="00FB5210"/>
    <w:rsid w:val="00FB7BD6"/>
    <w:rsid w:val="00FE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BA7E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BA7E0E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BA7E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BA7E0E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ene44ka1@rambl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19</cp:revision>
  <cp:lastPrinted>2020-02-26T15:33:00Z</cp:lastPrinted>
  <dcterms:created xsi:type="dcterms:W3CDTF">2020-04-04T07:54:00Z</dcterms:created>
  <dcterms:modified xsi:type="dcterms:W3CDTF">2020-04-14T10:13:00Z</dcterms:modified>
</cp:coreProperties>
</file>