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A5" w:rsidRPr="003335A5" w:rsidRDefault="003335A5" w:rsidP="003335A5">
      <w:pPr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3335A5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3335A5" w:rsidRDefault="003335A5" w:rsidP="003335A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15</w:t>
      </w:r>
      <w:r>
        <w:rPr>
          <w:rFonts w:ascii="Times New Roman" w:hAnsi="Times New Roman"/>
          <w:sz w:val="24"/>
          <w:szCs w:val="24"/>
        </w:rPr>
        <w:t xml:space="preserve"> апреля 2020</w:t>
      </w:r>
    </w:p>
    <w:p w:rsidR="003335A5" w:rsidRDefault="003335A5" w:rsidP="003335A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3335A5" w:rsidRDefault="003335A5" w:rsidP="003335A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</w:p>
    <w:p w:rsidR="003335A5" w:rsidRDefault="003335A5" w:rsidP="003335A5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3335A5" w:rsidRDefault="003335A5" w:rsidP="003335A5">
      <w:pPr>
        <w:pStyle w:val="a4"/>
        <w:spacing w:line="240" w:lineRule="auto"/>
        <w:ind w:left="0" w:right="-1"/>
        <w:jc w:val="both"/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3335A5" w:rsidRDefault="003335A5" w:rsidP="003335A5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</w:p>
    <w:p w:rsidR="003335A5" w:rsidRDefault="003335A5" w:rsidP="003335A5">
      <w:pPr>
        <w:pStyle w:val="a4"/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3335A5">
        <w:rPr>
          <w:rFonts w:ascii="Times New Roman" w:hAnsi="Times New Roman"/>
          <w:b/>
          <w:sz w:val="24"/>
          <w:szCs w:val="24"/>
        </w:rPr>
        <w:t>ТЕМА УРОКА: Платонов «ЮШКА»</w:t>
      </w:r>
    </w:p>
    <w:p w:rsidR="003335A5" w:rsidRPr="003335A5" w:rsidRDefault="003335A5" w:rsidP="003335A5">
      <w:pPr>
        <w:pStyle w:val="a4"/>
        <w:spacing w:line="240" w:lineRule="auto"/>
        <w:ind w:left="0" w:right="-1"/>
        <w:jc w:val="both"/>
        <w:rPr>
          <w:rStyle w:val="a3"/>
          <w:rFonts w:ascii="Times New Roman" w:eastAsia="Calibri" w:hAnsi="Times New Roman"/>
          <w:b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1.Прочитав рассказ, ответьте на вопросы:</w:t>
      </w:r>
    </w:p>
    <w:p w:rsidR="00E757C4" w:rsidRPr="00047B27" w:rsidRDefault="00E757C4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</w:t>
      </w:r>
      <w:r w:rsid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 Кто такой был Юшка?</w:t>
      </w:r>
    </w:p>
    <w:p w:rsidR="00E757C4" w:rsidRPr="00047B27" w:rsidRDefault="00E757C4" w:rsidP="003335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 </w:t>
      </w:r>
      <w:r w:rsid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Какая внешность была у Юшки? </w:t>
      </w:r>
    </w:p>
    <w:p w:rsidR="00E757C4" w:rsidRPr="00047B27" w:rsidRDefault="00E757C4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3. </w:t>
      </w:r>
      <w:r w:rsid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 какой одежде он ходил?</w:t>
      </w:r>
    </w:p>
    <w:p w:rsidR="00E757C4" w:rsidRPr="00047B27" w:rsidRDefault="00E757C4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</w:t>
      </w:r>
      <w:r w:rsidR="006739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.Где Юшка жил и чем питался?</w:t>
      </w:r>
    </w:p>
    <w:p w:rsidR="00E757C4" w:rsidRPr="00047B27" w:rsidRDefault="00E757C4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</w:t>
      </w:r>
      <w:r w:rsidR="006739D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</w:t>
      </w: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Как Юшка работал?</w:t>
      </w:r>
    </w:p>
    <w:p w:rsidR="00E757C4" w:rsidRPr="00047B27" w:rsidRDefault="003335A5" w:rsidP="003335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6739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.О</w:t>
      </w:r>
      <w:r w:rsidR="00E757C4"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характер</w:t>
      </w:r>
      <w:r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изуйте Юшку одним определением </w:t>
      </w:r>
    </w:p>
    <w:p w:rsidR="003335A5" w:rsidRDefault="003335A5" w:rsidP="00E75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35A5" w:rsidRDefault="00E757C4" w:rsidP="00E75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Словарная работа</w:t>
      </w:r>
    </w:p>
    <w:p w:rsidR="003335A5" w:rsidRDefault="00E757C4" w:rsidP="003335A5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Выясним лексическое значение слов: юрод и блаженный. </w:t>
      </w:r>
    </w:p>
    <w:p w:rsidR="00E757C4" w:rsidRPr="00E757C4" w:rsidRDefault="00E757C4" w:rsidP="003335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Блаженный</w:t>
      </w:r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- 1.В высшей степени счастливый. 2. Не совсем нормальный.</w:t>
      </w:r>
    </w:p>
    <w:p w:rsidR="00E757C4" w:rsidRPr="00E757C4" w:rsidRDefault="00E757C4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3.То же, что святой</w:t>
      </w:r>
    </w:p>
    <w:p w:rsidR="00E757C4" w:rsidRPr="00E757C4" w:rsidRDefault="00E757C4" w:rsidP="003335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Юродивый</w:t>
      </w:r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безумный, </w:t>
      </w:r>
      <w:proofErr w:type="spellStart"/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божевольный</w:t>
      </w:r>
      <w:proofErr w:type="spellEnd"/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от роду сумасшедший; народ считает юродивых Божьими людьми. (Из словаря </w:t>
      </w:r>
      <w:proofErr w:type="spellStart"/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В.И.Даля</w:t>
      </w:r>
      <w:proofErr w:type="spellEnd"/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75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E75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роткий</w:t>
      </w:r>
      <w:r w:rsidRPr="00E757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– </w:t>
      </w:r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незлобивый, покорный, смирный</w:t>
      </w:r>
    </w:p>
    <w:p w:rsidR="003335A5" w:rsidRPr="00047B27" w:rsidRDefault="003335A5" w:rsidP="00E75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3335A5" w:rsidRPr="00047B27" w:rsidRDefault="003335A5" w:rsidP="00E75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7.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Какое впечатление производит на вас Юшка? Какие чувства должен бы вызывать? </w:t>
      </w:r>
    </w:p>
    <w:p w:rsidR="00E757C4" w:rsidRPr="00047B27" w:rsidRDefault="003335A5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8.</w:t>
      </w: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А </w:t>
      </w: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 же происходит на самом деле:</w:t>
      </w:r>
    </w:p>
    <w:p w:rsidR="00E757C4" w:rsidRPr="00047B27" w:rsidRDefault="003335A5" w:rsidP="003335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757C4" w:rsidRPr="00047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Как относились дети к Юшке</w:t>
      </w:r>
    </w:p>
    <w:p w:rsidR="00E757C4" w:rsidRPr="00047B27" w:rsidRDefault="003335A5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Почему они «удивлялись, что он живой»?</w:t>
      </w:r>
    </w:p>
    <w:p w:rsidR="00E757C4" w:rsidRPr="00047B27" w:rsidRDefault="003335A5" w:rsidP="003335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3.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Что значит для них «живой»?</w:t>
      </w:r>
      <w:r w:rsidR="00E757C4" w:rsidRPr="00047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57C4" w:rsidRPr="00047B27" w:rsidRDefault="003335A5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Почему они добивались того, чтобы он погнался за ними</w:t>
      </w:r>
      <w:r w:rsidR="00E757C4" w:rsidRPr="00047B2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»).</w:t>
      </w:r>
      <w:proofErr w:type="gramEnd"/>
    </w:p>
    <w:p w:rsidR="00E757C4" w:rsidRPr="00047B27" w:rsidRDefault="003335A5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5.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Так почему же дети стали такими же жестокими?</w:t>
      </w:r>
    </w:p>
    <w:p w:rsidR="00E757C4" w:rsidRPr="00047B27" w:rsidRDefault="003335A5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</w:t>
      </w:r>
      <w:r w:rsidR="00E757C4"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E757C4"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относятся к герою взрослые? </w:t>
      </w:r>
    </w:p>
    <w:p w:rsidR="00E757C4" w:rsidRPr="00047B27" w:rsidRDefault="003335A5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Как относятся к Юшке взрослые, более мудрые, чем дети, люди?</w:t>
      </w:r>
    </w:p>
    <w:p w:rsidR="00E757C4" w:rsidRPr="00047B27" w:rsidRDefault="003335A5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Чем объясняет автор их поведение?</w:t>
      </w:r>
    </w:p>
    <w:p w:rsidR="00E757C4" w:rsidRPr="00047B27" w:rsidRDefault="003335A5" w:rsidP="003335A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E757C4" w:rsidRPr="00047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 ставили Юшке в упрёк?</w:t>
      </w:r>
      <w:r w:rsidR="00E757C4" w:rsidRPr="00047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757C4" w:rsidRPr="00047B27" w:rsidRDefault="003335A5" w:rsidP="002950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10. </w:t>
      </w:r>
      <w:r w:rsidR="00E757C4"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объединило взрослых и детей</w:t>
      </w:r>
      <w:r w:rsidR="002950DF"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E757C4" w:rsidRPr="00047B27" w:rsidRDefault="002950DF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11. 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Как относится Юшка к людям?</w:t>
      </w:r>
    </w:p>
    <w:p w:rsidR="00E757C4" w:rsidRPr="00E757C4" w:rsidRDefault="002950DF" w:rsidP="002950D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12.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Но почему Юшка всех прощал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E757C4" w:rsidRPr="002950DF" w:rsidRDefault="002950DF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9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57C4"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«Слепое сердце» бывает у человека, не способного понимать другого, жертвовать собой, делать добро или даже замечать его, любящего только самого себя, не испытывающего жалости и сострадания к другим. </w:t>
      </w:r>
      <w:r w:rsidR="00E757C4" w:rsidRPr="00E75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СЛЕПОЕ СЕРДЦЕ - причина зла</w:t>
      </w:r>
      <w:proofErr w:type="gramStart"/>
      <w:r w:rsidR="00E757C4" w:rsidRPr="00E75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="00E757C4"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gramEnd"/>
      <w:r w:rsidR="00E757C4" w:rsidRPr="0029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 над деталью.</w:t>
      </w:r>
    </w:p>
    <w:p w:rsidR="00E757C4" w:rsidRPr="00E757C4" w:rsidRDefault="00E757C4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Описывая портрет Юшки, автор подчеркивает слабость героя, его незащищенность и акцентирует внимание на описании глаз: </w:t>
      </w: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 </w:t>
      </w:r>
      <w:r w:rsidRPr="00E75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них всегда стояла влага, как неостывшие слёзы».</w:t>
      </w:r>
      <w:r w:rsidR="002950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Глаза – зеркало души. </w:t>
      </w:r>
      <w:proofErr w:type="gramStart"/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происходит на душе человека, внутри – все отражается в глазах)</w:t>
      </w:r>
      <w:proofErr w:type="gramEnd"/>
    </w:p>
    <w:p w:rsidR="00E757C4" w:rsidRPr="00E757C4" w:rsidRDefault="002950DF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9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ВЫВОД</w:t>
      </w:r>
      <w:proofErr w:type="gramStart"/>
      <w:r w:rsidRPr="0029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E757C4" w:rsidRPr="002950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E757C4" w:rsidRPr="00047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proofErr w:type="gramEnd"/>
      <w:r w:rsidR="00E757C4" w:rsidRPr="00047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ак что же хотели сказать писатели, и в частности А. Платонов? (Нельзя </w:t>
      </w:r>
      <w:proofErr w:type="gramStart"/>
      <w:r w:rsidR="00E757C4" w:rsidRPr="00047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зло</w:t>
      </w:r>
      <w:proofErr w:type="gramEnd"/>
      <w:r w:rsidR="00E757C4" w:rsidRPr="00047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отвечать злом!)</w:t>
      </w:r>
    </w:p>
    <w:p w:rsidR="00E757C4" w:rsidRPr="00E757C4" w:rsidRDefault="00E757C4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(Ассоциации с Нагорной про</w:t>
      </w:r>
      <w:r w:rsidR="002950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поведью Иисуса Христа</w:t>
      </w:r>
      <w:r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«…</w:t>
      </w:r>
      <w:r w:rsidRPr="00E757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любите врагов ваших, благословляйте проклинающих вас, благодарите ненавидящих вас и молитесь за обижающих и гонящих вас».) </w:t>
      </w:r>
    </w:p>
    <w:p w:rsidR="00E757C4" w:rsidRPr="00047B27" w:rsidRDefault="002950DF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13</w:t>
      </w:r>
      <w:r w:rsidR="00E757C4" w:rsidRPr="00E75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 Юшка не Господь Бог, не Иисус Христос. Однажды и он </w:t>
      </w:r>
      <w:proofErr w:type="gramStart"/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осерчал</w:t>
      </w:r>
      <w:proofErr w:type="gramEnd"/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  Что стало причиной того, что Юшка </w:t>
      </w:r>
      <w:proofErr w:type="gramStart"/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осерчал</w:t>
      </w:r>
      <w:proofErr w:type="gramEnd"/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?</w:t>
      </w:r>
    </w:p>
    <w:p w:rsidR="00E757C4" w:rsidRPr="00047B27" w:rsidRDefault="00047B27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14.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Что отвечает Юшка на слова «веселого прохожего»?</w:t>
      </w:r>
      <w:r w:rsidRPr="00047B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Как вы понимаете слова Юшки?</w:t>
      </w:r>
    </w:p>
    <w:p w:rsidR="00E757C4" w:rsidRPr="00047B27" w:rsidRDefault="00047B27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Как называл взрослый человек Юшку?</w:t>
      </w:r>
    </w:p>
    <w:p w:rsidR="00E757C4" w:rsidRPr="00047B27" w:rsidRDefault="00047B27" w:rsidP="00047B2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16.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За что «весёлый прохожий» убивает Юшку</w:t>
      </w:r>
      <w:r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E757C4" w:rsidRPr="00047B27" w:rsidRDefault="00047B27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Как стали жить люди без Юшки?</w:t>
      </w:r>
      <w:r w:rsidRPr="00047B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r w:rsidR="00E757C4" w:rsidRPr="00047B2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Почему?</w:t>
      </w:r>
    </w:p>
    <w:p w:rsidR="00E757C4" w:rsidRPr="00047B27" w:rsidRDefault="00047B27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18. 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Что означает слово «юшка»?</w:t>
      </w:r>
    </w:p>
    <w:p w:rsidR="00E757C4" w:rsidRPr="00047B27" w:rsidRDefault="00047B27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19.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Выходит, что зло победило?</w:t>
      </w:r>
    </w:p>
    <w:p w:rsidR="00E757C4" w:rsidRPr="00E757C4" w:rsidRDefault="00047B27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20. 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При жизни он был Юшкой, когда стали называть его Ефимом Дмитриевичем</w:t>
      </w:r>
      <w:r w:rsidR="00E757C4" w:rsidRPr="00E757C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?</w:t>
      </w:r>
    </w:p>
    <w:p w:rsidR="00047B27" w:rsidRDefault="00047B27" w:rsidP="00E75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757C4" w:rsidRPr="00047B27" w:rsidRDefault="00E757C4" w:rsidP="00047B27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Вывод:</w:t>
      </w:r>
      <w:r w:rsidR="00047B2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047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Добро, к сожалению, не всегда побеждает в жизни. </w:t>
      </w:r>
      <w:r w:rsidRPr="00047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 Добро, Любовь не иссякают после смерти человека. Добро прорастает и </w:t>
      </w:r>
      <w:proofErr w:type="gramStart"/>
      <w:r w:rsidRPr="00047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дает свои плоды</w:t>
      </w:r>
      <w:proofErr w:type="gramEnd"/>
      <w:r w:rsidRPr="00047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047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047B27" w:rsidRDefault="00047B27" w:rsidP="00E75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E757C4" w:rsidRPr="00047B27" w:rsidRDefault="00047B27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21. В </w:t>
      </w:r>
      <w:r w:rsidR="00E757C4" w:rsidRPr="00047B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чем был смысл жизни для Юшки.</w:t>
      </w:r>
    </w:p>
    <w:p w:rsidR="00E757C4" w:rsidRPr="00047B27" w:rsidRDefault="00E757C4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7B27" w:rsidRDefault="00E757C4" w:rsidP="00E757C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7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047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Юшка»– последний рассказ Платонова, который он писал, </w:t>
      </w:r>
      <w:proofErr w:type="gramStart"/>
      <w:r w:rsidRPr="00047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уже</w:t>
      </w:r>
      <w:proofErr w:type="gramEnd"/>
      <w:r w:rsidRPr="00047B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будучи тяжело больным. Он подарил его девочке Маше Платоновой. Получилось своеобразное завещание. </w:t>
      </w:r>
    </w:p>
    <w:p w:rsidR="00E757C4" w:rsidRPr="00E757C4" w:rsidRDefault="00E757C4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стихотворение Елены </w:t>
      </w:r>
      <w:proofErr w:type="spellStart"/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Туррка</w:t>
      </w:r>
      <w:proofErr w:type="spellEnd"/>
      <w:r w:rsidR="00047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757C4" w:rsidRDefault="00E757C4" w:rsidP="00E757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Благодарить?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Благодарить...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боль?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боль еще важнее!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Простить обидчика?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Простить...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 слаб и в страхе. Ты сильнее.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Принять </w:t>
      </w:r>
      <w:proofErr w:type="gramStart"/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скорбящего</w:t>
      </w:r>
      <w:proofErr w:type="gramEnd"/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?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Принять его все скорби и тревоги...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Поднять упавшего?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Поднять..</w:t>
      </w:r>
      <w:proofErr w:type="gramStart"/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.О</w:t>
      </w:r>
      <w:proofErr w:type="gramEnd"/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 твой собрат. Один из многих.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Благословить?</w:t>
      </w: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Благословить...</w:t>
      </w: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И проклинающих?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Их тоже...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Любить жестокий мир?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Любить...</w:t>
      </w:r>
      <w:r w:rsidRPr="00E757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Его спасти ЛЮБОВЬ лишь может...</w:t>
      </w: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57C4" w:rsidRPr="00E757C4" w:rsidRDefault="00E757C4" w:rsidP="00E757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57C4" w:rsidRPr="00E757C4" w:rsidRDefault="00E757C4" w:rsidP="00E757C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53F6" w:rsidRDefault="004B53F6">
      <w:bookmarkStart w:id="0" w:name="_GoBack"/>
      <w:bookmarkEnd w:id="0"/>
    </w:p>
    <w:sectPr w:rsidR="004B53F6" w:rsidSect="003335A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789"/>
    <w:multiLevelType w:val="multilevel"/>
    <w:tmpl w:val="73E22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A1577"/>
    <w:multiLevelType w:val="multilevel"/>
    <w:tmpl w:val="7620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90BB4"/>
    <w:multiLevelType w:val="multilevel"/>
    <w:tmpl w:val="3A74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BC4A7B"/>
    <w:multiLevelType w:val="multilevel"/>
    <w:tmpl w:val="1A5A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93790"/>
    <w:multiLevelType w:val="multilevel"/>
    <w:tmpl w:val="851C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4A3A63"/>
    <w:multiLevelType w:val="multilevel"/>
    <w:tmpl w:val="2B92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25399"/>
    <w:multiLevelType w:val="multilevel"/>
    <w:tmpl w:val="D81E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1F0C86"/>
    <w:multiLevelType w:val="multilevel"/>
    <w:tmpl w:val="603682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D96B23"/>
    <w:multiLevelType w:val="multilevel"/>
    <w:tmpl w:val="F182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8E5710"/>
    <w:multiLevelType w:val="multilevel"/>
    <w:tmpl w:val="A706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F6"/>
    <w:rsid w:val="00017D58"/>
    <w:rsid w:val="00030756"/>
    <w:rsid w:val="00047B27"/>
    <w:rsid w:val="0006050F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F22"/>
    <w:rsid w:val="001C113B"/>
    <w:rsid w:val="001C153D"/>
    <w:rsid w:val="00207AF8"/>
    <w:rsid w:val="00264173"/>
    <w:rsid w:val="002950DF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35A5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11183"/>
    <w:rsid w:val="004455AF"/>
    <w:rsid w:val="00454240"/>
    <w:rsid w:val="00462DF9"/>
    <w:rsid w:val="00490B8B"/>
    <w:rsid w:val="00497AF7"/>
    <w:rsid w:val="004A2514"/>
    <w:rsid w:val="004A2F1C"/>
    <w:rsid w:val="004B4C10"/>
    <w:rsid w:val="004B53F6"/>
    <w:rsid w:val="004D05ED"/>
    <w:rsid w:val="004D40A8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E41F9"/>
    <w:rsid w:val="005F0E91"/>
    <w:rsid w:val="005F32BB"/>
    <w:rsid w:val="00602F0A"/>
    <w:rsid w:val="00623CBC"/>
    <w:rsid w:val="00650771"/>
    <w:rsid w:val="00651984"/>
    <w:rsid w:val="006739D3"/>
    <w:rsid w:val="00681371"/>
    <w:rsid w:val="006921E9"/>
    <w:rsid w:val="00695164"/>
    <w:rsid w:val="006A6000"/>
    <w:rsid w:val="006B430E"/>
    <w:rsid w:val="006D14C5"/>
    <w:rsid w:val="006D2527"/>
    <w:rsid w:val="006E2279"/>
    <w:rsid w:val="006E3164"/>
    <w:rsid w:val="006F08C1"/>
    <w:rsid w:val="006F7CF3"/>
    <w:rsid w:val="007014DA"/>
    <w:rsid w:val="0071011A"/>
    <w:rsid w:val="007112B8"/>
    <w:rsid w:val="007128CD"/>
    <w:rsid w:val="00736B31"/>
    <w:rsid w:val="00737711"/>
    <w:rsid w:val="007460AA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8E6E61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6ABF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723C1"/>
    <w:rsid w:val="00C91FC2"/>
    <w:rsid w:val="00CA4444"/>
    <w:rsid w:val="00CC11C7"/>
    <w:rsid w:val="00CF0A36"/>
    <w:rsid w:val="00D22E7C"/>
    <w:rsid w:val="00D560D8"/>
    <w:rsid w:val="00D64A9D"/>
    <w:rsid w:val="00DB40EF"/>
    <w:rsid w:val="00DC22FB"/>
    <w:rsid w:val="00DC3E18"/>
    <w:rsid w:val="00DE7623"/>
    <w:rsid w:val="00E06B87"/>
    <w:rsid w:val="00E06EAC"/>
    <w:rsid w:val="00E24F35"/>
    <w:rsid w:val="00E259EE"/>
    <w:rsid w:val="00E26811"/>
    <w:rsid w:val="00E3288C"/>
    <w:rsid w:val="00E3577B"/>
    <w:rsid w:val="00E40D2C"/>
    <w:rsid w:val="00E52BA4"/>
    <w:rsid w:val="00E60E65"/>
    <w:rsid w:val="00E62030"/>
    <w:rsid w:val="00E627D6"/>
    <w:rsid w:val="00E757C4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3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3335A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3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3335A5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dcterms:created xsi:type="dcterms:W3CDTF">2020-04-11T20:22:00Z</dcterms:created>
  <dcterms:modified xsi:type="dcterms:W3CDTF">2020-04-12T17:21:00Z</dcterms:modified>
</cp:coreProperties>
</file>