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1B05D5" w:rsidRDefault="006933D4" w:rsidP="001B05D5">
      <w:pPr>
        <w:pStyle w:val="a3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Дата: </w:t>
      </w:r>
      <w:r w:rsidR="000721B9">
        <w:rPr>
          <w:rFonts w:ascii="Times New Roman" w:hAnsi="Times New Roman" w:cs="Times New Roman"/>
          <w:sz w:val="28"/>
          <w:szCs w:val="24"/>
        </w:rPr>
        <w:t>14</w:t>
      </w:r>
      <w:r w:rsidR="006933D4" w:rsidRPr="00131578">
        <w:rPr>
          <w:rFonts w:ascii="Times New Roman" w:hAnsi="Times New Roman" w:cs="Times New Roman"/>
          <w:sz w:val="28"/>
          <w:szCs w:val="24"/>
        </w:rPr>
        <w:t xml:space="preserve"> апреля 2020</w:t>
      </w:r>
      <w:r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Класс: 4</w:t>
      </w:r>
      <w:r w:rsidR="006933D4" w:rsidRPr="0013157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933D4" w:rsidRPr="00131578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Учитель: Ящук Н.В</w:t>
      </w:r>
      <w:r w:rsidR="006933D4" w:rsidRPr="00131578">
        <w:rPr>
          <w:rFonts w:ascii="Times New Roman" w:hAnsi="Times New Roman" w:cs="Times New Roman"/>
          <w:sz w:val="28"/>
          <w:szCs w:val="24"/>
        </w:rPr>
        <w:t>.</w:t>
      </w:r>
    </w:p>
    <w:p w:rsidR="0041540D" w:rsidRPr="000721B9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r w:rsidR="000721B9">
        <w:rPr>
          <w:rFonts w:ascii="Times New Roman" w:hAnsi="Times New Roman" w:cs="Times New Roman"/>
          <w:sz w:val="28"/>
          <w:szCs w:val="24"/>
        </w:rPr>
        <w:t xml:space="preserve">тел: +79214526480 или эл. почта </w:t>
      </w:r>
      <w:hyperlink r:id="rId5" w:history="1"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natalya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-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yashuk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@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p w:rsidR="0041540D" w:rsidRPr="000721B9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41540D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1. 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Инструкция для учащегося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41540D" w:rsidRDefault="006933D4" w:rsidP="00F1168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Работаем с учебником «</w:t>
      </w:r>
      <w:r w:rsid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Русский язык</w:t>
      </w:r>
      <w:r w:rsidR="001B05D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» (4класс, ч.2)</w:t>
      </w:r>
      <w:r w:rsidR="00876A2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и тетрадью в линейку.</w:t>
      </w:r>
      <w:bookmarkStart w:id="0" w:name="_GoBack"/>
      <w:bookmarkEnd w:id="0"/>
    </w:p>
    <w:p w:rsidR="00876A29" w:rsidRDefault="00876A29" w:rsidP="00F1168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6933D4" w:rsidRDefault="0041540D" w:rsidP="00F1168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2. </w:t>
      </w:r>
      <w:r w:rsidRPr="00876A29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Тема</w:t>
      </w:r>
      <w:r w:rsidR="00F11686" w:rsidRPr="00876A29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 урока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: </w:t>
      </w:r>
      <w:r w:rsidR="000721B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2-е лицо единственного числа глаголов настоящего и будущего времени</w:t>
      </w:r>
    </w:p>
    <w:p w:rsidR="005316A0" w:rsidRDefault="0041540D" w:rsidP="00F1168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Цель: </w:t>
      </w:r>
      <w:r w:rsidR="004F656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Познакомиться с особенностью окончаний глаголов 2-го лица.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E92A94" w:rsidRPr="005F1776" w:rsidRDefault="005F1776" w:rsidP="005F177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3</w:t>
      </w:r>
      <w:r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. </w:t>
      </w:r>
      <w:r w:rsidR="00E92A94"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7D3CAC" w:rsidRPr="0008656A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1. </w:t>
      </w:r>
      <w:r w:rsidR="00E92A94"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Орфографическая минутка.</w:t>
      </w:r>
    </w:p>
    <w:p w:rsidR="00E92A94" w:rsidRDefault="00E92A94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Разделите слова на две группы и запишите их.</w:t>
      </w:r>
    </w:p>
    <w:p w:rsidR="00E92A94" w:rsidRDefault="004F656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В.ехал, в.юга, с.езд, вороб.и, сверх.естественный, л.ют, об.явить, олад.и, об.яснение, варен.е</w:t>
      </w:r>
      <w:r w:rsidR="00E92A94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</w:p>
    <w:p w:rsidR="001B05D5" w:rsidRDefault="001B05D5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</w:p>
    <w:p w:rsidR="00E92A94" w:rsidRPr="0008656A" w:rsidRDefault="00E92A94" w:rsidP="00F1168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2</w:t>
      </w:r>
      <w:r w:rsidR="005675EC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. </w:t>
      </w:r>
      <w:r w:rsidR="00F11686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Повторение.</w:t>
      </w:r>
    </w:p>
    <w:p w:rsidR="005675EC" w:rsidRDefault="00F1168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</w:t>
      </w:r>
      <w:r w:rsidR="005675E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ассмотрите таблицы и прочитайте слова профессора и Совёнка на стр.87,</w:t>
      </w:r>
      <w:r w:rsidR="00547AD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5675E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88, 89, 90. </w:t>
      </w:r>
      <w:r w:rsidR="005675EC" w:rsidRPr="005675EC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О</w:t>
      </w:r>
      <w:r w:rsidR="00547ADF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братите внимание, что мы говорили</w:t>
      </w:r>
      <w:r w:rsidR="005675EC" w:rsidRPr="005675EC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о спряжении глаголов </w:t>
      </w:r>
      <w:r w:rsidR="005675EC" w:rsidRPr="005675EC">
        <w:rPr>
          <w:rFonts w:ascii="Times New Roman" w:hAnsi="Times New Roman" w:cs="Times New Roman"/>
          <w:b/>
          <w:bCs/>
          <w:color w:val="333333"/>
          <w:sz w:val="28"/>
          <w:szCs w:val="24"/>
          <w:u w:val="single"/>
          <w:shd w:val="clear" w:color="auto" w:fill="FFFFFF"/>
        </w:rPr>
        <w:t>в настоящем и будущем времени</w:t>
      </w:r>
      <w:r w:rsidR="005675EC" w:rsidRPr="005675EC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  <w:r w:rsidR="005675E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876A29" w:rsidRDefault="00876A29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</w:p>
    <w:p w:rsidR="005675EC" w:rsidRDefault="00F1168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Работа по учебнику. </w:t>
      </w:r>
      <w:r w:rsidR="005675E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Выполните упр.147 (стр.91). Выделите окончания глаголов. Какую особенность в окончаниях заметили?</w:t>
      </w:r>
    </w:p>
    <w:p w:rsidR="00876A29" w:rsidRDefault="005675E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Прочитайте объяснение профессора Самоварова. </w:t>
      </w:r>
    </w:p>
    <w:p w:rsidR="005675EC" w:rsidRPr="00547ADF" w:rsidRDefault="005675E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</w:pPr>
      <w:r w:rsidRPr="00547ADF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Запомните!</w:t>
      </w:r>
      <w:r w:rsidR="00547ADF" w:rsidRPr="00547ADF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 Окончания глаголов 2-го лица ед. числа - это орфограмма!</w:t>
      </w:r>
    </w:p>
    <w:p w:rsidR="00547ADF" w:rsidRDefault="00547ADF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08656A" w:rsidRDefault="00F1168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4</w:t>
      </w:r>
      <w:r w:rsidR="000865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r w:rsidR="00547AD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Рубрика «Твой словарик»</w:t>
      </w:r>
      <w:r w:rsidR="000865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547ADF" w:rsidRDefault="00547ADF" w:rsidP="001B05D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Запишите слово из рубрики «Твой словарик», поставьте ударение, подчеркните буквы, которые нужно запомнить. </w:t>
      </w:r>
    </w:p>
    <w:p w:rsidR="00573FAC" w:rsidRDefault="00547ADF" w:rsidP="001B05D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Запишите значение этого слова </w:t>
      </w:r>
      <w:r w:rsidRPr="00547ADF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(Сеялка – это …)</w:t>
      </w:r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. </w:t>
      </w:r>
    </w:p>
    <w:p w:rsidR="00547ADF" w:rsidRDefault="00547ADF" w:rsidP="001B05D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Составьте и запишите предложение с этим словом.</w:t>
      </w:r>
    </w:p>
    <w:p w:rsidR="00547ADF" w:rsidRDefault="00547ADF" w:rsidP="001B05D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Запишите 2 – 3 однокоренных слова.</w:t>
      </w:r>
    </w:p>
    <w:p w:rsidR="001B05D5" w:rsidRDefault="001B05D5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</w:p>
    <w:p w:rsidR="00573FAC" w:rsidRDefault="00F11686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5</w:t>
      </w:r>
      <w:r w:rsidR="00547ADF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 Работа по учебнику (Упр. 150, стр. 9</w:t>
      </w:r>
      <w:r w:rsidR="00573FAC"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2)</w:t>
      </w:r>
      <w:r w:rsidR="00573FAC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</w:p>
    <w:p w:rsidR="00573FAC" w:rsidRDefault="00573FAC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Выполни </w:t>
      </w:r>
      <w:r w:rsidRPr="00F11686">
        <w:rPr>
          <w:rFonts w:ascii="Times New Roman" w:hAnsi="Times New Roman" w:cs="Times New Roman"/>
          <w:b/>
          <w:bCs/>
          <w:color w:val="333333"/>
          <w:sz w:val="28"/>
          <w:szCs w:val="24"/>
          <w:u w:val="single"/>
          <w:shd w:val="clear" w:color="auto" w:fill="FFFFFF"/>
        </w:rPr>
        <w:t>все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задания в упражнении.</w:t>
      </w:r>
    </w:p>
    <w:p w:rsidR="00876A29" w:rsidRDefault="00876A29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573FAC" w:rsidRDefault="00F11686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6</w:t>
      </w:r>
      <w:r w:rsidR="00573FAC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 Сделай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те</w:t>
      </w:r>
      <w:r w:rsidR="00573FAC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вывод</w:t>
      </w:r>
      <w:r w:rsidR="00876A29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по теме урока</w:t>
      </w:r>
      <w:r w:rsidR="00573FAC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 чём особенность написания окончаний глаголов 2-го лица, единственного числа?</w:t>
      </w:r>
    </w:p>
    <w:p w:rsidR="00876A29" w:rsidRDefault="00876A29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76A29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Выучите орфограмму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(правило) – слова профессора на стр.91. Расскажите родителям.</w:t>
      </w:r>
    </w:p>
    <w:p w:rsidR="00876A29" w:rsidRDefault="00876A29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876A29" w:rsidRDefault="00876A29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7. Дополнительно. Можно сделать упр.149.</w:t>
      </w:r>
    </w:p>
    <w:p w:rsidR="00152A4B" w:rsidRPr="00131578" w:rsidRDefault="00152A4B" w:rsidP="00F1168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21B9"/>
    <w:rsid w:val="0008656A"/>
    <w:rsid w:val="00131578"/>
    <w:rsid w:val="00152A4B"/>
    <w:rsid w:val="001B05D5"/>
    <w:rsid w:val="002406A4"/>
    <w:rsid w:val="002A17F1"/>
    <w:rsid w:val="002F5071"/>
    <w:rsid w:val="00302713"/>
    <w:rsid w:val="0041540D"/>
    <w:rsid w:val="0047617A"/>
    <w:rsid w:val="004D5F7C"/>
    <w:rsid w:val="004F6566"/>
    <w:rsid w:val="005316A0"/>
    <w:rsid w:val="00547ADF"/>
    <w:rsid w:val="005675EC"/>
    <w:rsid w:val="00573FAC"/>
    <w:rsid w:val="005902C1"/>
    <w:rsid w:val="005F1776"/>
    <w:rsid w:val="00652407"/>
    <w:rsid w:val="006933D4"/>
    <w:rsid w:val="006A6C15"/>
    <w:rsid w:val="00767DA7"/>
    <w:rsid w:val="00771627"/>
    <w:rsid w:val="007D3CAC"/>
    <w:rsid w:val="00800262"/>
    <w:rsid w:val="00832808"/>
    <w:rsid w:val="00876A29"/>
    <w:rsid w:val="00967049"/>
    <w:rsid w:val="00B82F03"/>
    <w:rsid w:val="00B84195"/>
    <w:rsid w:val="00D62013"/>
    <w:rsid w:val="00E7349B"/>
    <w:rsid w:val="00E92A94"/>
    <w:rsid w:val="00ED3DAD"/>
    <w:rsid w:val="00F1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11</cp:revision>
  <cp:lastPrinted>2020-02-26T15:33:00Z</cp:lastPrinted>
  <dcterms:created xsi:type="dcterms:W3CDTF">2020-04-04T12:43:00Z</dcterms:created>
  <dcterms:modified xsi:type="dcterms:W3CDTF">2020-04-13T09:03:00Z</dcterms:modified>
</cp:coreProperties>
</file>