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1B05D5" w:rsidRDefault="006933D4" w:rsidP="001B05D5">
      <w:pPr>
        <w:pStyle w:val="a3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1578">
        <w:rPr>
          <w:rFonts w:ascii="Times New Roman" w:hAnsi="Times New Roman" w:cs="Times New Roman"/>
          <w:b/>
          <w:sz w:val="28"/>
          <w:szCs w:val="24"/>
        </w:rPr>
        <w:t>КАРТА ДИСТАНЦИОННОГО ЗАНЯТИЯ</w:t>
      </w:r>
    </w:p>
    <w:p w:rsidR="006933D4" w:rsidRPr="00131578" w:rsidRDefault="0041540D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Дата: </w:t>
      </w:r>
      <w:r w:rsidR="006933D4" w:rsidRPr="00131578">
        <w:rPr>
          <w:rFonts w:ascii="Times New Roman" w:hAnsi="Times New Roman" w:cs="Times New Roman"/>
          <w:sz w:val="28"/>
          <w:szCs w:val="24"/>
        </w:rPr>
        <w:t>7 апреля 2020</w:t>
      </w:r>
      <w:r>
        <w:rPr>
          <w:rFonts w:ascii="Times New Roman" w:hAnsi="Times New Roman" w:cs="Times New Roman"/>
          <w:sz w:val="28"/>
          <w:szCs w:val="24"/>
        </w:rPr>
        <w:t xml:space="preserve"> г.</w:t>
      </w:r>
    </w:p>
    <w:p w:rsidR="006933D4" w:rsidRPr="00131578" w:rsidRDefault="0041540D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Класс: 4</w:t>
      </w:r>
      <w:r w:rsidR="006933D4" w:rsidRPr="00131578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933D4" w:rsidRPr="00131578" w:rsidRDefault="00914FF1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Предмет: математика</w:t>
      </w:r>
    </w:p>
    <w:p w:rsidR="006933D4" w:rsidRPr="00131578" w:rsidRDefault="0041540D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Учитель: Ящук Н.В</w:t>
      </w:r>
      <w:r w:rsidR="006933D4" w:rsidRPr="00131578">
        <w:rPr>
          <w:rFonts w:ascii="Times New Roman" w:hAnsi="Times New Roman" w:cs="Times New Roman"/>
          <w:sz w:val="28"/>
          <w:szCs w:val="24"/>
        </w:rPr>
        <w:t>.</w:t>
      </w:r>
    </w:p>
    <w:p w:rsidR="0041540D" w:rsidRPr="009E0D50" w:rsidRDefault="006933D4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 xml:space="preserve">Адрес обратной связи: </w:t>
      </w:r>
      <w:r w:rsidR="008B3E66">
        <w:rPr>
          <w:rFonts w:ascii="Times New Roman" w:hAnsi="Times New Roman" w:cs="Times New Roman"/>
          <w:sz w:val="28"/>
          <w:szCs w:val="24"/>
        </w:rPr>
        <w:t xml:space="preserve">тел.: +79214526480 или эл. почта </w:t>
      </w:r>
      <w:hyperlink r:id="rId5" w:history="1">
        <w:r w:rsidR="0041540D" w:rsidRPr="00131C8A">
          <w:rPr>
            <w:rStyle w:val="a5"/>
            <w:rFonts w:ascii="Times New Roman" w:hAnsi="Times New Roman" w:cs="Times New Roman"/>
            <w:sz w:val="28"/>
            <w:szCs w:val="24"/>
            <w:lang w:val="en-US"/>
          </w:rPr>
          <w:t>natalya</w:t>
        </w:r>
        <w:r w:rsidR="0041540D" w:rsidRPr="00131C8A">
          <w:rPr>
            <w:rStyle w:val="a5"/>
            <w:rFonts w:ascii="Times New Roman" w:hAnsi="Times New Roman" w:cs="Times New Roman"/>
            <w:sz w:val="28"/>
            <w:szCs w:val="24"/>
          </w:rPr>
          <w:t>-</w:t>
        </w:r>
        <w:r w:rsidR="0041540D" w:rsidRPr="00131C8A">
          <w:rPr>
            <w:rStyle w:val="a5"/>
            <w:rFonts w:ascii="Times New Roman" w:hAnsi="Times New Roman" w:cs="Times New Roman"/>
            <w:sz w:val="28"/>
            <w:szCs w:val="24"/>
            <w:lang w:val="en-US"/>
          </w:rPr>
          <w:t>yashuk</w:t>
        </w:r>
        <w:r w:rsidR="0041540D" w:rsidRPr="00131C8A">
          <w:rPr>
            <w:rStyle w:val="a5"/>
            <w:rFonts w:ascii="Times New Roman" w:hAnsi="Times New Roman" w:cs="Times New Roman"/>
            <w:sz w:val="28"/>
            <w:szCs w:val="24"/>
          </w:rPr>
          <w:t>@</w:t>
        </w:r>
        <w:r w:rsidR="0041540D" w:rsidRPr="00131C8A">
          <w:rPr>
            <w:rStyle w:val="a5"/>
            <w:rFonts w:ascii="Times New Roman" w:hAnsi="Times New Roman" w:cs="Times New Roman"/>
            <w:sz w:val="28"/>
            <w:szCs w:val="24"/>
            <w:lang w:val="en-US"/>
          </w:rPr>
          <w:t>mail</w:t>
        </w:r>
        <w:r w:rsidR="0041540D" w:rsidRPr="00131C8A">
          <w:rPr>
            <w:rStyle w:val="a5"/>
            <w:rFonts w:ascii="Times New Roman" w:hAnsi="Times New Roman" w:cs="Times New Roman"/>
            <w:sz w:val="28"/>
            <w:szCs w:val="24"/>
          </w:rPr>
          <w:t>.</w:t>
        </w:r>
        <w:r w:rsidR="0041540D" w:rsidRPr="00131C8A">
          <w:rPr>
            <w:rStyle w:val="a5"/>
            <w:rFonts w:ascii="Times New Roman" w:hAnsi="Times New Roman" w:cs="Times New Roman"/>
            <w:sz w:val="28"/>
            <w:szCs w:val="24"/>
            <w:lang w:val="en-US"/>
          </w:rPr>
          <w:t>ru</w:t>
        </w:r>
      </w:hyperlink>
    </w:p>
    <w:p w:rsidR="0041540D" w:rsidRPr="00914FF1" w:rsidRDefault="0041540D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</w:p>
    <w:p w:rsidR="006933D4" w:rsidRPr="0041540D" w:rsidRDefault="0041540D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1. </w:t>
      </w:r>
      <w:r w:rsidR="006933D4" w:rsidRPr="0041540D">
        <w:rPr>
          <w:rFonts w:ascii="Times New Roman" w:hAnsi="Times New Roman" w:cs="Times New Roman"/>
          <w:bCs/>
          <w:color w:val="333333"/>
          <w:sz w:val="28"/>
          <w:szCs w:val="24"/>
          <w:u w:val="single"/>
          <w:shd w:val="clear" w:color="auto" w:fill="FFFFFF"/>
        </w:rPr>
        <w:t>Инструкция для учащегося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  <w:r w:rsidR="006933D4" w:rsidRPr="0041540D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</w:t>
      </w:r>
    </w:p>
    <w:p w:rsidR="006933D4" w:rsidRDefault="006933D4" w:rsidP="0008656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Работаем с учебником «</w:t>
      </w:r>
      <w:r w:rsidR="00914FF1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Математика</w:t>
      </w:r>
      <w:r w:rsidR="001B05D5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» (4класс, ч.2)</w:t>
      </w:r>
      <w:r w:rsidR="0041540D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и тетрадью в </w:t>
      </w:r>
      <w:r w:rsidR="00914FF1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клетку</w:t>
      </w:r>
      <w:r w:rsidR="0041540D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</w:p>
    <w:p w:rsidR="0041540D" w:rsidRDefault="0041540D" w:rsidP="0041540D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</w:p>
    <w:p w:rsidR="006933D4" w:rsidRDefault="0041540D" w:rsidP="008B3E6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2.</w:t>
      </w:r>
      <w:r w:rsidR="008B3E66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</w:t>
      </w:r>
      <w:r w:rsidRPr="008B3E66">
        <w:rPr>
          <w:rFonts w:ascii="Times New Roman" w:hAnsi="Times New Roman" w:cs="Times New Roman"/>
          <w:bCs/>
          <w:color w:val="333333"/>
          <w:sz w:val="28"/>
          <w:szCs w:val="24"/>
          <w:u w:val="single"/>
          <w:shd w:val="clear" w:color="auto" w:fill="FFFFFF"/>
        </w:rPr>
        <w:t>Тема</w:t>
      </w:r>
      <w:r w:rsidR="008B3E66" w:rsidRPr="008B3E66">
        <w:rPr>
          <w:rFonts w:ascii="Times New Roman" w:hAnsi="Times New Roman" w:cs="Times New Roman"/>
          <w:bCs/>
          <w:color w:val="333333"/>
          <w:sz w:val="28"/>
          <w:szCs w:val="24"/>
          <w:u w:val="single"/>
          <w:shd w:val="clear" w:color="auto" w:fill="FFFFFF"/>
        </w:rPr>
        <w:t xml:space="preserve"> уро</w:t>
      </w:r>
      <w:r w:rsidR="008B3E66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ка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: </w:t>
      </w:r>
      <w:r w:rsidR="00B76430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Умножение величины на число</w:t>
      </w:r>
      <w:r w:rsidR="006933D4" w:rsidRPr="0041540D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</w:p>
    <w:p w:rsidR="007D3CAC" w:rsidRDefault="0041540D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Цель: </w:t>
      </w:r>
      <w:r w:rsidR="00B76430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Учиться выполнять умножение величины на число в пределах миллиона двумя способами.</w:t>
      </w:r>
    </w:p>
    <w:p w:rsidR="00B76430" w:rsidRDefault="00B76430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</w:p>
    <w:p w:rsidR="00E92A94" w:rsidRPr="005F1776" w:rsidRDefault="005F1776" w:rsidP="005F177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3</w:t>
      </w:r>
      <w:r w:rsidRPr="005F1776">
        <w:rPr>
          <w:rFonts w:ascii="Times New Roman" w:hAnsi="Times New Roman" w:cs="Times New Roman"/>
          <w:bCs/>
          <w:color w:val="333333"/>
          <w:sz w:val="28"/>
          <w:szCs w:val="24"/>
          <w:u w:val="single"/>
          <w:shd w:val="clear" w:color="auto" w:fill="FFFFFF"/>
        </w:rPr>
        <w:t xml:space="preserve">. </w:t>
      </w:r>
      <w:r w:rsidR="00E92A94" w:rsidRPr="005F1776">
        <w:rPr>
          <w:rFonts w:ascii="Times New Roman" w:hAnsi="Times New Roman" w:cs="Times New Roman"/>
          <w:bCs/>
          <w:color w:val="333333"/>
          <w:sz w:val="28"/>
          <w:szCs w:val="24"/>
          <w:u w:val="single"/>
          <w:shd w:val="clear" w:color="auto" w:fill="FFFFFF"/>
        </w:rPr>
        <w:t>Содержание заданий и рекомендации к занятию.</w:t>
      </w:r>
    </w:p>
    <w:p w:rsidR="00E92A94" w:rsidRPr="00CB383A" w:rsidRDefault="007D3CAC" w:rsidP="00CB383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  <w:r w:rsidRPr="0008656A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1. </w:t>
      </w:r>
      <w:r w:rsidR="00C46800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Устный счёт</w:t>
      </w:r>
      <w:r w:rsidR="00E92A94" w:rsidRPr="0008656A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.</w:t>
      </w:r>
      <w:r w:rsidR="00CB383A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 </w:t>
      </w:r>
      <w:r w:rsidR="008B3E66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Запиши только ответы</w:t>
      </w:r>
      <w:r w:rsidR="00E92A94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</w:p>
    <w:p w:rsidR="008B3E66" w:rsidRDefault="008B3E66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- Найди частное чисел 7200 и 90.</w:t>
      </w:r>
    </w:p>
    <w:p w:rsidR="008B3E66" w:rsidRDefault="008B3E66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- Число 1000 уменьши в 200 раз.</w:t>
      </w:r>
    </w:p>
    <w:p w:rsidR="008B3E66" w:rsidRDefault="008B3E66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- Частное чисел 2700 и 30 увеличь в 100 раз.</w:t>
      </w:r>
    </w:p>
    <w:p w:rsidR="008B3E66" w:rsidRDefault="008B3E66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- Во сколько раз число 600 больше, чем число 120?</w:t>
      </w:r>
    </w:p>
    <w:p w:rsidR="008B3E66" w:rsidRDefault="008B3E66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- Сколько метров в 9000 см?</w:t>
      </w:r>
    </w:p>
    <w:p w:rsidR="008B3E66" w:rsidRDefault="008B3E66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- Сколько квадратных метров в 8 км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  <w:vertAlign w:val="superscript"/>
        </w:rPr>
        <w:t>2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?</w:t>
      </w:r>
    </w:p>
    <w:p w:rsidR="008B3E66" w:rsidRDefault="008B3E66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- Найди значение выражения 1200 : (90 : 45)</w:t>
      </w:r>
    </w:p>
    <w:p w:rsidR="008B3E66" w:rsidRPr="008B3E66" w:rsidRDefault="008B3E66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</w:p>
    <w:p w:rsidR="00E92A94" w:rsidRPr="0008656A" w:rsidRDefault="00E92A94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  <w:r w:rsidRPr="0008656A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2. </w:t>
      </w:r>
      <w:r w:rsidR="00641890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Новый материал. Работа по учебнику (</w:t>
      </w:r>
      <w:r w:rsidRPr="0008656A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стр.</w:t>
      </w:r>
      <w:r w:rsidR="00B76430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67</w:t>
      </w:r>
      <w:r w:rsidRPr="0008656A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)</w:t>
      </w:r>
    </w:p>
    <w:p w:rsidR="0008656A" w:rsidRDefault="0008656A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Прочитайте </w:t>
      </w:r>
      <w:r w:rsidR="00641890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объяснение нового материала.</w:t>
      </w:r>
    </w:p>
    <w:p w:rsidR="00C559B5" w:rsidRPr="00C559B5" w:rsidRDefault="00C559B5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color w:val="333333"/>
          <w:sz w:val="28"/>
          <w:szCs w:val="24"/>
          <w:shd w:val="clear" w:color="auto" w:fill="FFFFFF"/>
        </w:rPr>
      </w:pPr>
      <w:r w:rsidRPr="00C559B5">
        <w:rPr>
          <w:rFonts w:ascii="Times New Roman" w:hAnsi="Times New Roman" w:cs="Times New Roman"/>
          <w:bCs/>
          <w:color w:val="333333"/>
          <w:sz w:val="28"/>
          <w:szCs w:val="24"/>
          <w:u w:val="single"/>
          <w:shd w:val="clear" w:color="auto" w:fill="FFFFFF"/>
        </w:rPr>
        <w:t>Запомни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, как можно умножить величину на число. </w:t>
      </w:r>
      <w:r>
        <w:rPr>
          <w:rFonts w:ascii="Times New Roman" w:hAnsi="Times New Roman" w:cs="Times New Roman"/>
          <w:bCs/>
          <w:i/>
          <w:color w:val="333333"/>
          <w:sz w:val="28"/>
          <w:szCs w:val="24"/>
          <w:shd w:val="clear" w:color="auto" w:fill="FFFFFF"/>
        </w:rPr>
        <w:t>(1сособ: Выразить величину в одной единице измерения, а затем произвести умножение. 2 способ: Представить величину в виде суммы величин, выраженных в разных единицах измерения, умножить каждое слагаемое на данное число, а потом результаты сложить.)</w:t>
      </w:r>
    </w:p>
    <w:p w:rsidR="001B05D5" w:rsidRDefault="0008656A" w:rsidP="00C559B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3. </w:t>
      </w:r>
      <w:r w:rsidR="00C559B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Работа по учебнику. </w:t>
      </w:r>
    </w:p>
    <w:p w:rsidR="00C559B5" w:rsidRDefault="00C559B5" w:rsidP="00C559B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C559B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Выполни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умножение двумя способами №1 стр. 68.</w:t>
      </w:r>
    </w:p>
    <w:p w:rsidR="00C559B5" w:rsidRDefault="00C559B5" w:rsidP="00C559B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Какой способ решения для тебя проще?</w:t>
      </w:r>
    </w:p>
    <w:p w:rsidR="00C559B5" w:rsidRPr="00C559B5" w:rsidRDefault="00C559B5" w:rsidP="00C559B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</w:p>
    <w:p w:rsidR="00573FAC" w:rsidRPr="00776A29" w:rsidRDefault="00573FAC" w:rsidP="00573FA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4</w:t>
      </w:r>
      <w:r w:rsidRPr="0008656A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. Работа по учебнику </w:t>
      </w:r>
      <w:r w:rsidRPr="00776A29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(</w:t>
      </w:r>
      <w:r w:rsidR="00776A29" w:rsidRPr="00776A29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№</w:t>
      </w:r>
      <w:r w:rsidR="00C559B5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 2</w:t>
      </w:r>
      <w:r w:rsidR="00776A29" w:rsidRPr="00776A29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, стр.</w:t>
      </w:r>
      <w:r w:rsidR="00C559B5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68)</w:t>
      </w:r>
    </w:p>
    <w:p w:rsidR="00573FAC" w:rsidRDefault="00C559B5" w:rsidP="00573FA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Прочитай задачу №2 на стр. 68</w:t>
      </w:r>
      <w:r w:rsidR="00573FAC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</w:p>
    <w:p w:rsidR="00A82B5D" w:rsidRDefault="00A82B5D" w:rsidP="00CB383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Запиши задачу кратко в таблицу.</w:t>
      </w:r>
    </w:p>
    <w:p w:rsidR="001B05D5" w:rsidRDefault="00776A29" w:rsidP="00CB383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</w:t>
      </w:r>
      <w:r w:rsidR="00A82B5D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Запиши решение по действиям с пояснениями.</w:t>
      </w:r>
    </w:p>
    <w:p w:rsidR="00A82B5D" w:rsidRDefault="00A82B5D" w:rsidP="005F177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</w:p>
    <w:p w:rsidR="00152A4B" w:rsidRDefault="00573FAC" w:rsidP="005F177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5</w:t>
      </w:r>
      <w:r w:rsidR="00CB383A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*</w:t>
      </w:r>
      <w:r w:rsidR="00745979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.</w:t>
      </w:r>
      <w:r w:rsidR="00A82B5D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 </w:t>
      </w:r>
      <w:r w:rsidR="00A82B5D" w:rsidRPr="00745979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Дополнительно</w:t>
      </w:r>
      <w:r w:rsidR="00745979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можно сделать </w:t>
      </w:r>
      <w:r w:rsidR="00A82B5D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№ 4, стр. 68</w:t>
      </w:r>
      <w:r w:rsidR="00745979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</w:p>
    <w:p w:rsidR="00745979" w:rsidRPr="00131578" w:rsidRDefault="00745979" w:rsidP="005F177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sectPr w:rsidR="00745979" w:rsidRPr="00131578" w:rsidSect="005316A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8656A"/>
    <w:rsid w:val="00131578"/>
    <w:rsid w:val="00152A4B"/>
    <w:rsid w:val="001B05D5"/>
    <w:rsid w:val="002406A4"/>
    <w:rsid w:val="002A17F1"/>
    <w:rsid w:val="002E551F"/>
    <w:rsid w:val="002F5071"/>
    <w:rsid w:val="00302713"/>
    <w:rsid w:val="00367293"/>
    <w:rsid w:val="0041540D"/>
    <w:rsid w:val="0047617A"/>
    <w:rsid w:val="004D5F7C"/>
    <w:rsid w:val="005316A0"/>
    <w:rsid w:val="00573FAC"/>
    <w:rsid w:val="005902C1"/>
    <w:rsid w:val="005F1776"/>
    <w:rsid w:val="00641890"/>
    <w:rsid w:val="00652407"/>
    <w:rsid w:val="006933D4"/>
    <w:rsid w:val="006A6C15"/>
    <w:rsid w:val="00745979"/>
    <w:rsid w:val="00767DA7"/>
    <w:rsid w:val="00771627"/>
    <w:rsid w:val="00776A29"/>
    <w:rsid w:val="007D3CAC"/>
    <w:rsid w:val="00800262"/>
    <w:rsid w:val="00832808"/>
    <w:rsid w:val="008B3E66"/>
    <w:rsid w:val="00914FF1"/>
    <w:rsid w:val="00967049"/>
    <w:rsid w:val="009E0D50"/>
    <w:rsid w:val="00A82B5D"/>
    <w:rsid w:val="00B76430"/>
    <w:rsid w:val="00B82F03"/>
    <w:rsid w:val="00B84195"/>
    <w:rsid w:val="00C46800"/>
    <w:rsid w:val="00C559B5"/>
    <w:rsid w:val="00CB383A"/>
    <w:rsid w:val="00D62013"/>
    <w:rsid w:val="00E7349B"/>
    <w:rsid w:val="00E92A94"/>
    <w:rsid w:val="00ED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lya-yashu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17</cp:revision>
  <cp:lastPrinted>2020-02-26T15:33:00Z</cp:lastPrinted>
  <dcterms:created xsi:type="dcterms:W3CDTF">2020-04-04T12:43:00Z</dcterms:created>
  <dcterms:modified xsi:type="dcterms:W3CDTF">2020-04-13T09:40:00Z</dcterms:modified>
</cp:coreProperties>
</file>