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916C59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9A1B66" w:rsidRPr="00916C59">
        <w:rPr>
          <w:rFonts w:ascii="Times New Roman" w:hAnsi="Times New Roman" w:cs="Times New Roman"/>
          <w:sz w:val="28"/>
          <w:szCs w:val="28"/>
        </w:rPr>
        <w:t>1</w:t>
      </w:r>
      <w:r w:rsidR="00DA406C">
        <w:rPr>
          <w:rFonts w:ascii="Times New Roman" w:hAnsi="Times New Roman" w:cs="Times New Roman"/>
          <w:sz w:val="28"/>
          <w:szCs w:val="28"/>
        </w:rPr>
        <w:t>5</w:t>
      </w:r>
      <w:r w:rsidRPr="00916C59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5F269B" w:rsidRPr="00916C59">
        <w:rPr>
          <w:rFonts w:ascii="Times New Roman" w:hAnsi="Times New Roman" w:cs="Times New Roman"/>
          <w:sz w:val="28"/>
          <w:szCs w:val="28"/>
        </w:rPr>
        <w:t>2</w:t>
      </w: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782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>Предмет: литературное чтение</w:t>
      </w:r>
    </w:p>
    <w:p w:rsidR="00D140F9" w:rsidRPr="00916C59" w:rsidRDefault="00D140F9" w:rsidP="006B2782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916C59">
        <w:rPr>
          <w:sz w:val="28"/>
          <w:szCs w:val="28"/>
        </w:rPr>
        <w:t xml:space="preserve">Учитель: </w:t>
      </w:r>
      <w:r w:rsidR="005F269B" w:rsidRPr="00916C59">
        <w:rPr>
          <w:sz w:val="28"/>
          <w:szCs w:val="28"/>
        </w:rPr>
        <w:t>Орлова О. А.</w:t>
      </w:r>
    </w:p>
    <w:p w:rsidR="005F269B" w:rsidRPr="00916C59" w:rsidRDefault="00D140F9" w:rsidP="005F269B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5F269B" w:rsidRPr="00916C59">
        <w:rPr>
          <w:rFonts w:ascii="Times New Roman" w:hAnsi="Times New Roman" w:cs="Times New Roman"/>
          <w:sz w:val="28"/>
          <w:szCs w:val="28"/>
        </w:rPr>
        <w:t>_65@</w:t>
      </w:r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F269B" w:rsidRPr="00916C5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F269B" w:rsidRPr="00916C5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140F9" w:rsidRPr="00916C59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140F9" w:rsidRPr="00916C59" w:rsidRDefault="00D140F9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Инструкция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для </w:t>
      </w:r>
      <w:proofErr w:type="gramStart"/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учащегося: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Работаем</w:t>
      </w:r>
      <w:proofErr w:type="gramEnd"/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с </w:t>
      </w:r>
      <w:r w:rsidR="00D135C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учебником «Литературное чтение» ч. 2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8F610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52DE2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и тетрадью. 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</w:p>
    <w:p w:rsidR="00DA406C" w:rsidRDefault="006B2782" w:rsidP="003C6BBD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Тема: </w:t>
      </w:r>
      <w:r w:rsidR="00DA406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С. Михалков «Мой щенок».</w:t>
      </w:r>
      <w:r w:rsidR="003C6BBD" w:rsidRPr="003C6BB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A406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5846A6" w:rsidRPr="00916C59" w:rsidRDefault="006B2782" w:rsidP="003C6BBD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</w:t>
      </w:r>
      <w:r w:rsidR="005846A6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3C6B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</w:t>
      </w:r>
      <w:r w:rsidR="006457E5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Цели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: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DA40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продолжить знакомство учащихся с</w:t>
      </w:r>
      <w:r w:rsidR="003C6BBD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творчеством писателя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; </w:t>
      </w:r>
      <w:r w:rsidR="00DA40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учить анализировать текст, подтверждать высказывания цитатами </w:t>
      </w:r>
      <w:proofErr w:type="gramStart"/>
      <w:r w:rsidR="00DA40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из  текста</w:t>
      </w:r>
      <w:proofErr w:type="gramEnd"/>
      <w:r w:rsidR="00DA406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;</w:t>
      </w:r>
      <w:r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прививать любовь к животным и интерес к чтению.</w:t>
      </w:r>
    </w:p>
    <w:p w:rsidR="004607A5" w:rsidRPr="00916C59" w:rsidRDefault="004607A5" w:rsidP="005846A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sz w:val="28"/>
          <w:szCs w:val="28"/>
        </w:rPr>
        <w:t>Ход урока.</w:t>
      </w:r>
      <w:r w:rsidR="00C05E8C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343B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0F9" w:rsidRDefault="004607A5" w:rsidP="004607A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5846A6" w:rsidRPr="00916C59">
        <w:rPr>
          <w:rFonts w:ascii="Times New Roman" w:hAnsi="Times New Roman" w:cs="Times New Roman"/>
          <w:sz w:val="28"/>
          <w:szCs w:val="28"/>
        </w:rPr>
        <w:t xml:space="preserve"> </w:t>
      </w:r>
      <w:r w:rsidR="0084234F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- </w:t>
      </w:r>
      <w:r w:rsidR="00343B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Есть ли у тебя домашний питомец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  <w:r w:rsidR="00343B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Расскажи о нём.</w:t>
      </w:r>
    </w:p>
    <w:p w:rsidR="00343BDF" w:rsidRPr="00916C59" w:rsidRDefault="00343BDF" w:rsidP="004607A5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- Как ты о нём заботишься?</w:t>
      </w:r>
    </w:p>
    <w:p w:rsidR="005846A6" w:rsidRDefault="00343BDF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</w:t>
      </w:r>
      <w:r w:rsidR="00C05E8C" w:rsidRPr="00916C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3.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Рассмотрите иллюстрации на стр.88 - 91</w:t>
      </w:r>
      <w:r w:rsidR="00011F5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учебника.</w:t>
      </w:r>
    </w:p>
    <w:p w:rsidR="00011F57" w:rsidRDefault="00011F57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</w:t>
      </w:r>
      <w:r w:rsidR="00343B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Предположите, о чём будет произведение Сергея Михалкова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? </w:t>
      </w:r>
    </w:p>
    <w:p w:rsidR="00011F57" w:rsidRDefault="00011F57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Прочитайте </w:t>
      </w:r>
      <w:r w:rsidR="00343B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стихотворение «Мой щенок»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тихим голосом</w:t>
      </w:r>
      <w:r w:rsidR="00343BDF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правильно прочитывая каждое слово. </w:t>
      </w:r>
    </w:p>
    <w:p w:rsidR="00343BDF" w:rsidRDefault="00343BDF" w:rsidP="00C05E8C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- Посмотрите в словаре (в конце учебника), что обозначает выделенное словосочетание</w:t>
      </w:r>
      <w:r w:rsidR="0000408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?</w:t>
      </w:r>
    </w:p>
    <w:p w:rsidR="00C15648" w:rsidRDefault="00011F57" w:rsidP="00C1564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- Прочитайте </w:t>
      </w:r>
      <w:r w:rsidR="00C156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стихотворение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ещё раз, представляя себе то, о чём читаете.</w:t>
      </w:r>
    </w:p>
    <w:p w:rsidR="00C15648" w:rsidRDefault="00C15648" w:rsidP="00C1564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916C59" w:rsidRPr="00C15648" w:rsidRDefault="00916C59" w:rsidP="00C15648">
      <w:pPr>
        <w:pStyle w:val="a3"/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-1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– </w:t>
      </w:r>
      <w:r w:rsidR="00011F57"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>Ответь</w:t>
      </w:r>
      <w:r w:rsidR="00FF5D39"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>те</w:t>
      </w:r>
      <w:r w:rsidR="00011F57"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на вопросы и выполни</w:t>
      </w:r>
      <w:r w:rsidR="00FF5D39"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>те</w:t>
      </w:r>
      <w:r w:rsidR="00011F57" w:rsidRPr="00C15648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задания после стихотворения.</w:t>
      </w:r>
    </w:p>
    <w:p w:rsidR="00C15648" w:rsidRPr="00C15648" w:rsidRDefault="00C15648" w:rsidP="00C15648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257CC1" w:rsidRDefault="00011F57" w:rsidP="00257C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b/>
          <w:i/>
          <w:color w:val="000000"/>
          <w:sz w:val="28"/>
          <w:szCs w:val="28"/>
        </w:rPr>
        <w:t xml:space="preserve"> </w:t>
      </w:r>
      <w:r w:rsidR="009B021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   5. – </w:t>
      </w:r>
      <w:r w:rsidR="00004080">
        <w:rPr>
          <w:rFonts w:ascii="yandex-sans" w:eastAsia="Times New Roman" w:hAnsi="yandex-sans" w:cs="Times New Roman"/>
          <w:color w:val="000000"/>
          <w:sz w:val="28"/>
          <w:szCs w:val="28"/>
        </w:rPr>
        <w:t>Запиши в тетрадь продолжение этой истории.</w:t>
      </w:r>
      <w:r w:rsidR="009B0210"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 Какой текст получился?    Напишите (рассуждение, </w:t>
      </w:r>
      <w:r w:rsidR="009B0210">
        <w:rPr>
          <w:rFonts w:ascii="yandex-sans" w:eastAsia="Times New Roman" w:hAnsi="yandex-sans" w:cs="Times New Roman" w:hint="eastAsia"/>
          <w:color w:val="000000"/>
          <w:sz w:val="28"/>
          <w:szCs w:val="28"/>
        </w:rPr>
        <w:t>о</w:t>
      </w:r>
      <w:r w:rsidR="009B0210">
        <w:rPr>
          <w:rFonts w:ascii="yandex-sans" w:eastAsia="Times New Roman" w:hAnsi="yandex-sans" w:cs="Times New Roman"/>
          <w:color w:val="000000"/>
          <w:sz w:val="28"/>
          <w:szCs w:val="28"/>
        </w:rPr>
        <w:t>писание, повествование).</w:t>
      </w:r>
    </w:p>
    <w:p w:rsidR="00FF5D39" w:rsidRPr="009B0210" w:rsidRDefault="00FF5D39" w:rsidP="00257CC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</w:p>
    <w:p w:rsidR="00255DD1" w:rsidRPr="00257CC1" w:rsidRDefault="009B0210" w:rsidP="009B021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       6</w:t>
      </w:r>
      <w:r w:rsidR="00593509">
        <w:rPr>
          <w:color w:val="333333"/>
          <w:sz w:val="28"/>
          <w:szCs w:val="28"/>
        </w:rPr>
        <w:t>. Домашнее задание</w:t>
      </w:r>
      <w:r w:rsidR="00255DD1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научиться выразительно читать стихотворение «</w:t>
      </w:r>
      <w:r w:rsidR="00004080">
        <w:rPr>
          <w:color w:val="333333"/>
          <w:sz w:val="28"/>
          <w:szCs w:val="28"/>
        </w:rPr>
        <w:t xml:space="preserve">Мой щенок» </w:t>
      </w:r>
    </w:p>
    <w:p w:rsidR="00255DD1" w:rsidRPr="00257CC1" w:rsidRDefault="00255DD1" w:rsidP="00255DD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</w:rPr>
        <w:t xml:space="preserve"> </w:t>
      </w:r>
    </w:p>
    <w:p w:rsidR="00593509" w:rsidRPr="00593509" w:rsidRDefault="00593509" w:rsidP="00593509">
      <w:pPr>
        <w:pStyle w:val="a6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8"/>
          <w:szCs w:val="28"/>
        </w:rPr>
      </w:pPr>
    </w:p>
    <w:p w:rsidR="00593509" w:rsidRPr="00593509" w:rsidRDefault="00593509" w:rsidP="009A1B66">
      <w:pPr>
        <w:rPr>
          <w:rFonts w:eastAsia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A1B66" w:rsidRPr="00916C59" w:rsidRDefault="009A1B66" w:rsidP="009A1B6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55769" w:rsidRPr="00916C59" w:rsidRDefault="00B55769" w:rsidP="008660B9">
      <w:pPr>
        <w:rPr>
          <w:rFonts w:ascii="Times New Roman" w:hAnsi="Times New Roman" w:cs="Times New Roman"/>
          <w:sz w:val="28"/>
          <w:szCs w:val="28"/>
        </w:rPr>
      </w:pPr>
    </w:p>
    <w:sectPr w:rsidR="00B55769" w:rsidRPr="00916C5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6C8C"/>
    <w:multiLevelType w:val="hybridMultilevel"/>
    <w:tmpl w:val="138422DC"/>
    <w:lvl w:ilvl="0" w:tplc="580C2D58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2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608FF"/>
    <w:multiLevelType w:val="hybridMultilevel"/>
    <w:tmpl w:val="0EC27E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7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4080"/>
    <w:rsid w:val="00011F57"/>
    <w:rsid w:val="00152A4B"/>
    <w:rsid w:val="00255DD1"/>
    <w:rsid w:val="00257CC1"/>
    <w:rsid w:val="002A17F1"/>
    <w:rsid w:val="003437EC"/>
    <w:rsid w:val="00343BDF"/>
    <w:rsid w:val="003B1D14"/>
    <w:rsid w:val="003C6BBD"/>
    <w:rsid w:val="003F43BC"/>
    <w:rsid w:val="00452DE2"/>
    <w:rsid w:val="004607A5"/>
    <w:rsid w:val="0047743C"/>
    <w:rsid w:val="004D5F7C"/>
    <w:rsid w:val="0057558D"/>
    <w:rsid w:val="005846A6"/>
    <w:rsid w:val="005902C1"/>
    <w:rsid w:val="00593509"/>
    <w:rsid w:val="005F269B"/>
    <w:rsid w:val="006457E5"/>
    <w:rsid w:val="00652407"/>
    <w:rsid w:val="006B2782"/>
    <w:rsid w:val="00767DA7"/>
    <w:rsid w:val="00771627"/>
    <w:rsid w:val="00800262"/>
    <w:rsid w:val="0084234F"/>
    <w:rsid w:val="008660B9"/>
    <w:rsid w:val="008F610C"/>
    <w:rsid w:val="00916C59"/>
    <w:rsid w:val="00967049"/>
    <w:rsid w:val="009A1B66"/>
    <w:rsid w:val="009B0210"/>
    <w:rsid w:val="00A505A3"/>
    <w:rsid w:val="00B54BAC"/>
    <w:rsid w:val="00B54BBD"/>
    <w:rsid w:val="00B55769"/>
    <w:rsid w:val="00B82F03"/>
    <w:rsid w:val="00B84195"/>
    <w:rsid w:val="00C05E8C"/>
    <w:rsid w:val="00C15648"/>
    <w:rsid w:val="00C762FD"/>
    <w:rsid w:val="00D135C6"/>
    <w:rsid w:val="00D140F9"/>
    <w:rsid w:val="00D62013"/>
    <w:rsid w:val="00D93357"/>
    <w:rsid w:val="00DA3B48"/>
    <w:rsid w:val="00DA406C"/>
    <w:rsid w:val="00DE3600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DC59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cp:lastPrinted>2020-02-26T15:33:00Z</cp:lastPrinted>
  <dcterms:created xsi:type="dcterms:W3CDTF">2020-04-04T12:27:00Z</dcterms:created>
  <dcterms:modified xsi:type="dcterms:W3CDTF">2020-04-12T16:29:00Z</dcterms:modified>
</cp:coreProperties>
</file>