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A8" w:rsidRDefault="008015A8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5A8" w:rsidRDefault="008015A8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45" w:type="dxa"/>
          </w:tcPr>
          <w:p w:rsidR="00F51370" w:rsidRPr="00B46AC0" w:rsidRDefault="005E2994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245" w:type="dxa"/>
          </w:tcPr>
          <w:p w:rsidR="00F51370" w:rsidRPr="00B46AC0" w:rsidRDefault="00B85297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анализа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245" w:type="dxa"/>
          </w:tcPr>
          <w:p w:rsidR="00F51370" w:rsidRPr="00B46AC0" w:rsidRDefault="00F51370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Орлова И.В.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245" w:type="dxa"/>
          </w:tcPr>
          <w:p w:rsidR="00F51370" w:rsidRPr="00B46AC0" w:rsidRDefault="00DD5A15" w:rsidP="007A2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51370" w:rsidRPr="00B46AC0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245" w:type="dxa"/>
          </w:tcPr>
          <w:p w:rsidR="00F51370" w:rsidRPr="00B46AC0" w:rsidRDefault="007D5A77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23B5F" w:rsidRPr="00B46A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irina.orlova.6868@mail.ru</w:t>
              </w:r>
            </w:hyperlink>
          </w:p>
          <w:p w:rsidR="00423B5F" w:rsidRPr="00B46AC0" w:rsidRDefault="00423B5F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F51370" w:rsidRPr="00B46AC0" w:rsidRDefault="00423B5F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 xml:space="preserve">по номеру телефона 89215230415 </w:t>
            </w:r>
            <w:r w:rsidR="00906AC2" w:rsidRPr="00B46A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4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906AC2" w:rsidRPr="00B46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1DE8" w:rsidRPr="00B46AC0" w:rsidTr="00906AC2">
        <w:tc>
          <w:tcPr>
            <w:tcW w:w="4248" w:type="dxa"/>
            <w:vAlign w:val="center"/>
          </w:tcPr>
          <w:p w:rsidR="00871DE8" w:rsidRPr="00B46AC0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Время для консультаций</w:t>
            </w:r>
          </w:p>
        </w:tc>
        <w:tc>
          <w:tcPr>
            <w:tcW w:w="5245" w:type="dxa"/>
          </w:tcPr>
          <w:p w:rsidR="00871DE8" w:rsidRPr="00B46AC0" w:rsidRDefault="00871DE8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7A217B">
              <w:rPr>
                <w:rFonts w:ascii="Times New Roman" w:hAnsi="Times New Roman" w:cs="Times New Roman"/>
                <w:sz w:val="24"/>
                <w:szCs w:val="24"/>
              </w:rPr>
              <w:t xml:space="preserve"> (звоните)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245" w:type="dxa"/>
          </w:tcPr>
          <w:p w:rsidR="00F51370" w:rsidRPr="00B46AC0" w:rsidRDefault="006F33B2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 г. До 19.00 часов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245" w:type="dxa"/>
          </w:tcPr>
          <w:p w:rsidR="00F51370" w:rsidRPr="00B46AC0" w:rsidRDefault="006F33B2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Уравнения, сводящиеся к простейшим заменой неизвестного.</w:t>
            </w:r>
          </w:p>
        </w:tc>
      </w:tr>
    </w:tbl>
    <w:p w:rsidR="00F51370" w:rsidRPr="00B46AC0" w:rsidRDefault="00F51370" w:rsidP="00B4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432" w:rsidRPr="006F33B2" w:rsidRDefault="00B750D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3B2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A3543C" w:rsidRPr="006F33B2" w:rsidRDefault="007A217B" w:rsidP="008E23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</w:t>
      </w:r>
      <w:r w:rsidR="00A3543C" w:rsidRPr="006F3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7D5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3543C" w:rsidRPr="006F3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мин)</w:t>
      </w:r>
      <w:r w:rsidRPr="006F3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3543C" w:rsidRPr="007D5A77" w:rsidRDefault="00A3543C" w:rsidP="007D5A7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Повторить теорию: </w:t>
      </w:r>
      <w:r w:rsidRPr="007D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Закрыть учебник и тетрадь. Записать решения уравнений </w:t>
      </w:r>
      <w:r w:rsidRPr="007D5A77">
        <w:rPr>
          <w:rFonts w:ascii="Times New Roman" w:hAnsi="Times New Roman" w:cs="Times New Roman"/>
          <w:b/>
          <w:sz w:val="24"/>
          <w:szCs w:val="24"/>
          <w:lang w:val="en-US"/>
        </w:rPr>
        <w:t>sin</w:t>
      </w:r>
      <w:r w:rsidRPr="007D5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A77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7D5A7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D5A77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F33B2" w:rsidRPr="007D5A77">
        <w:rPr>
          <w:rFonts w:ascii="Times New Roman" w:hAnsi="Times New Roman" w:cs="Times New Roman"/>
          <w:sz w:val="24"/>
          <w:szCs w:val="24"/>
        </w:rPr>
        <w:t>;</w:t>
      </w:r>
      <w:r w:rsidRPr="007D5A77">
        <w:rPr>
          <w:rFonts w:ascii="Times New Roman" w:hAnsi="Times New Roman" w:cs="Times New Roman"/>
          <w:sz w:val="24"/>
          <w:szCs w:val="24"/>
        </w:rPr>
        <w:t xml:space="preserve"> </w:t>
      </w:r>
      <w:r w:rsidRPr="007D5A77">
        <w:rPr>
          <w:rFonts w:ascii="Times New Roman" w:hAnsi="Times New Roman" w:cs="Times New Roman"/>
          <w:b/>
          <w:sz w:val="24"/>
          <w:szCs w:val="24"/>
          <w:lang w:val="en-US"/>
        </w:rPr>
        <w:t>cos</w:t>
      </w:r>
      <w:r w:rsidRPr="007D5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A77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7D5A7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D5A77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F33B2" w:rsidRPr="007D5A77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proofErr w:type="spellStart"/>
      <w:r w:rsidR="006F33B2" w:rsidRPr="007D5A77">
        <w:rPr>
          <w:rFonts w:ascii="Times New Roman" w:hAnsi="Times New Roman" w:cs="Times New Roman"/>
          <w:b/>
          <w:sz w:val="24"/>
          <w:szCs w:val="24"/>
          <w:lang w:val="en-US"/>
        </w:rPr>
        <w:t>tg</w:t>
      </w:r>
      <w:proofErr w:type="spellEnd"/>
      <w:r w:rsidR="006F33B2" w:rsidRPr="007D5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3B2" w:rsidRPr="007D5A77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="006F33B2" w:rsidRPr="007D5A7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6F33B2" w:rsidRPr="007D5A77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F33B2" w:rsidRPr="007D5A77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proofErr w:type="spellStart"/>
      <w:r w:rsidR="006F33B2" w:rsidRPr="007D5A77">
        <w:rPr>
          <w:rFonts w:ascii="Times New Roman" w:hAnsi="Times New Roman" w:cs="Times New Roman"/>
          <w:b/>
          <w:sz w:val="24"/>
          <w:szCs w:val="24"/>
          <w:lang w:val="en-US"/>
        </w:rPr>
        <w:t>ct</w:t>
      </w:r>
      <w:proofErr w:type="spellEnd"/>
      <w:r w:rsidR="006F33B2" w:rsidRPr="007D5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3B2" w:rsidRPr="007D5A77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="006F33B2" w:rsidRPr="007D5A7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6F33B2" w:rsidRPr="007D5A77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F33B2" w:rsidRPr="007D5A77">
        <w:rPr>
          <w:rFonts w:ascii="Times New Roman" w:hAnsi="Times New Roman" w:cs="Times New Roman"/>
          <w:sz w:val="24"/>
          <w:szCs w:val="24"/>
        </w:rPr>
        <w:t xml:space="preserve"> </w:t>
      </w:r>
      <w:r w:rsidRPr="007D5A77">
        <w:rPr>
          <w:rFonts w:ascii="Times New Roman" w:hAnsi="Times New Roman" w:cs="Times New Roman"/>
          <w:sz w:val="24"/>
          <w:szCs w:val="24"/>
        </w:rPr>
        <w:t>в общем виде. Проверить себя по учебнику. Затем повторить решение данных уравнений для частных случаев.</w:t>
      </w:r>
    </w:p>
    <w:p w:rsidR="00711F80" w:rsidRPr="006F33B2" w:rsidRDefault="00B46AC0" w:rsidP="00A3543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B2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  <w:r w:rsidR="007E351F" w:rsidRPr="006F33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3543C" w:rsidRPr="006F33B2">
        <w:rPr>
          <w:rFonts w:ascii="Times New Roman" w:hAnsi="Times New Roman" w:cs="Times New Roman"/>
          <w:b/>
          <w:sz w:val="24"/>
          <w:szCs w:val="24"/>
        </w:rPr>
        <w:t>10</w:t>
      </w:r>
      <w:r w:rsidR="007E351F" w:rsidRPr="006F33B2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3510E5" w:rsidRPr="006F33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510E5" w:rsidRPr="006F33B2">
        <w:rPr>
          <w:rFonts w:ascii="Times New Roman" w:hAnsi="Times New Roman" w:cs="Times New Roman"/>
          <w:b/>
          <w:sz w:val="24"/>
          <w:szCs w:val="24"/>
        </w:rPr>
        <w:t>–</w:t>
      </w:r>
      <w:r w:rsidR="007A217B" w:rsidRPr="006F3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3B2" w:rsidRPr="006F33B2">
        <w:rPr>
          <w:rFonts w:ascii="Times New Roman" w:hAnsi="Times New Roman" w:cs="Times New Roman"/>
          <w:b/>
          <w:sz w:val="24"/>
          <w:szCs w:val="24"/>
        </w:rPr>
        <w:t xml:space="preserve"> п.</w:t>
      </w:r>
      <w:proofErr w:type="gramEnd"/>
      <w:r w:rsidR="006F33B2" w:rsidRPr="006F33B2">
        <w:rPr>
          <w:rFonts w:ascii="Times New Roman" w:hAnsi="Times New Roman" w:cs="Times New Roman"/>
          <w:b/>
          <w:sz w:val="24"/>
          <w:szCs w:val="24"/>
        </w:rPr>
        <w:t xml:space="preserve"> 11.2 </w:t>
      </w:r>
      <w:r w:rsidR="006F33B2" w:rsidRPr="006F33B2">
        <w:rPr>
          <w:rFonts w:ascii="Times New Roman" w:hAnsi="Times New Roman" w:cs="Times New Roman"/>
          <w:sz w:val="24"/>
          <w:szCs w:val="24"/>
        </w:rPr>
        <w:t xml:space="preserve">учебника. Разобрать решение </w:t>
      </w:r>
      <w:r w:rsidR="006F33B2" w:rsidRPr="006F33B2">
        <w:rPr>
          <w:rFonts w:ascii="Times New Roman" w:hAnsi="Times New Roman" w:cs="Times New Roman"/>
          <w:b/>
          <w:sz w:val="24"/>
          <w:szCs w:val="24"/>
        </w:rPr>
        <w:t xml:space="preserve">примеров 1,2 и 3. </w:t>
      </w:r>
      <w:r w:rsidR="003F7FB7" w:rsidRPr="006F33B2">
        <w:rPr>
          <w:rFonts w:ascii="Times New Roman" w:hAnsi="Times New Roman" w:cs="Times New Roman"/>
          <w:sz w:val="24"/>
          <w:szCs w:val="24"/>
        </w:rPr>
        <w:t xml:space="preserve">стр. </w:t>
      </w:r>
      <w:r w:rsidR="006F33B2" w:rsidRPr="006F33B2">
        <w:rPr>
          <w:rFonts w:ascii="Times New Roman" w:hAnsi="Times New Roman" w:cs="Times New Roman"/>
          <w:sz w:val="24"/>
          <w:szCs w:val="24"/>
        </w:rPr>
        <w:t>300-301.</w:t>
      </w:r>
      <w:r w:rsidR="003F7FB7" w:rsidRPr="006F3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F80" w:rsidRPr="006F33B2" w:rsidRDefault="00711F80" w:rsidP="00711F80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92E" w:rsidRPr="006F33B2" w:rsidRDefault="007B292E" w:rsidP="006F33B2">
      <w:pPr>
        <w:pStyle w:val="a6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B2">
        <w:rPr>
          <w:rFonts w:ascii="Times New Roman" w:hAnsi="Times New Roman" w:cs="Times New Roman"/>
          <w:b/>
          <w:sz w:val="24"/>
          <w:szCs w:val="24"/>
        </w:rPr>
        <w:t>Решение тренировочных упражнений</w:t>
      </w:r>
      <w:r w:rsidR="00A3543C" w:rsidRPr="006F33B2">
        <w:rPr>
          <w:rFonts w:ascii="Times New Roman" w:hAnsi="Times New Roman" w:cs="Times New Roman"/>
          <w:b/>
          <w:sz w:val="24"/>
          <w:szCs w:val="24"/>
        </w:rPr>
        <w:t xml:space="preserve"> (10 мин)</w:t>
      </w:r>
      <w:r w:rsidRPr="006F33B2">
        <w:rPr>
          <w:rFonts w:ascii="Times New Roman" w:hAnsi="Times New Roman" w:cs="Times New Roman"/>
          <w:b/>
          <w:sz w:val="24"/>
          <w:szCs w:val="24"/>
        </w:rPr>
        <w:t>:</w:t>
      </w:r>
    </w:p>
    <w:p w:rsidR="007D5A77" w:rsidRDefault="007D5A77" w:rsidP="007B292E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9087D" w:rsidRDefault="00FB765B" w:rsidP="007B292E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32F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 11.8 (в; з)</w:t>
      </w:r>
    </w:p>
    <w:p w:rsidR="00032FDF" w:rsidRPr="00032FDF" w:rsidRDefault="00032FDF" w:rsidP="007B292E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907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283"/>
        <w:gridCol w:w="4395"/>
      </w:tblGrid>
      <w:tr w:rsidR="00032FDF" w:rsidRPr="00B96943" w:rsidTr="00032FDF">
        <w:tc>
          <w:tcPr>
            <w:tcW w:w="4394" w:type="dxa"/>
          </w:tcPr>
          <w:p w:rsidR="00032FDF" w:rsidRPr="00B96943" w:rsidRDefault="00032FDF" w:rsidP="00B9694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sin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sin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= 0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32FDF" w:rsidRPr="00B96943" w:rsidRDefault="00032FDF" w:rsidP="00B9694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вынесем за скобку общий множитель</w:t>
            </w:r>
          </w:p>
          <w:p w:rsidR="00032FDF" w:rsidRPr="00B96943" w:rsidRDefault="00032FDF" w:rsidP="00B9694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sin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· (</w:t>
            </w:r>
            <w:proofErr w:type="spellStart"/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sin</w:t>
            </w:r>
            <w:proofErr w:type="spellEnd"/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1) = 0</w:t>
            </w:r>
          </w:p>
          <w:p w:rsidR="00032FDF" w:rsidRDefault="00032FDF" w:rsidP="00B9694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равно нулю, если один из множителей равен нулю</w:t>
            </w:r>
          </w:p>
          <w:p w:rsidR="00032FDF" w:rsidRPr="00B96943" w:rsidRDefault="00032FDF" w:rsidP="00B9694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sin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= 0 или           </w:t>
            </w:r>
            <w:proofErr w:type="spellStart"/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sin</w:t>
            </w:r>
            <w:proofErr w:type="spellEnd"/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= 0</w:t>
            </w:r>
          </w:p>
          <w:p w:rsidR="00032FDF" w:rsidRDefault="00032FDF" w:rsidP="00B9694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 = πn, n Є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sin</w:t>
            </w:r>
            <w:proofErr w:type="spellEnd"/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32FDF" w:rsidRDefault="00032FDF" w:rsidP="00B9694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+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2πk, k Є Z</w:t>
            </w:r>
          </w:p>
          <w:p w:rsidR="00032FDF" w:rsidRPr="00B96943" w:rsidRDefault="00032FDF" w:rsidP="00B9694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1</w:t>
            </w:r>
            <w:r w:rsidRPr="00B96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= πn, n Є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+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2πk, k Є Z</w:t>
            </w:r>
          </w:p>
        </w:tc>
        <w:tc>
          <w:tcPr>
            <w:tcW w:w="283" w:type="dxa"/>
          </w:tcPr>
          <w:p w:rsidR="00032FDF" w:rsidRDefault="00032FDF" w:rsidP="007B292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032FDF" w:rsidRDefault="00032FDF" w:rsidP="007B292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  <w:p w:rsidR="00032FDF" w:rsidRDefault="00032FDF" w:rsidP="00823692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  <w:p w:rsidR="00032FDF" w:rsidRDefault="00032FDF" w:rsidP="00823692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        или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032FDF" w:rsidRDefault="00032FDF" w:rsidP="00823692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πk, k Є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х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4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Pr="0082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2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Pr="0082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Z</w:t>
            </w:r>
          </w:p>
          <w:p w:rsidR="00032FDF" w:rsidRDefault="00032FDF" w:rsidP="00823692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</w:p>
          <w:p w:rsidR="00032FDF" w:rsidRDefault="00032FDF" w:rsidP="00032FDF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πk, k Є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4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Pr="0082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2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Pr="0082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Z</w:t>
            </w:r>
          </w:p>
          <w:p w:rsidR="00032FDF" w:rsidRPr="00823692" w:rsidRDefault="00032FDF" w:rsidP="00823692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943" w:rsidRPr="00B96943" w:rsidRDefault="00B96943" w:rsidP="007B292E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43" w:rsidRPr="007D5A77" w:rsidRDefault="007D5A77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Записать решение № 11.8 (г; д)</w:t>
      </w:r>
      <w:bookmarkStart w:id="0" w:name="_GoBack"/>
      <w:bookmarkEnd w:id="0"/>
      <w:r w:rsidRPr="007D5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№ 11.10. (а; г; е) и прислать на проверку.</w:t>
      </w:r>
    </w:p>
    <w:sectPr w:rsidR="00B96943" w:rsidRPr="007D5A77" w:rsidSect="006A37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1">
    <w:nsid w:val="7FFE76E1"/>
    <w:multiLevelType w:val="hybridMultilevel"/>
    <w:tmpl w:val="0DDAB386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9087D"/>
    <w:rsid w:val="00126F20"/>
    <w:rsid w:val="00175662"/>
    <w:rsid w:val="001F7A1C"/>
    <w:rsid w:val="002A661D"/>
    <w:rsid w:val="002E59C6"/>
    <w:rsid w:val="003510E5"/>
    <w:rsid w:val="003D3079"/>
    <w:rsid w:val="003F7FB7"/>
    <w:rsid w:val="00423B5F"/>
    <w:rsid w:val="00430304"/>
    <w:rsid w:val="005E2994"/>
    <w:rsid w:val="00662432"/>
    <w:rsid w:val="006A3587"/>
    <w:rsid w:val="006A371D"/>
    <w:rsid w:val="006F0796"/>
    <w:rsid w:val="006F33B2"/>
    <w:rsid w:val="00711F80"/>
    <w:rsid w:val="007A217B"/>
    <w:rsid w:val="007B292E"/>
    <w:rsid w:val="007D5A77"/>
    <w:rsid w:val="007E351F"/>
    <w:rsid w:val="007F754C"/>
    <w:rsid w:val="008015A8"/>
    <w:rsid w:val="0080505B"/>
    <w:rsid w:val="00823692"/>
    <w:rsid w:val="00871DE8"/>
    <w:rsid w:val="008C111F"/>
    <w:rsid w:val="0090553A"/>
    <w:rsid w:val="00906AC2"/>
    <w:rsid w:val="00A3543C"/>
    <w:rsid w:val="00A552B9"/>
    <w:rsid w:val="00A56A0C"/>
    <w:rsid w:val="00A722D8"/>
    <w:rsid w:val="00A978CE"/>
    <w:rsid w:val="00AC4A7D"/>
    <w:rsid w:val="00AE5A2D"/>
    <w:rsid w:val="00B46AC0"/>
    <w:rsid w:val="00B750D0"/>
    <w:rsid w:val="00B85297"/>
    <w:rsid w:val="00B96943"/>
    <w:rsid w:val="00BD12D3"/>
    <w:rsid w:val="00BF516F"/>
    <w:rsid w:val="00C92820"/>
    <w:rsid w:val="00DD5A15"/>
    <w:rsid w:val="00E27D22"/>
    <w:rsid w:val="00E80828"/>
    <w:rsid w:val="00F3623D"/>
    <w:rsid w:val="00F51370"/>
    <w:rsid w:val="00F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2020-04-11T07:40:00Z</dcterms:created>
  <dcterms:modified xsi:type="dcterms:W3CDTF">2020-04-11T08:17:00Z</dcterms:modified>
</cp:coreProperties>
</file>