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293E68">
        <w:rPr>
          <w:rFonts w:ascii="Times New Roman" w:hAnsi="Times New Roman" w:cs="Times New Roman"/>
          <w:sz w:val="28"/>
          <w:szCs w:val="28"/>
        </w:rPr>
        <w:t>13</w:t>
      </w:r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95273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 тонкую тетрадь.</w:t>
      </w:r>
      <w:r w:rsid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52735">
        <w:rPr>
          <w:b/>
          <w:color w:val="FF0000"/>
          <w:sz w:val="28"/>
          <w:szCs w:val="28"/>
          <w:shd w:val="clear" w:color="auto" w:fill="FFFFFF"/>
        </w:rPr>
        <w:t>Пишите аккуратно.</w:t>
      </w:r>
      <w:r w:rsidR="00952735">
        <w:rPr>
          <w:b/>
          <w:color w:val="FF0000"/>
          <w:sz w:val="28"/>
          <w:szCs w:val="28"/>
          <w:shd w:val="clear" w:color="auto" w:fill="FFFFFF"/>
        </w:rPr>
        <w:t xml:space="preserve"> Каждая цифра в своей клеточке.</w:t>
      </w:r>
      <w:bookmarkStart w:id="0" w:name="_GoBack"/>
      <w:bookmarkEnd w:id="0"/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EB6490" w:rsidRDefault="00EB6490" w:rsidP="00EB6490">
      <w:pPr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A7E0E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Сложение и вычитание с переходом через десяток</w:t>
      </w:r>
      <w:r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350AE5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Default="00EB6490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закрепить устные и письменные приёмы вычислений вида 32-5, 51-27, совершенствовать умение решать задачи, вычислительные навыки.</w:t>
      </w:r>
    </w:p>
    <w:p w:rsidR="00FF15FB" w:rsidRPr="0068146F" w:rsidRDefault="00FF15FB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EB6490" w:rsidRDefault="00844E9C" w:rsidP="00EB64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490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373FDF" w:rsidRPr="0068146F" w:rsidRDefault="00EB6490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стр.6</w:t>
      </w:r>
      <w:r w:rsidR="00FF15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</w:t>
      </w:r>
      <w:r w:rsidR="00845EF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познакомиться с информацией в синей рамке.</w:t>
      </w:r>
    </w:p>
    <w:p w:rsidR="00844E9C" w:rsidRPr="00FF15FB" w:rsidRDefault="00845EF8" w:rsidP="00845EF8">
      <w:pPr>
        <w:spacing w:after="0"/>
        <w:ind w:left="1080" w:right="-1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Выполнить задани</w:t>
      </w:r>
      <w:r w:rsidR="00FF15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 № 1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 стр.6</w:t>
      </w:r>
      <w:r w:rsidR="00FF15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6 Решить примеры в тетрадь. </w:t>
      </w:r>
      <w:r w:rsidR="00FF15FB" w:rsidRPr="00FF15F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Найти закономерность, составить и записать 3 своих примера.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FF15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 № 2 Решить каждый пример двумя способами: сначала с усиками, потом в столбик.</w:t>
      </w:r>
    </w:p>
    <w:p w:rsidR="00FF15FB" w:rsidRDefault="00FF15FB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32726" w:rsidRPr="0082295B">
        <w:rPr>
          <w:rFonts w:ascii="Times New Roman" w:hAnsi="Times New Roman" w:cs="Times New Roman"/>
          <w:bCs/>
          <w:noProof/>
          <w:color w:val="FF0000"/>
          <w:sz w:val="28"/>
          <w:szCs w:val="28"/>
          <w:shd w:val="clear" w:color="auto" w:fill="FFFFFF"/>
        </w:rPr>
        <w:drawing>
          <wp:inline distT="0" distB="0" distL="0" distR="0" wp14:anchorId="7AE5F35E" wp14:editId="62B6485E">
            <wp:extent cx="1688363" cy="4275823"/>
            <wp:effectExtent l="1587" t="0" r="0" b="0"/>
            <wp:docPr id="1" name="Рисунок 1" descr="C:\Users\Ольга\Desktop\фото\элина\Новая папка\20200405_163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фото\элина\Новая папка\20200405_1633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7" t="2133" r="28341" b="7258"/>
                    <a:stretch/>
                  </pic:blipFill>
                  <pic:spPr bwMode="auto">
                    <a:xfrm rot="5400000">
                      <a:off x="0" y="0"/>
                      <a:ext cx="1690316" cy="42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F19" w:rsidRPr="00FF15FB" w:rsidRDefault="005E0F19" w:rsidP="00FF15FB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proofErr w:type="gramStart"/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  При</w:t>
      </w:r>
      <w:proofErr w:type="gramEnd"/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решении задач, записываете краткое условие, решение, ответ. 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5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  (</w:t>
      </w:r>
      <w:proofErr w:type="gramEnd"/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 желанию)</w:t>
      </w:r>
    </w:p>
    <w:p w:rsidR="00105A42" w:rsidRPr="006A62C5" w:rsidRDefault="005E0F19" w:rsidP="006A62C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A60BD8" w:rsidRDefault="00105A42" w:rsidP="00A60BD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60BD8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повторить таблицу умножения и деления в пределах 20.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3E441082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7A61"/>
    <w:rsid w:val="00152A4B"/>
    <w:rsid w:val="00293E68"/>
    <w:rsid w:val="002A17F1"/>
    <w:rsid w:val="002C7C3B"/>
    <w:rsid w:val="00350AE5"/>
    <w:rsid w:val="00373FDF"/>
    <w:rsid w:val="0049413C"/>
    <w:rsid w:val="004D5F7C"/>
    <w:rsid w:val="005239CE"/>
    <w:rsid w:val="00532726"/>
    <w:rsid w:val="005902C1"/>
    <w:rsid w:val="005E0F19"/>
    <w:rsid w:val="00611E2C"/>
    <w:rsid w:val="00652407"/>
    <w:rsid w:val="0068146F"/>
    <w:rsid w:val="006A62C5"/>
    <w:rsid w:val="00767DA7"/>
    <w:rsid w:val="00771627"/>
    <w:rsid w:val="007A186F"/>
    <w:rsid w:val="007B443C"/>
    <w:rsid w:val="00800262"/>
    <w:rsid w:val="0082295B"/>
    <w:rsid w:val="008348EE"/>
    <w:rsid w:val="00844E9C"/>
    <w:rsid w:val="00845EF8"/>
    <w:rsid w:val="009436B8"/>
    <w:rsid w:val="00952735"/>
    <w:rsid w:val="00967049"/>
    <w:rsid w:val="00A60BD8"/>
    <w:rsid w:val="00A848FB"/>
    <w:rsid w:val="00B82F03"/>
    <w:rsid w:val="00B84195"/>
    <w:rsid w:val="00BA7E0E"/>
    <w:rsid w:val="00BC5B7E"/>
    <w:rsid w:val="00D62013"/>
    <w:rsid w:val="00DA25A6"/>
    <w:rsid w:val="00EB6490"/>
    <w:rsid w:val="00EB7153"/>
    <w:rsid w:val="00F31857"/>
    <w:rsid w:val="00F90115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263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2020-02-26T15:33:00Z</cp:lastPrinted>
  <dcterms:created xsi:type="dcterms:W3CDTF">2020-04-04T07:54:00Z</dcterms:created>
  <dcterms:modified xsi:type="dcterms:W3CDTF">2020-04-08T12:55:00Z</dcterms:modified>
</cp:coreProperties>
</file>