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094CAB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A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094CAB" w:rsidRDefault="00FB1D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Дата: 10</w:t>
      </w:r>
      <w:r w:rsidR="000F2349" w:rsidRPr="00094CAB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094CAB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1@</w:t>
      </w:r>
      <w:r w:rsidRPr="00094CA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094C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094CAB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0F2349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Имя собственное</w:t>
      </w:r>
      <w:r w:rsidR="00FB1DD4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(продолжение)</w:t>
      </w:r>
    </w:p>
    <w:p w:rsidR="005316A0" w:rsidRPr="00094CAB" w:rsidRDefault="00A86E2D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0F2349" w:rsidRPr="00094CAB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научить видеть имена собственные и писать их с заглавной буквы.</w:t>
      </w:r>
    </w:p>
    <w:p w:rsidR="006933D4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отбирает необходимое со</w:t>
      </w:r>
      <w:r w:rsidR="00ED3DAD" w:rsidRPr="00094CAB">
        <w:rPr>
          <w:rFonts w:ascii="Times New Roman" w:hAnsi="Times New Roman" w:cs="Times New Roman"/>
          <w:sz w:val="24"/>
          <w:szCs w:val="24"/>
        </w:rPr>
        <w:t>держание):</w:t>
      </w:r>
    </w:p>
    <w:p w:rsidR="00ED3DAD" w:rsidRPr="00094CAB" w:rsidRDefault="00FB1DD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Орфографическая работа</w:t>
      </w:r>
      <w:r w:rsidR="005C5DB9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(записать в тетрадь)</w:t>
      </w:r>
      <w:r w:rsidR="005C5DB9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ED3DAD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Соедините слова в пары. Запишите их.</w:t>
      </w:r>
    </w:p>
    <w:p w:rsidR="00FB1DD4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sectPr w:rsidR="00FB1DD4" w:rsidRPr="00094CAB" w:rsidSect="00A03EF1"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:rsidR="00FB1DD4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lastRenderedPageBreak/>
        <w:t>(К, к) урочка</w:t>
      </w:r>
    </w:p>
    <w:p w:rsidR="00FB1DD4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(К, к) орова</w:t>
      </w:r>
    </w:p>
    <w:p w:rsidR="00FB1DD4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(С, с) винья</w:t>
      </w:r>
    </w:p>
    <w:p w:rsidR="00FB1DD4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(М, м) едведь</w:t>
      </w:r>
    </w:p>
    <w:p w:rsidR="00FB1DD4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</w:p>
    <w:p w:rsidR="00FB1DD4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lastRenderedPageBreak/>
        <w:t>(Х, х) авронья</w:t>
      </w:r>
    </w:p>
    <w:p w:rsidR="00FB1DD4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(М, м) ихайло (П, п) отпапович</w:t>
      </w:r>
    </w:p>
    <w:p w:rsidR="00FB1DD4" w:rsidRPr="00094CAB" w:rsidRDefault="00FB1DD4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(Б, б) уренка</w:t>
      </w:r>
    </w:p>
    <w:p w:rsidR="00FB1DD4" w:rsidRPr="00094CAB" w:rsidRDefault="00FB1DD4" w:rsidP="00FB1DD4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(Р, р) яба</w:t>
      </w:r>
    </w:p>
    <w:p w:rsidR="00FB1DD4" w:rsidRPr="00094CAB" w:rsidRDefault="00FB1DD4" w:rsidP="00FB1DD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B1DD4" w:rsidRPr="00094CAB" w:rsidRDefault="00FB1DD4" w:rsidP="00FB1DD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sectPr w:rsidR="00FB1DD4" w:rsidRPr="00094CAB" w:rsidSect="00FB1DD4">
          <w:type w:val="continuous"/>
          <w:pgSz w:w="11906" w:h="16838"/>
          <w:pgMar w:top="567" w:right="0" w:bottom="426" w:left="1134" w:header="709" w:footer="709" w:gutter="0"/>
          <w:cols w:num="2" w:space="708"/>
          <w:docGrid w:linePitch="360"/>
        </w:sectPr>
      </w:pPr>
    </w:p>
    <w:p w:rsidR="00FB1DD4" w:rsidRPr="00094CAB" w:rsidRDefault="002C4CE6" w:rsidP="00FB1DD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gramStart"/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Вопрос</w:t>
      </w:r>
      <w:proofErr w:type="gramEnd"/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 какие слова написали с заглавной, а какие – со строчной? Как называются такие слова (с заглавной буквы)</w:t>
      </w:r>
    </w:p>
    <w:p w:rsidR="002C4CE6" w:rsidRPr="00094CAB" w:rsidRDefault="002C4CE6" w:rsidP="00FB1DD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Ответ: Имена собственные.</w:t>
      </w:r>
    </w:p>
    <w:p w:rsidR="00ED3DAD" w:rsidRPr="00094CAB" w:rsidRDefault="002406A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знаний:</w:t>
      </w:r>
      <w:bookmarkStart w:id="0" w:name="_GoBack"/>
      <w:bookmarkEnd w:id="0"/>
    </w:p>
    <w:p w:rsidR="000F2349" w:rsidRPr="00094CAB" w:rsidRDefault="00274BAC" w:rsidP="00274BA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Послушайте объяснение нового материала по ссылке </w:t>
      </w:r>
    </w:p>
    <w:p w:rsidR="008C18E1" w:rsidRPr="00094CAB" w:rsidRDefault="008C18E1" w:rsidP="0020093A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Выучить наизусть правило на с. 23 (узелки на память)</w:t>
      </w:r>
    </w:p>
    <w:p w:rsidR="006933D4" w:rsidRPr="00094CAB" w:rsidRDefault="006A6C15" w:rsidP="001315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Основная часть:</w:t>
      </w:r>
    </w:p>
    <w:p w:rsidR="008C18E1" w:rsidRPr="00094CAB" w:rsidRDefault="0020093A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Упражнение № </w:t>
      </w:r>
      <w:r w:rsidR="008C18E1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43</w:t>
      </w:r>
      <w:r w:rsidR="00F62425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стр.</w:t>
      </w: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</w:t>
      </w:r>
      <w:r w:rsidR="008C18E1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</w:t>
      </w:r>
      <w:proofErr w:type="gramStart"/>
      <w:r w:rsidR="00F62425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8C18E1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</w:t>
      </w:r>
      <w:proofErr w:type="gramEnd"/>
      <w:r w:rsidR="008C18E1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рочитайте задание. Это новые словарные слова.</w:t>
      </w:r>
      <w:r w:rsidR="00094CAB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C18E1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Запишите в тетрадь. Поставьте ударение, подчеркните простым карандашом буквы, написание которых надо запомнить:</w:t>
      </w:r>
    </w:p>
    <w:p w:rsidR="008C18E1" w:rsidRPr="00094CAB" w:rsidRDefault="008C18E1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Дев</w:t>
      </w:r>
      <w:r w:rsidRPr="00094CAB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о</w:t>
      </w: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чка, р</w:t>
      </w:r>
      <w:r w:rsidRPr="00094CAB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е</w:t>
      </w: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бята. </w:t>
      </w:r>
    </w:p>
    <w:p w:rsidR="00337631" w:rsidRPr="00094CAB" w:rsidRDefault="00337631" w:rsidP="00131578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Упражнение № 44 стр. 24 (устно, прочитать по ролям, обращая внимание на имена собственные)</w:t>
      </w:r>
    </w:p>
    <w:p w:rsidR="00152A4B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стр. </w:t>
      </w:r>
      <w:r w:rsidR="00094CA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26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упр. </w:t>
      </w:r>
      <w:r w:rsidR="00094CA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49</w:t>
      </w:r>
      <w:r w:rsidR="00131578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прочитать </w:t>
      </w:r>
      <w:r w:rsidR="00094CA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="00094CA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писать в тетрадь </w:t>
      </w:r>
      <w:r w:rsidR="00094CA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 предложения</w:t>
      </w:r>
      <w:r w:rsidR="0020093A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 рамочке</w:t>
      </w:r>
      <w:r w:rsidR="00E7349B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</w:p>
    <w:sectPr w:rsidR="00152A4B" w:rsidRPr="00094CAB" w:rsidSect="00FB1DD4">
      <w:type w:val="continuous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94CAB"/>
    <w:rsid w:val="000F2349"/>
    <w:rsid w:val="00131578"/>
    <w:rsid w:val="00152A4B"/>
    <w:rsid w:val="001B12C4"/>
    <w:rsid w:val="0020093A"/>
    <w:rsid w:val="002406A4"/>
    <w:rsid w:val="00274BAC"/>
    <w:rsid w:val="002A17F1"/>
    <w:rsid w:val="002C4CE6"/>
    <w:rsid w:val="002F5071"/>
    <w:rsid w:val="00337631"/>
    <w:rsid w:val="0047617A"/>
    <w:rsid w:val="004D5F7C"/>
    <w:rsid w:val="005316A0"/>
    <w:rsid w:val="005902C1"/>
    <w:rsid w:val="005C5DB9"/>
    <w:rsid w:val="00652407"/>
    <w:rsid w:val="006858AB"/>
    <w:rsid w:val="006933D4"/>
    <w:rsid w:val="006A6C15"/>
    <w:rsid w:val="00767DA7"/>
    <w:rsid w:val="00771627"/>
    <w:rsid w:val="00800262"/>
    <w:rsid w:val="00832808"/>
    <w:rsid w:val="008C18E1"/>
    <w:rsid w:val="00967049"/>
    <w:rsid w:val="00A00356"/>
    <w:rsid w:val="00A03EF1"/>
    <w:rsid w:val="00A86E2D"/>
    <w:rsid w:val="00AE59EE"/>
    <w:rsid w:val="00B82F03"/>
    <w:rsid w:val="00B84195"/>
    <w:rsid w:val="00D62013"/>
    <w:rsid w:val="00D84E93"/>
    <w:rsid w:val="00E7349B"/>
    <w:rsid w:val="00ED3DAD"/>
    <w:rsid w:val="00F62425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2020-02-26T15:33:00Z</cp:lastPrinted>
  <dcterms:created xsi:type="dcterms:W3CDTF">2020-04-04T12:43:00Z</dcterms:created>
  <dcterms:modified xsi:type="dcterms:W3CDTF">2020-04-09T08:35:00Z</dcterms:modified>
</cp:coreProperties>
</file>