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8541D">
        <w:rPr>
          <w:rFonts w:ascii="Times New Roman" w:hAnsi="Times New Roman" w:cs="Times New Roman"/>
          <w:sz w:val="24"/>
          <w:szCs w:val="24"/>
        </w:rPr>
        <w:t>10</w:t>
      </w:r>
      <w:r w:rsidRPr="005F6E66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0C72A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="000C72A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0C72A4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BD5F97" w:rsidP="005F6E66">
      <w:pPr>
        <w:pStyle w:val="a3"/>
        <w:spacing w:line="360" w:lineRule="auto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066F6" w:rsidRPr="005F6E66" w:rsidRDefault="000C72A4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5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07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854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Изменения глаголов по числам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88541D" w:rsidRPr="0088541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 умение определять число глаголов;</w:t>
      </w:r>
    </w:p>
    <w:p w:rsidR="00E066F6" w:rsidRPr="00CC716F" w:rsidRDefault="00CC716F" w:rsidP="00CC716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CC716F">
        <w:rPr>
          <w:rFonts w:ascii="Times New Roman" w:hAnsi="Times New Roman" w:cs="Times New Roman"/>
          <w:sz w:val="24"/>
          <w:szCs w:val="24"/>
        </w:rPr>
        <w:t>Краткий план занятия:</w:t>
      </w:r>
    </w:p>
    <w:p w:rsidR="00E066F6" w:rsidRDefault="00CC716F" w:rsidP="0088541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знаний.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апишите слова отгадки в тетрадь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упный населенный пункт. (</w:t>
      </w:r>
      <w:r w:rsidRPr="00E91C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Город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Верхняя одежда, которую надевают на платье, костюм. Бывает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зимнее, демисезонное. (</w:t>
      </w:r>
      <w:r w:rsidRPr="00E91C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Пальто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Лесной житель. Летом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– серый, зимой – белый. (</w:t>
      </w:r>
      <w:r w:rsidRPr="00E91C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Заяц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жарком солнышке подсох,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 рвется из стручков … (</w:t>
      </w:r>
      <w:r w:rsidRPr="00E91C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Горох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Маленькие серенькие птички в теплый край не улетают, здесь под крышей обитают. (</w:t>
      </w:r>
      <w:r w:rsidRPr="00E91C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Во</w:t>
      </w:r>
      <w:r w:rsidRPr="00E91C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робьи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Как называется лесная ягода, которая состоит из м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ножества малых ягодок. (</w:t>
      </w:r>
      <w:r w:rsidRPr="00E91CAA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Малина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Как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можно назвать записанные слова?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какие группы можно разделить слова? (Одушевленные, неодушевленные; единственн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ое число, множественное число.)</w:t>
      </w:r>
    </w:p>
    <w:p w:rsidR="00E91CAA" w:rsidRP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Найдите</w:t>
      </w:r>
      <w:r w:rsidRPr="00E91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среди этих слов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существительное множественного числа, подберите к нему глаголы (устно). В каком числе стоят глаголы?</w:t>
      </w:r>
    </w:p>
    <w:p w:rsidR="003E72E6" w:rsidRDefault="003E72E6" w:rsidP="003E72E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E72E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Изучение нового материала.</w:t>
      </w:r>
    </w:p>
    <w:p w:rsidR="00E91CAA" w:rsidRPr="00E91CAA" w:rsidRDefault="00E91CAA" w:rsidP="00E91CA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91CAA">
          <w:rPr>
            <w:rStyle w:val="a5"/>
            <w:rFonts w:ascii="Times New Roman" w:hAnsi="Times New Roman" w:cs="Times New Roman"/>
            <w:sz w:val="24"/>
            <w:szCs w:val="24"/>
          </w:rPr>
          <w:t>https://resh.edu.ru/subject/lesson/4401/start/130170/</w:t>
        </w:r>
      </w:hyperlink>
    </w:p>
    <w:p w:rsidR="00E91CAA" w:rsidRDefault="00E91CAA" w:rsidP="00E91CAA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79 упр. 144</w:t>
      </w:r>
    </w:p>
    <w:p w:rsidR="00E066F6" w:rsidRDefault="00525595" w:rsidP="0052559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2559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Первичное закрепление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BD5F97" w:rsidRDefault="00BD5F97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</w:t>
      </w:r>
      <w:hyperlink r:id="rId9" w:history="1">
        <w:r w:rsidRPr="00471CDA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https://resh.edu.ru/subject/lesson/4401/train/130177/</w:t>
        </w:r>
      </w:hyperlink>
    </w:p>
    <w:p w:rsidR="00BD5F97" w:rsidRDefault="00BD5F97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D5F97" w:rsidRDefault="00BD5F97" w:rsidP="00BD5F9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D5F97" w:rsidRPr="00BD5F97" w:rsidRDefault="00BD5F97" w:rsidP="00BD5F9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изученного.</w:t>
      </w:r>
      <w:bookmarkStart w:id="0" w:name="_GoBack"/>
      <w:bookmarkEnd w:id="0"/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Найдите в предлож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ениях глаголы и определите число.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Ярко светит весеннее солнце.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Сочная молодая трава зеленеет.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Прилетают с юга перелетные птицы. 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По дорожкам бегут ручьи.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Вывод. 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какие вопросы отвечают глаголы, обозначающие действие одного предмета?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5F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А, если глаголы обозначают действие нескольких предметов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то в каком числе они будут?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</w:t>
      </w:r>
      <w:r w:rsidRPr="00BD5F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 какие вопросы отв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ечают глаголы во множественном </w:t>
      </w:r>
      <w:r w:rsidRPr="00BD5F9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числе? </w:t>
      </w:r>
    </w:p>
    <w:p w:rsidR="00BD5F97" w:rsidRPr="00BD5F97" w:rsidRDefault="00BD5F97" w:rsidP="00BD5F97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25595" w:rsidRPr="007A266D" w:rsidRDefault="00525595" w:rsidP="007A266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1CAA" w:rsidRPr="005F6E66" w:rsidRDefault="00E91CAA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91CAA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52A4B"/>
    <w:rsid w:val="002A17F1"/>
    <w:rsid w:val="002D5FF1"/>
    <w:rsid w:val="003E72E6"/>
    <w:rsid w:val="004D5F7C"/>
    <w:rsid w:val="00525595"/>
    <w:rsid w:val="005902C1"/>
    <w:rsid w:val="005F6E66"/>
    <w:rsid w:val="00652407"/>
    <w:rsid w:val="00767DA7"/>
    <w:rsid w:val="00771627"/>
    <w:rsid w:val="007A266D"/>
    <w:rsid w:val="00800262"/>
    <w:rsid w:val="0088541D"/>
    <w:rsid w:val="00967049"/>
    <w:rsid w:val="00B82F03"/>
    <w:rsid w:val="00B84195"/>
    <w:rsid w:val="00BD5F97"/>
    <w:rsid w:val="00CC716F"/>
    <w:rsid w:val="00D62013"/>
    <w:rsid w:val="00E066F6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01/start/1301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401/train/1301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2020-04-08T20:49:00Z</dcterms:created>
  <dcterms:modified xsi:type="dcterms:W3CDTF">2020-04-08T20:49:00Z</dcterms:modified>
</cp:coreProperties>
</file>