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E1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462E1" w:rsidRPr="007462E1" w:rsidRDefault="003D637A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10</w:t>
      </w:r>
      <w:r w:rsidR="007462E1" w:rsidRPr="007462E1">
        <w:rPr>
          <w:rFonts w:ascii="Times New Roman" w:hAnsi="Times New Roman" w:cs="Times New Roman"/>
          <w:sz w:val="24"/>
          <w:szCs w:val="24"/>
        </w:rPr>
        <w:t xml:space="preserve"> апреля 2020 г.</w:t>
      </w:r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E1">
        <w:rPr>
          <w:rFonts w:ascii="Times New Roman" w:hAnsi="Times New Roman" w:cs="Times New Roman"/>
          <w:sz w:val="24"/>
          <w:szCs w:val="24"/>
        </w:rPr>
        <w:t xml:space="preserve">Класс: 4 </w:t>
      </w:r>
    </w:p>
    <w:p w:rsidR="007462E1" w:rsidRPr="007462E1" w:rsidRDefault="002F424F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окружающий мир</w:t>
      </w:r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E1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7462E1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7462E1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E1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="002F424F">
        <w:rPr>
          <w:rFonts w:ascii="Times New Roman" w:hAnsi="Times New Roman" w:cs="Times New Roman"/>
          <w:sz w:val="24"/>
          <w:szCs w:val="24"/>
        </w:rPr>
        <w:t>тел:</w:t>
      </w:r>
      <w:r w:rsidR="00035EB6">
        <w:rPr>
          <w:rFonts w:ascii="Times New Roman" w:hAnsi="Times New Roman" w:cs="Times New Roman"/>
          <w:sz w:val="24"/>
          <w:szCs w:val="24"/>
        </w:rPr>
        <w:t xml:space="preserve"> </w:t>
      </w:r>
      <w:r w:rsidR="002F424F">
        <w:rPr>
          <w:rFonts w:ascii="Times New Roman" w:hAnsi="Times New Roman" w:cs="Times New Roman"/>
          <w:sz w:val="24"/>
          <w:szCs w:val="24"/>
        </w:rPr>
        <w:t xml:space="preserve">+79214526480 или эл. почта </w:t>
      </w:r>
      <w:hyperlink r:id="rId5" w:history="1">
        <w:r w:rsidR="002F4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natalya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yashuk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62E1" w:rsidRPr="00035EB6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Pr="00035EB6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7462E1" w:rsidRPr="00035EB6" w:rsidRDefault="002F424F" w:rsidP="00035EB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«Окружающий мир</w:t>
      </w:r>
      <w:r w:rsidR="007462E1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</w:t>
      </w: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класс, ч.2) и рабочей тетрадью</w:t>
      </w:r>
      <w:r w:rsidR="007462E1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462E1" w:rsidRPr="00035EB6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035EB6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План-конспект учебного занятия.</w:t>
      </w:r>
    </w:p>
    <w:p w:rsidR="007462E1" w:rsidRPr="00035EB6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Тема: </w:t>
      </w:r>
      <w:r w:rsidR="003D637A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«Вставай, страна огромная!»</w:t>
      </w:r>
    </w:p>
    <w:p w:rsidR="007462E1" w:rsidRPr="00035EB6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Цель: </w:t>
      </w:r>
      <w:r w:rsidR="002F424F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Сформировать представление о </w:t>
      </w:r>
      <w:r w:rsidR="00035EB6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событиях</w:t>
      </w:r>
      <w:r w:rsidR="002F424F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Великой Отечественной войны</w:t>
      </w:r>
      <w:r w:rsidR="003F15F7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1941 -1945 годов</w:t>
      </w: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462E1" w:rsidRPr="00035EB6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Краткий план занятия:</w:t>
      </w:r>
    </w:p>
    <w:p w:rsidR="007462E1" w:rsidRPr="00035EB6" w:rsidRDefault="00DE09D2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1) Тест по теме «Век бед и побед»</w:t>
      </w:r>
    </w:p>
    <w:p w:rsidR="007462E1" w:rsidRPr="00035EB6" w:rsidRDefault="003F15F7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2) Чтение статьи учебника (стр.7</w:t>
      </w:r>
      <w:r w:rsidR="00035EB6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6 - 81</w:t>
      </w:r>
      <w:r w:rsidR="007462E1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7462E1" w:rsidRPr="00035EB6" w:rsidRDefault="003F15F7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3) Работ</w:t>
      </w:r>
      <w:r w:rsidR="00035EB6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 по рубрике «Подумаем» (стр. 81</w:t>
      </w: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="007462E1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462E1" w:rsidRPr="00035EB6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</w:t>
      </w:r>
      <w:r w:rsidR="003F15F7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 Работа в рабочей тетради (№1,</w:t>
      </w:r>
      <w:r w:rsidR="00035EB6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№2, №3 на</w:t>
      </w:r>
      <w:r w:rsidR="003F15F7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стр. 42</w:t>
      </w: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7462E1" w:rsidRPr="00035EB6" w:rsidRDefault="003F15F7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5) Ответы на вопросы</w:t>
      </w:r>
      <w:r w:rsidR="00035EB6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рубрики «Проверим себя» (стр.81</w:t>
      </w: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="007462E1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462E1" w:rsidRPr="00035EB6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7462E1" w:rsidRPr="00035EB6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035EB6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. Содержание заданий и рекомендации к занятию.</w:t>
      </w:r>
    </w:p>
    <w:p w:rsidR="00DE09D2" w:rsidRPr="00035EB6" w:rsidRDefault="00DE09D2" w:rsidP="00DE0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EB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35EB6">
        <w:rPr>
          <w:rFonts w:ascii="Times New Roman" w:hAnsi="Times New Roman" w:cs="Times New Roman"/>
          <w:b/>
          <w:sz w:val="24"/>
          <w:szCs w:val="24"/>
        </w:rPr>
        <w:t>Тест «Век бед и побед».</w:t>
      </w:r>
      <w:r w:rsidRPr="00035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949">
        <w:rPr>
          <w:rFonts w:ascii="Times New Roman" w:hAnsi="Times New Roman" w:cs="Times New Roman"/>
          <w:sz w:val="24"/>
          <w:szCs w:val="24"/>
        </w:rPr>
        <w:t>Отметь верные ответы.</w:t>
      </w:r>
      <w:bookmarkStart w:id="0" w:name="_GoBack"/>
      <w:bookmarkEnd w:id="0"/>
    </w:p>
    <w:p w:rsidR="00DE09D2" w:rsidRPr="00035EB6" w:rsidRDefault="00DE09D2" w:rsidP="00DE09D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5EB6">
        <w:rPr>
          <w:rFonts w:ascii="Times New Roman" w:hAnsi="Times New Roman" w:cs="Times New Roman"/>
          <w:i/>
          <w:sz w:val="24"/>
          <w:szCs w:val="24"/>
        </w:rPr>
        <w:t>А1. Как стала называться наша страна в 1922г.?</w:t>
      </w:r>
    </w:p>
    <w:p w:rsidR="00DE09D2" w:rsidRPr="00035EB6" w:rsidRDefault="00035EB6" w:rsidP="00035E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E09D2" w:rsidRPr="00035EB6">
        <w:rPr>
          <w:rFonts w:ascii="Times New Roman" w:hAnsi="Times New Roman" w:cs="Times New Roman"/>
          <w:sz w:val="24"/>
          <w:szCs w:val="24"/>
        </w:rPr>
        <w:t>Российская Федеральная Республика</w:t>
      </w:r>
      <w:r>
        <w:rPr>
          <w:rFonts w:ascii="Times New Roman" w:hAnsi="Times New Roman" w:cs="Times New Roman"/>
          <w:sz w:val="24"/>
          <w:szCs w:val="24"/>
        </w:rPr>
        <w:t xml:space="preserve">                2) </w:t>
      </w:r>
      <w:r w:rsidR="00DE09D2" w:rsidRPr="00035EB6">
        <w:rPr>
          <w:rFonts w:ascii="Times New Roman" w:hAnsi="Times New Roman" w:cs="Times New Roman"/>
          <w:sz w:val="24"/>
          <w:szCs w:val="24"/>
        </w:rPr>
        <w:t>Союз Советских Социалистических Республик</w:t>
      </w:r>
    </w:p>
    <w:p w:rsidR="00DE09D2" w:rsidRPr="00035EB6" w:rsidRDefault="00035EB6" w:rsidP="00035E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DE09D2" w:rsidRPr="00035EB6">
        <w:rPr>
          <w:rFonts w:ascii="Times New Roman" w:hAnsi="Times New Roman" w:cs="Times New Roman"/>
          <w:sz w:val="24"/>
          <w:szCs w:val="24"/>
        </w:rPr>
        <w:t>Российская империя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4) </w:t>
      </w:r>
      <w:r w:rsidR="00DE09D2" w:rsidRPr="00035EB6">
        <w:rPr>
          <w:rFonts w:ascii="Times New Roman" w:hAnsi="Times New Roman" w:cs="Times New Roman"/>
          <w:sz w:val="24"/>
          <w:szCs w:val="24"/>
        </w:rPr>
        <w:t>Российская республика</w:t>
      </w:r>
    </w:p>
    <w:p w:rsidR="00DE09D2" w:rsidRPr="00035EB6" w:rsidRDefault="00DE09D2" w:rsidP="00DE09D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5EB6">
        <w:rPr>
          <w:rFonts w:ascii="Times New Roman" w:hAnsi="Times New Roman" w:cs="Times New Roman"/>
          <w:i/>
          <w:sz w:val="24"/>
          <w:szCs w:val="24"/>
        </w:rPr>
        <w:t>А2. Сколько республик вошло в состав СССР?</w:t>
      </w:r>
    </w:p>
    <w:p w:rsidR="00DE09D2" w:rsidRPr="00035EB6" w:rsidRDefault="00DE09D2" w:rsidP="00DE09D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5EB6">
        <w:rPr>
          <w:rFonts w:ascii="Times New Roman" w:hAnsi="Times New Roman" w:cs="Times New Roman"/>
          <w:sz w:val="24"/>
          <w:szCs w:val="24"/>
        </w:rPr>
        <w:t>1) пятнадцать         2) шестнадцать            3) две            4) шесть</w:t>
      </w:r>
    </w:p>
    <w:p w:rsidR="00DE09D2" w:rsidRPr="00035EB6" w:rsidRDefault="00DE09D2" w:rsidP="00DE09D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5EB6">
        <w:rPr>
          <w:rFonts w:ascii="Times New Roman" w:hAnsi="Times New Roman" w:cs="Times New Roman"/>
          <w:i/>
          <w:sz w:val="24"/>
          <w:szCs w:val="24"/>
        </w:rPr>
        <w:t>А3. Какой город стал столицей нашей страны с 1918г.?</w:t>
      </w:r>
    </w:p>
    <w:p w:rsidR="00DE09D2" w:rsidRPr="00035EB6" w:rsidRDefault="00035EB6" w:rsidP="00035E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E09D2" w:rsidRPr="00035EB6">
        <w:rPr>
          <w:rFonts w:ascii="Times New Roman" w:hAnsi="Times New Roman" w:cs="Times New Roman"/>
          <w:sz w:val="24"/>
          <w:szCs w:val="24"/>
        </w:rPr>
        <w:t>Киев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E09D2" w:rsidRPr="00035EB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035EB6">
        <w:rPr>
          <w:rFonts w:ascii="Times New Roman" w:hAnsi="Times New Roman" w:cs="Times New Roman"/>
          <w:sz w:val="24"/>
          <w:szCs w:val="24"/>
        </w:rPr>
        <w:t>Нижний Новгород</w:t>
      </w:r>
      <w:r w:rsidRPr="00035E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E09D2" w:rsidRPr="00035EB6">
        <w:rPr>
          <w:rFonts w:ascii="Times New Roman" w:hAnsi="Times New Roman" w:cs="Times New Roman"/>
          <w:sz w:val="24"/>
          <w:szCs w:val="24"/>
        </w:rPr>
        <w:t>3) Москва        4) Санкт-Петербург</w:t>
      </w:r>
    </w:p>
    <w:p w:rsidR="00DE09D2" w:rsidRPr="00035EB6" w:rsidRDefault="00DE09D2" w:rsidP="00DE09D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5EB6">
        <w:rPr>
          <w:rFonts w:ascii="Times New Roman" w:hAnsi="Times New Roman" w:cs="Times New Roman"/>
          <w:i/>
          <w:sz w:val="24"/>
          <w:szCs w:val="24"/>
        </w:rPr>
        <w:t>А4. Какой символ венчал советский павильон на Всемирной выставке в Париже?</w:t>
      </w:r>
    </w:p>
    <w:p w:rsidR="00DE09D2" w:rsidRPr="00035EB6" w:rsidRDefault="00DE09D2" w:rsidP="00DE09D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EB6">
        <w:rPr>
          <w:rFonts w:ascii="Times New Roman" w:hAnsi="Times New Roman" w:cs="Times New Roman"/>
          <w:sz w:val="24"/>
          <w:szCs w:val="24"/>
        </w:rPr>
        <w:t>Спасская башня с пятиконечной звездой                           3) Ледокол «Красин»</w:t>
      </w:r>
    </w:p>
    <w:p w:rsidR="00DE09D2" w:rsidRPr="00035EB6" w:rsidRDefault="00DE09D2" w:rsidP="00DE09D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EB6">
        <w:rPr>
          <w:rFonts w:ascii="Times New Roman" w:hAnsi="Times New Roman" w:cs="Times New Roman"/>
          <w:sz w:val="24"/>
          <w:szCs w:val="24"/>
        </w:rPr>
        <w:t xml:space="preserve">Памятник «Рабочий и </w:t>
      </w:r>
      <w:proofErr w:type="gramStart"/>
      <w:r w:rsidRPr="00035EB6">
        <w:rPr>
          <w:rFonts w:ascii="Times New Roman" w:hAnsi="Times New Roman" w:cs="Times New Roman"/>
          <w:sz w:val="24"/>
          <w:szCs w:val="24"/>
        </w:rPr>
        <w:t xml:space="preserve">колхозница»   </w:t>
      </w:r>
      <w:proofErr w:type="gramEnd"/>
      <w:r w:rsidRPr="00035EB6">
        <w:rPr>
          <w:rFonts w:ascii="Times New Roman" w:hAnsi="Times New Roman" w:cs="Times New Roman"/>
          <w:sz w:val="24"/>
          <w:szCs w:val="24"/>
        </w:rPr>
        <w:t xml:space="preserve">                                 4) Герб России</w:t>
      </w:r>
    </w:p>
    <w:p w:rsidR="00DE09D2" w:rsidRPr="00035EB6" w:rsidRDefault="00DE09D2" w:rsidP="00DE09D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5EB6">
        <w:rPr>
          <w:rFonts w:ascii="Times New Roman" w:hAnsi="Times New Roman" w:cs="Times New Roman"/>
          <w:i/>
          <w:sz w:val="24"/>
          <w:szCs w:val="24"/>
        </w:rPr>
        <w:t>В1. Кто руководил нашей страной с 20-х гг. 20в.?</w:t>
      </w:r>
    </w:p>
    <w:p w:rsidR="00DE09D2" w:rsidRPr="00035EB6" w:rsidRDefault="00DE09D2" w:rsidP="00DE09D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5EB6">
        <w:rPr>
          <w:rFonts w:ascii="Times New Roman" w:hAnsi="Times New Roman" w:cs="Times New Roman"/>
          <w:sz w:val="24"/>
          <w:szCs w:val="24"/>
        </w:rPr>
        <w:t>1) Парламент     2) Царь        3) Президент        4) Советы</w:t>
      </w:r>
    </w:p>
    <w:p w:rsidR="00DE09D2" w:rsidRPr="00035EB6" w:rsidRDefault="00DE09D2" w:rsidP="00DE09D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5EB6">
        <w:rPr>
          <w:rFonts w:ascii="Times New Roman" w:hAnsi="Times New Roman" w:cs="Times New Roman"/>
          <w:i/>
          <w:sz w:val="24"/>
          <w:szCs w:val="24"/>
        </w:rPr>
        <w:t>В2. Какое слово в списке относится к жизни нашей страны 20-30-х гг. 20в.?</w:t>
      </w:r>
    </w:p>
    <w:p w:rsidR="00DE09D2" w:rsidRPr="00035EB6" w:rsidRDefault="00DE09D2" w:rsidP="00DE09D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5EB6">
        <w:rPr>
          <w:rFonts w:ascii="Times New Roman" w:hAnsi="Times New Roman" w:cs="Times New Roman"/>
          <w:sz w:val="24"/>
          <w:szCs w:val="24"/>
        </w:rPr>
        <w:t>1) Колхоз      2) Царь       3) Храм      4) Крепостной</w:t>
      </w:r>
    </w:p>
    <w:p w:rsidR="00DE09D2" w:rsidRPr="00035EB6" w:rsidRDefault="00DE09D2" w:rsidP="00DE09D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5EB6">
        <w:rPr>
          <w:rFonts w:ascii="Times New Roman" w:hAnsi="Times New Roman" w:cs="Times New Roman"/>
          <w:i/>
          <w:sz w:val="24"/>
          <w:szCs w:val="24"/>
        </w:rPr>
        <w:t>В3. Почему земледельцы не хотели объединяться в колхозы?</w:t>
      </w:r>
    </w:p>
    <w:p w:rsidR="00DE09D2" w:rsidRPr="00035EB6" w:rsidRDefault="00DE09D2" w:rsidP="00DE09D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5EB6">
        <w:rPr>
          <w:rFonts w:ascii="Times New Roman" w:hAnsi="Times New Roman" w:cs="Times New Roman"/>
          <w:sz w:val="24"/>
          <w:szCs w:val="24"/>
        </w:rPr>
        <w:t>1) Урожаи при этом были бы меньше                                          2) Не было техники</w:t>
      </w:r>
    </w:p>
    <w:p w:rsidR="00DE09D2" w:rsidRPr="00035EB6" w:rsidRDefault="00DE09D2" w:rsidP="00DE09D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5EB6">
        <w:rPr>
          <w:rFonts w:ascii="Times New Roman" w:hAnsi="Times New Roman" w:cs="Times New Roman"/>
          <w:sz w:val="24"/>
          <w:szCs w:val="24"/>
        </w:rPr>
        <w:t>3) Это нарушало уклад жизни, к которому они привыкли        4) Никто не хотел работать в селе</w:t>
      </w:r>
    </w:p>
    <w:p w:rsidR="00DE09D2" w:rsidRPr="00035EB6" w:rsidRDefault="00DE09D2" w:rsidP="00DE09D2">
      <w:pPr>
        <w:tabs>
          <w:tab w:val="left" w:pos="615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5EB6">
        <w:rPr>
          <w:rFonts w:ascii="Times New Roman" w:hAnsi="Times New Roman" w:cs="Times New Roman"/>
          <w:i/>
          <w:sz w:val="24"/>
          <w:szCs w:val="24"/>
        </w:rPr>
        <w:t>С1. Что относится к достижениям 30-х гг. 20в.?</w:t>
      </w:r>
      <w:r w:rsidRPr="00035EB6">
        <w:rPr>
          <w:rFonts w:ascii="Times New Roman" w:hAnsi="Times New Roman" w:cs="Times New Roman"/>
          <w:i/>
          <w:sz w:val="24"/>
          <w:szCs w:val="24"/>
        </w:rPr>
        <w:tab/>
      </w:r>
    </w:p>
    <w:p w:rsidR="00DE09D2" w:rsidRPr="00035EB6" w:rsidRDefault="00035EB6" w:rsidP="00035E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E09D2" w:rsidRPr="00035EB6">
        <w:rPr>
          <w:rFonts w:ascii="Times New Roman" w:hAnsi="Times New Roman" w:cs="Times New Roman"/>
          <w:sz w:val="24"/>
          <w:szCs w:val="24"/>
        </w:rPr>
        <w:t>Строительство в Москве метро</w:t>
      </w:r>
      <w:r>
        <w:rPr>
          <w:rFonts w:ascii="Times New Roman" w:hAnsi="Times New Roman" w:cs="Times New Roman"/>
          <w:sz w:val="24"/>
          <w:szCs w:val="24"/>
        </w:rPr>
        <w:t xml:space="preserve">                     2) </w:t>
      </w:r>
      <w:r w:rsidR="00DE09D2" w:rsidRPr="00035EB6">
        <w:rPr>
          <w:rFonts w:ascii="Times New Roman" w:hAnsi="Times New Roman" w:cs="Times New Roman"/>
          <w:sz w:val="24"/>
          <w:szCs w:val="24"/>
        </w:rPr>
        <w:t>Образование стало доступно всем</w:t>
      </w:r>
    </w:p>
    <w:p w:rsidR="00DE09D2" w:rsidRPr="00035EB6" w:rsidRDefault="00035EB6" w:rsidP="00035E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DE09D2" w:rsidRPr="00035EB6">
        <w:rPr>
          <w:rFonts w:ascii="Times New Roman" w:hAnsi="Times New Roman" w:cs="Times New Roman"/>
          <w:sz w:val="24"/>
          <w:szCs w:val="24"/>
        </w:rPr>
        <w:t>Построена первая железная дорога</w:t>
      </w:r>
      <w:r>
        <w:rPr>
          <w:rFonts w:ascii="Times New Roman" w:hAnsi="Times New Roman" w:cs="Times New Roman"/>
          <w:sz w:val="24"/>
          <w:szCs w:val="24"/>
        </w:rPr>
        <w:t xml:space="preserve">               4) </w:t>
      </w:r>
      <w:r w:rsidR="00DE09D2" w:rsidRPr="00035EB6">
        <w:rPr>
          <w:rFonts w:ascii="Times New Roman" w:hAnsi="Times New Roman" w:cs="Times New Roman"/>
          <w:sz w:val="24"/>
          <w:szCs w:val="24"/>
        </w:rPr>
        <w:t>В стране были построены электростанции</w:t>
      </w:r>
    </w:p>
    <w:p w:rsidR="00DE09D2" w:rsidRPr="00035EB6" w:rsidRDefault="00DE09D2" w:rsidP="00DE09D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5EB6">
        <w:rPr>
          <w:rFonts w:ascii="Times New Roman" w:hAnsi="Times New Roman" w:cs="Times New Roman"/>
          <w:i/>
          <w:sz w:val="24"/>
          <w:szCs w:val="24"/>
        </w:rPr>
        <w:t>С2. Как в Советской стране ликвидировали неграмотность?</w:t>
      </w:r>
    </w:p>
    <w:p w:rsidR="00DE09D2" w:rsidRPr="00035EB6" w:rsidRDefault="00DE09D2" w:rsidP="00DE09D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EB6">
        <w:rPr>
          <w:rFonts w:ascii="Times New Roman" w:hAnsi="Times New Roman" w:cs="Times New Roman"/>
          <w:sz w:val="24"/>
          <w:szCs w:val="24"/>
        </w:rPr>
        <w:t>Повсеместно открывали школы</w:t>
      </w:r>
    </w:p>
    <w:p w:rsidR="00DE09D2" w:rsidRPr="00035EB6" w:rsidRDefault="00DE09D2" w:rsidP="00DE09D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EB6">
        <w:rPr>
          <w:rFonts w:ascii="Times New Roman" w:hAnsi="Times New Roman" w:cs="Times New Roman"/>
          <w:sz w:val="24"/>
          <w:szCs w:val="24"/>
        </w:rPr>
        <w:t>При заводах открывали ФЗУ (школы фабрично-заводского ученичества)</w:t>
      </w:r>
    </w:p>
    <w:p w:rsidR="00DE09D2" w:rsidRPr="00035EB6" w:rsidRDefault="00DE09D2" w:rsidP="00DE09D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EB6">
        <w:rPr>
          <w:rFonts w:ascii="Times New Roman" w:hAnsi="Times New Roman" w:cs="Times New Roman"/>
          <w:sz w:val="24"/>
          <w:szCs w:val="24"/>
        </w:rPr>
        <w:t>Поступающие в вузы совершенствовали знания на рабфаках</w:t>
      </w:r>
    </w:p>
    <w:p w:rsidR="00DE09D2" w:rsidRPr="00035EB6" w:rsidRDefault="00DE09D2" w:rsidP="00DE09D2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EB6">
        <w:rPr>
          <w:rFonts w:ascii="Times New Roman" w:hAnsi="Times New Roman" w:cs="Times New Roman"/>
          <w:sz w:val="24"/>
          <w:szCs w:val="24"/>
        </w:rPr>
        <w:t>Людей насильно заставляли учиться</w:t>
      </w:r>
    </w:p>
    <w:p w:rsidR="00DE09D2" w:rsidRPr="00035EB6" w:rsidRDefault="00DE09D2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DE09D2" w:rsidRPr="00035EB6" w:rsidRDefault="00DE09D2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2. </w:t>
      </w:r>
      <w:r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Чтение статьи учебника (стр.76- 81</w:t>
      </w:r>
      <w:r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</w:p>
    <w:p w:rsidR="003F15F7" w:rsidRPr="00035EB6" w:rsidRDefault="003F15F7" w:rsidP="00DE09D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Ответь на во</w:t>
      </w:r>
      <w:r w:rsidR="00DE09D2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просы рубрики «Вспомним» (стр.76</w:t>
      </w: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).</w:t>
      </w:r>
    </w:p>
    <w:p w:rsidR="0099408F" w:rsidRPr="00035EB6" w:rsidRDefault="0099408F" w:rsidP="0099408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</w:t>
      </w:r>
      <w:r w:rsidR="00D47F0A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итай статью </w:t>
      </w:r>
      <w:r w:rsidR="00DE09D2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(стр. 76 – 81) </w:t>
      </w:r>
      <w:r w:rsidR="00D47F0A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 абзацам. Определяй главную мысль, важные сведения в каждом абзаце.</w:t>
      </w:r>
      <w:r w:rsidR="00035EB6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Рассмотри фотографии на стр. 78 – 79.</w:t>
      </w:r>
    </w:p>
    <w:p w:rsidR="0099408F" w:rsidRPr="00035EB6" w:rsidRDefault="0099408F" w:rsidP="0099408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Обрати внимание на сноски к «Странич</w:t>
      </w:r>
      <w:r w:rsidR="00035EB6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кам умного совёнка» (стр. </w:t>
      </w: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134</w:t>
      </w:r>
      <w:r w:rsidR="00035EB6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- 135</w:t>
      </w: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3F15F7" w:rsidRPr="00035EB6" w:rsidRDefault="0099408F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</w:t>
      </w:r>
      <w:r w:rsidR="003F15F7"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Работ</w:t>
      </w:r>
      <w:r w:rsidR="00035EB6"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 по рубрике «Подумаем» (стр. 81</w:t>
      </w:r>
      <w:r w:rsidR="003F15F7"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).</w:t>
      </w:r>
    </w:p>
    <w:p w:rsidR="0099408F" w:rsidRPr="00035EB6" w:rsidRDefault="0099408F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Попробуй ответить на вопросы рубрики сам или обратись за помощью к взрослым.</w:t>
      </w:r>
    </w:p>
    <w:p w:rsidR="0099408F" w:rsidRPr="00464949" w:rsidRDefault="003F15F7" w:rsidP="0046494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</w:t>
      </w:r>
      <w:r w:rsidR="0099408F"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Работа в рабочей тетради (№1, </w:t>
      </w:r>
      <w:r w:rsidR="00035EB6"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№2, №3 на </w:t>
      </w:r>
      <w:r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стр.</w:t>
      </w:r>
      <w:r w:rsidR="00035EB6"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44 - 45</w:t>
      </w:r>
      <w:r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  <w:r w:rsidR="0046494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99408F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Выполни задание самостоятельно.</w:t>
      </w:r>
    </w:p>
    <w:p w:rsidR="003F15F7" w:rsidRPr="00035EB6" w:rsidRDefault="0099408F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5. </w:t>
      </w:r>
      <w:r w:rsidR="003F15F7"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Ответы на вопросы</w:t>
      </w:r>
      <w:r w:rsidR="00035EB6"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рубрики «Проверим себя» (стр.81</w:t>
      </w:r>
      <w:r w:rsidR="003F15F7" w:rsidRPr="00035E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).</w:t>
      </w:r>
    </w:p>
    <w:p w:rsidR="0099408F" w:rsidRPr="00035EB6" w:rsidRDefault="0099408F" w:rsidP="003F15F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Ответь на вопросы, если затрудняешься, то обратись к тексту параграфа.</w:t>
      </w:r>
    </w:p>
    <w:p w:rsidR="00456591" w:rsidRPr="007462E1" w:rsidRDefault="0099408F" w:rsidP="0046494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Внима</w:t>
      </w:r>
      <w:r w:rsidR="00035EB6"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тельно прочитай вывод на стр. 81</w:t>
      </w: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sectPr w:rsidR="00456591" w:rsidRPr="007462E1" w:rsidSect="00035EB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14888"/>
    <w:multiLevelType w:val="hybridMultilevel"/>
    <w:tmpl w:val="BAF03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777A2"/>
    <w:multiLevelType w:val="hybridMultilevel"/>
    <w:tmpl w:val="3D38F1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9527F"/>
    <w:multiLevelType w:val="hybridMultilevel"/>
    <w:tmpl w:val="F61A0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C6D58"/>
    <w:multiLevelType w:val="hybridMultilevel"/>
    <w:tmpl w:val="6CEAE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238EE"/>
    <w:multiLevelType w:val="hybridMultilevel"/>
    <w:tmpl w:val="15388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E1"/>
    <w:rsid w:val="00035EB6"/>
    <w:rsid w:val="002F424F"/>
    <w:rsid w:val="003D637A"/>
    <w:rsid w:val="003F15F7"/>
    <w:rsid w:val="00456591"/>
    <w:rsid w:val="00464949"/>
    <w:rsid w:val="007462E1"/>
    <w:rsid w:val="0099408F"/>
    <w:rsid w:val="00D47F0A"/>
    <w:rsid w:val="00DE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67D4-71B3-484D-A451-121DF13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62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2020-04-07T10:09:00Z</dcterms:created>
  <dcterms:modified xsi:type="dcterms:W3CDTF">2020-04-09T07:38:00Z</dcterms:modified>
</cp:coreProperties>
</file>