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3D637A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035EB6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035EB6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462E1" w:rsidRPr="00035EB6" w:rsidRDefault="002F424F" w:rsidP="00035EB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 и рабочей тетрадью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="003D637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«Вставай, страна огромная!»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2F424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Сформировать представление о 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событиях</w:t>
      </w:r>
      <w:r w:rsidR="002F424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Великой Отечественной войны</w:t>
      </w:r>
      <w:r w:rsidR="003F15F7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1941 -1945 годов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7462E1" w:rsidRPr="00035EB6" w:rsidRDefault="00DE09D2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Тест по теме «Век бед и побед»</w:t>
      </w:r>
    </w:p>
    <w:p w:rsidR="007462E1" w:rsidRPr="00035EB6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Чтение статьи учебника (стр.7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6 - 81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462E1" w:rsidRPr="00035EB6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Работ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по рубрике «Подумаем» (стр. 81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="003F15F7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Работа в рабочей тетради (№1,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№2, №3 на</w:t>
      </w:r>
      <w:r w:rsidR="003F15F7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стр. 42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7462E1" w:rsidRPr="00035EB6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Ответы на вопросы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рубрики «Проверим себя» (стр.81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DE09D2" w:rsidRPr="00035EB6" w:rsidRDefault="00DE09D2" w:rsidP="00D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35EB6">
        <w:rPr>
          <w:rFonts w:ascii="Times New Roman" w:hAnsi="Times New Roman" w:cs="Times New Roman"/>
          <w:b/>
          <w:sz w:val="24"/>
          <w:szCs w:val="24"/>
        </w:rPr>
        <w:t>Тест «Век бед и побед».</w:t>
      </w:r>
      <w:r w:rsidRPr="00035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949">
        <w:rPr>
          <w:rFonts w:ascii="Times New Roman" w:hAnsi="Times New Roman" w:cs="Times New Roman"/>
          <w:sz w:val="24"/>
          <w:szCs w:val="24"/>
        </w:rPr>
        <w:t>Отметь верные ответы.</w:t>
      </w:r>
      <w:bookmarkStart w:id="0" w:name="_GoBack"/>
      <w:bookmarkEnd w:id="0"/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А1. Как стала называться наша страна в 1922г.?</w:t>
      </w:r>
    </w:p>
    <w:p w:rsidR="00DE09D2" w:rsidRPr="00035EB6" w:rsidRDefault="00035EB6" w:rsidP="00035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09D2" w:rsidRPr="00035EB6">
        <w:rPr>
          <w:rFonts w:ascii="Times New Roman" w:hAnsi="Times New Roman" w:cs="Times New Roman"/>
          <w:sz w:val="24"/>
          <w:szCs w:val="24"/>
        </w:rPr>
        <w:t>Российская Федеральная Республика</w:t>
      </w:r>
      <w:r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="00DE09D2" w:rsidRPr="00035EB6">
        <w:rPr>
          <w:rFonts w:ascii="Times New Roman" w:hAnsi="Times New Roman" w:cs="Times New Roman"/>
          <w:sz w:val="24"/>
          <w:szCs w:val="24"/>
        </w:rPr>
        <w:t>Союз Советских Социалистических Республик</w:t>
      </w:r>
    </w:p>
    <w:p w:rsidR="00DE09D2" w:rsidRPr="00035EB6" w:rsidRDefault="00035EB6" w:rsidP="00035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E09D2" w:rsidRPr="00035EB6">
        <w:rPr>
          <w:rFonts w:ascii="Times New Roman" w:hAnsi="Times New Roman" w:cs="Times New Roman"/>
          <w:sz w:val="24"/>
          <w:szCs w:val="24"/>
        </w:rPr>
        <w:t>Российская империя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4) </w:t>
      </w:r>
      <w:r w:rsidR="00DE09D2" w:rsidRPr="00035EB6">
        <w:rPr>
          <w:rFonts w:ascii="Times New Roman" w:hAnsi="Times New Roman" w:cs="Times New Roman"/>
          <w:sz w:val="24"/>
          <w:szCs w:val="24"/>
        </w:rPr>
        <w:t>Российская республика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А2. Сколько республик вошло в состав СССР?</w:t>
      </w:r>
    </w:p>
    <w:p w:rsidR="00DE09D2" w:rsidRPr="00035EB6" w:rsidRDefault="00DE09D2" w:rsidP="00DE09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1) пятнадцать         2) шестнадцать            3) две            4) шесть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А3. Какой город стал столицей нашей страны с 1918г.?</w:t>
      </w:r>
    </w:p>
    <w:p w:rsidR="00DE09D2" w:rsidRPr="00035EB6" w:rsidRDefault="00035EB6" w:rsidP="00035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09D2" w:rsidRPr="00035EB6">
        <w:rPr>
          <w:rFonts w:ascii="Times New Roman" w:hAnsi="Times New Roman" w:cs="Times New Roman"/>
          <w:sz w:val="24"/>
          <w:szCs w:val="24"/>
        </w:rPr>
        <w:t>Киев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09D2" w:rsidRPr="00035E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35EB6">
        <w:rPr>
          <w:rFonts w:ascii="Times New Roman" w:hAnsi="Times New Roman" w:cs="Times New Roman"/>
          <w:sz w:val="24"/>
          <w:szCs w:val="24"/>
        </w:rPr>
        <w:t>Нижний Новгород</w:t>
      </w:r>
      <w:r w:rsidRPr="00035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09D2" w:rsidRPr="00035EB6">
        <w:rPr>
          <w:rFonts w:ascii="Times New Roman" w:hAnsi="Times New Roman" w:cs="Times New Roman"/>
          <w:sz w:val="24"/>
          <w:szCs w:val="24"/>
        </w:rPr>
        <w:t>3) Москва        4) Санкт-Петербург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А4. Какой символ венчал советский павильон на Всемирной выставке в Париже?</w:t>
      </w:r>
    </w:p>
    <w:p w:rsidR="00DE09D2" w:rsidRPr="00035EB6" w:rsidRDefault="00DE09D2" w:rsidP="00DE09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Спасская башня с пятиконечной звездой                           3) Ледокол «Красин»</w:t>
      </w:r>
    </w:p>
    <w:p w:rsidR="00DE09D2" w:rsidRPr="00035EB6" w:rsidRDefault="00DE09D2" w:rsidP="00DE09D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 xml:space="preserve">Памятник «Рабочий и </w:t>
      </w:r>
      <w:proofErr w:type="gramStart"/>
      <w:r w:rsidRPr="00035EB6">
        <w:rPr>
          <w:rFonts w:ascii="Times New Roman" w:hAnsi="Times New Roman" w:cs="Times New Roman"/>
          <w:sz w:val="24"/>
          <w:szCs w:val="24"/>
        </w:rPr>
        <w:t xml:space="preserve">колхозница»   </w:t>
      </w:r>
      <w:proofErr w:type="gramEnd"/>
      <w:r w:rsidRPr="00035EB6">
        <w:rPr>
          <w:rFonts w:ascii="Times New Roman" w:hAnsi="Times New Roman" w:cs="Times New Roman"/>
          <w:sz w:val="24"/>
          <w:szCs w:val="24"/>
        </w:rPr>
        <w:t xml:space="preserve">                                 4) Герб России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В1. Кто руководил нашей страной с 20-х гг. 20в.?</w:t>
      </w:r>
    </w:p>
    <w:p w:rsidR="00DE09D2" w:rsidRPr="00035EB6" w:rsidRDefault="00DE09D2" w:rsidP="00DE09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1) Парламент     2) Царь        3) Президент        4) Советы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В2. Какое слово в списке относится к жизни нашей страны 20-30-х гг. 20в.?</w:t>
      </w:r>
    </w:p>
    <w:p w:rsidR="00DE09D2" w:rsidRPr="00035EB6" w:rsidRDefault="00DE09D2" w:rsidP="00DE09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1) Колхоз      2) Царь       3) Храм      4) Крепостной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В3. Почему земледельцы не хотели объединяться в колхозы?</w:t>
      </w:r>
    </w:p>
    <w:p w:rsidR="00DE09D2" w:rsidRPr="00035EB6" w:rsidRDefault="00DE09D2" w:rsidP="00DE09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1) Урожаи при этом были бы меньше                                          2) Не было техники</w:t>
      </w:r>
    </w:p>
    <w:p w:rsidR="00DE09D2" w:rsidRPr="00035EB6" w:rsidRDefault="00DE09D2" w:rsidP="00DE09D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3) Это нарушало уклад жизни, к которому они привыкли        4) Никто не хотел работать в селе</w:t>
      </w:r>
    </w:p>
    <w:p w:rsidR="00DE09D2" w:rsidRPr="00035EB6" w:rsidRDefault="00DE09D2" w:rsidP="00DE09D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С1. Что относится к достижениям 30-х гг. 20в.?</w:t>
      </w:r>
      <w:r w:rsidRPr="00035EB6">
        <w:rPr>
          <w:rFonts w:ascii="Times New Roman" w:hAnsi="Times New Roman" w:cs="Times New Roman"/>
          <w:i/>
          <w:sz w:val="24"/>
          <w:szCs w:val="24"/>
        </w:rPr>
        <w:tab/>
      </w:r>
    </w:p>
    <w:p w:rsidR="00DE09D2" w:rsidRPr="00035EB6" w:rsidRDefault="00035EB6" w:rsidP="00035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E09D2" w:rsidRPr="00035EB6">
        <w:rPr>
          <w:rFonts w:ascii="Times New Roman" w:hAnsi="Times New Roman" w:cs="Times New Roman"/>
          <w:sz w:val="24"/>
          <w:szCs w:val="24"/>
        </w:rPr>
        <w:t>Строительство в Москве метро</w:t>
      </w:r>
      <w:r>
        <w:rPr>
          <w:rFonts w:ascii="Times New Roman" w:hAnsi="Times New Roman" w:cs="Times New Roman"/>
          <w:sz w:val="24"/>
          <w:szCs w:val="24"/>
        </w:rPr>
        <w:t xml:space="preserve">                     2) </w:t>
      </w:r>
      <w:r w:rsidR="00DE09D2" w:rsidRPr="00035EB6">
        <w:rPr>
          <w:rFonts w:ascii="Times New Roman" w:hAnsi="Times New Roman" w:cs="Times New Roman"/>
          <w:sz w:val="24"/>
          <w:szCs w:val="24"/>
        </w:rPr>
        <w:t>Образование стало доступно всем</w:t>
      </w:r>
    </w:p>
    <w:p w:rsidR="00DE09D2" w:rsidRPr="00035EB6" w:rsidRDefault="00035EB6" w:rsidP="00035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E09D2" w:rsidRPr="00035EB6">
        <w:rPr>
          <w:rFonts w:ascii="Times New Roman" w:hAnsi="Times New Roman" w:cs="Times New Roman"/>
          <w:sz w:val="24"/>
          <w:szCs w:val="24"/>
        </w:rPr>
        <w:t>Построена первая железная дорога</w:t>
      </w:r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r w:rsidR="00DE09D2" w:rsidRPr="00035EB6">
        <w:rPr>
          <w:rFonts w:ascii="Times New Roman" w:hAnsi="Times New Roman" w:cs="Times New Roman"/>
          <w:sz w:val="24"/>
          <w:szCs w:val="24"/>
        </w:rPr>
        <w:t>В стране были построены электростанции</w:t>
      </w:r>
    </w:p>
    <w:p w:rsidR="00DE09D2" w:rsidRPr="00035EB6" w:rsidRDefault="00DE09D2" w:rsidP="00DE09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EB6">
        <w:rPr>
          <w:rFonts w:ascii="Times New Roman" w:hAnsi="Times New Roman" w:cs="Times New Roman"/>
          <w:i/>
          <w:sz w:val="24"/>
          <w:szCs w:val="24"/>
        </w:rPr>
        <w:t>С2. Как в Советской стране ликвидировали неграмотность?</w:t>
      </w:r>
    </w:p>
    <w:p w:rsidR="00DE09D2" w:rsidRPr="00035EB6" w:rsidRDefault="00DE09D2" w:rsidP="00DE09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Повсеместно открывали школы</w:t>
      </w:r>
    </w:p>
    <w:p w:rsidR="00DE09D2" w:rsidRPr="00035EB6" w:rsidRDefault="00DE09D2" w:rsidP="00DE09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При заводах открывали ФЗУ (школы фабрично-заводского ученичества)</w:t>
      </w:r>
    </w:p>
    <w:p w:rsidR="00DE09D2" w:rsidRPr="00035EB6" w:rsidRDefault="00DE09D2" w:rsidP="00DE09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Поступающие в вузы совершенствовали знания на рабфаках</w:t>
      </w:r>
    </w:p>
    <w:p w:rsidR="00DE09D2" w:rsidRPr="00035EB6" w:rsidRDefault="00DE09D2" w:rsidP="00DE09D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sz w:val="24"/>
          <w:szCs w:val="24"/>
        </w:rPr>
        <w:t>Людей насильно заставляли учиться</w:t>
      </w:r>
    </w:p>
    <w:p w:rsidR="00DE09D2" w:rsidRPr="00035EB6" w:rsidRDefault="00DE09D2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E09D2" w:rsidRPr="00035EB6" w:rsidRDefault="00DE09D2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Чтение статьи учебника (стр.76- 81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3F15F7" w:rsidRPr="00035EB6" w:rsidRDefault="003F15F7" w:rsidP="00DE09D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</w:t>
      </w:r>
      <w:r w:rsidR="00DE09D2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просы рубрики «Вспомним» (стр.76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итай статью </w:t>
      </w:r>
      <w:r w:rsidR="00DE09D2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(стр. 76 – 81) 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абзацам. Определяй главную мысль, важные сведения в каждом абзаце.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Рассмотри фотографии на стр. 78 – 79.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 внимание на сноски к «Странич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кам умного совёнка» (стр. 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134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- 135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3F15F7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по рубрике «Подумаем» (стр. 81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99408F" w:rsidRPr="00464949" w:rsidRDefault="003F15F7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99408F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в рабочей тетради (№1, 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№2, №3 на 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стр.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44 - 45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4649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99408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задание самостоятельно.</w:t>
      </w:r>
    </w:p>
    <w:p w:rsidR="003F15F7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на вопросы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рубрики «Проверим себя» (стр.81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вопросы, если затрудняешься, то обратись к тексту параграфа.</w:t>
      </w:r>
    </w:p>
    <w:p w:rsidR="00456591" w:rsidRPr="007462E1" w:rsidRDefault="0099408F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 прочитай вывод на стр. 81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sectPr w:rsidR="00456591" w:rsidRPr="007462E1" w:rsidSect="00035E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35EB6"/>
    <w:rsid w:val="002F424F"/>
    <w:rsid w:val="003D637A"/>
    <w:rsid w:val="003F15F7"/>
    <w:rsid w:val="00456591"/>
    <w:rsid w:val="00464949"/>
    <w:rsid w:val="007462E1"/>
    <w:rsid w:val="0099408F"/>
    <w:rsid w:val="00D47F0A"/>
    <w:rsid w:val="00D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2020-04-07T10:09:00Z</dcterms:created>
  <dcterms:modified xsi:type="dcterms:W3CDTF">2020-04-09T07:38:00Z</dcterms:modified>
</cp:coreProperties>
</file>