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CF190D" w:rsidRPr="00230784">
        <w:rPr>
          <w:rFonts w:ascii="Times New Roman" w:hAnsi="Times New Roman" w:cs="Times New Roman"/>
          <w:sz w:val="24"/>
          <w:szCs w:val="24"/>
        </w:rPr>
        <w:t>9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апреля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Класс: 4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230784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230784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1540D" w:rsidRPr="00230784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>Адрес обратной связи:</w:t>
      </w:r>
      <w:r w:rsidR="008A0989" w:rsidRPr="00230784">
        <w:rPr>
          <w:rFonts w:ascii="Times New Roman" w:hAnsi="Times New Roman" w:cs="Times New Roman"/>
          <w:sz w:val="24"/>
          <w:szCs w:val="24"/>
        </w:rPr>
        <w:t xml:space="preserve"> тел:</w:t>
      </w:r>
      <w:r w:rsidR="00230784">
        <w:rPr>
          <w:rFonts w:ascii="Times New Roman" w:hAnsi="Times New Roman" w:cs="Times New Roman"/>
          <w:sz w:val="24"/>
          <w:szCs w:val="24"/>
        </w:rPr>
        <w:t xml:space="preserve"> </w:t>
      </w:r>
      <w:r w:rsidR="008A0989" w:rsidRPr="00230784">
        <w:rPr>
          <w:rFonts w:ascii="Times New Roman" w:hAnsi="Times New Roman" w:cs="Times New Roman"/>
          <w:sz w:val="24"/>
          <w:szCs w:val="24"/>
        </w:rPr>
        <w:t>+79214526480 или эл. почта</w:t>
      </w:r>
      <w:r w:rsidRPr="0023078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natalya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yashuk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41540D" w:rsidRPr="0023078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1540D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="006933D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6933D4" w:rsidRPr="00230784" w:rsidRDefault="006933D4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Работаем с учебником «</w:t>
      </w:r>
      <w:r w:rsidR="004154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Русский язык</w:t>
      </w:r>
      <w:r w:rsidR="001B05D5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 (4класс, ч.2)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тетрадью в линейку, записываем каждый день дату и </w:t>
      </w:r>
      <w:r w:rsidR="00845B1F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номер упражнения, которое выполняем.</w:t>
      </w: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41540D" w:rsidRPr="00230784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2. 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План-конспект учебного занятия.</w:t>
      </w:r>
    </w:p>
    <w:p w:rsidR="006933D4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Тема: 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Неопределённая форма глагола</w:t>
      </w:r>
      <w:r w:rsidR="006933D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16A0" w:rsidRPr="00230784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Цель: </w:t>
      </w:r>
      <w:r w:rsidR="004913A1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повторить особенности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неопределённой формы глаголов</w:t>
      </w:r>
      <w:r w:rsidR="00302713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; </w:t>
      </w:r>
      <w:r w:rsidR="00F33772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учиться различать неопределенную форму, ставить вопросы к глаголам в неопределенной форме.</w:t>
      </w:r>
    </w:p>
    <w:p w:rsidR="00302713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Краткий план занятия:</w:t>
      </w:r>
    </w:p>
    <w:p w:rsidR="00302713" w:rsidRPr="00230784" w:rsidRDefault="00302713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1) Орфографическая минутка.</w:t>
      </w:r>
    </w:p>
    <w:p w:rsidR="00CF190D" w:rsidRPr="00230784" w:rsidRDefault="00302713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CF19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Работа по учебнику (Упр. 137, стр.85)</w:t>
      </w:r>
    </w:p>
    <w:p w:rsidR="007D3CAC" w:rsidRPr="00230784" w:rsidRDefault="00845B1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3) </w:t>
      </w:r>
      <w:r w:rsidR="00CF19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Словарная работа.</w:t>
      </w:r>
    </w:p>
    <w:p w:rsidR="007D3CAC" w:rsidRPr="00230784" w:rsidRDefault="00845B1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4) Работа по</w:t>
      </w:r>
      <w:r w:rsidR="00CF190D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учебнику (Упр. 139, стр.86</w:t>
      </w:r>
      <w:r w:rsidR="007D3CAC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:rsidR="007D3CAC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5) Вывод по теме занятия.</w:t>
      </w:r>
    </w:p>
    <w:p w:rsidR="007D3CAC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E92A94" w:rsidRPr="00230784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. </w:t>
      </w:r>
      <w:r w:rsidR="00E92A94"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7D3CAC" w:rsidRPr="00230784" w:rsidRDefault="007D3C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E92A9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Орфографическая минутка.</w:t>
      </w:r>
    </w:p>
    <w:p w:rsidR="00E92A94" w:rsidRPr="00230784" w:rsidRDefault="00845B1F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Запишите</w:t>
      </w:r>
      <w:r w:rsidR="00E92A9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слова</w:t>
      </w:r>
      <w:r w:rsidR="00C523DB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обозначьте орфог</w:t>
      </w:r>
      <w:r w:rsidR="004913A1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рамму (безударная гласная)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подберите про</w:t>
      </w:r>
      <w:r w:rsidR="00C523DB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верочные</w:t>
      </w:r>
      <w:r w:rsidR="00E92A94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E92A94" w:rsidRPr="00230784" w:rsidRDefault="004913A1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Спеши, спиши, седеть, сидеть, поласкать, полоскать, развевается, развивается</w:t>
      </w:r>
      <w:r w:rsidR="00E92A94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842154" w:rsidRPr="00230784" w:rsidRDefault="00842154" w:rsidP="0084215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F190D" w:rsidRPr="00230784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 </w:t>
      </w:r>
      <w:r w:rsidR="00CF190D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Работа по учебнику (Упр. 137, стр.85)</w:t>
      </w:r>
    </w:p>
    <w:p w:rsidR="00CF190D" w:rsidRPr="00230784" w:rsidRDefault="00CF190D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Повторите правило!!! (стр. 84)</w:t>
      </w:r>
    </w:p>
    <w:p w:rsidR="00CF190D" w:rsidRPr="00230784" w:rsidRDefault="00CF190D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Выполни задания в упражнении. Запиши </w:t>
      </w:r>
      <w:r w:rsidRPr="0023078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только глаголы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 образцу, предложения не списываем.</w:t>
      </w:r>
    </w:p>
    <w:p w:rsidR="00842154" w:rsidRPr="00230784" w:rsidRDefault="00CF190D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Обратите внимание: если вопрос глагола начинается с приставки </w:t>
      </w: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с-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то и в вопросе неопределенной формы тоже должна быть эта приставка.</w:t>
      </w:r>
    </w:p>
    <w:p w:rsidR="001B05D5" w:rsidRPr="00230784" w:rsidRDefault="001B05D5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F190D" w:rsidRPr="00230784" w:rsidRDefault="00842154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="00C523DB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CF190D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Словарная работа. </w:t>
      </w:r>
    </w:p>
    <w:p w:rsidR="00CF190D" w:rsidRPr="00230784" w:rsidRDefault="00CF190D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Устно замени каждый фразеологизм глаголом в неопределенной форме. </w:t>
      </w:r>
    </w:p>
    <w:p w:rsidR="00CF190D" w:rsidRPr="00230784" w:rsidRDefault="00CF190D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Пускать пыль в глаза - …</w:t>
      </w:r>
    </w:p>
    <w:p w:rsidR="00CF190D" w:rsidRPr="00230784" w:rsidRDefault="00CF190D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Зарубить на носу - …</w:t>
      </w:r>
    </w:p>
    <w:p w:rsidR="00CF190D" w:rsidRPr="00230784" w:rsidRDefault="00CF190D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Держать язык за зубами - …</w:t>
      </w:r>
    </w:p>
    <w:p w:rsidR="00CF190D" w:rsidRPr="00230784" w:rsidRDefault="00CF190D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Мозолить глаза - …</w:t>
      </w:r>
    </w:p>
    <w:p w:rsidR="00CF190D" w:rsidRPr="00230784" w:rsidRDefault="00CF190D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Наговорить с три короба - …</w:t>
      </w:r>
    </w:p>
    <w:p w:rsidR="00CF190D" w:rsidRPr="00230784" w:rsidRDefault="00CF190D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Дать слово - …</w:t>
      </w:r>
    </w:p>
    <w:p w:rsidR="00CF190D" w:rsidRPr="00230784" w:rsidRDefault="00CF190D" w:rsidP="00CF190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573FAC" w:rsidRPr="00230784" w:rsidRDefault="00573FAC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4. Работа по учебнику (Упр. 13</w:t>
      </w:r>
      <w:r w:rsidR="00CF190D"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9, стр.86</w:t>
      </w: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8A0989" w:rsidRPr="00230784" w:rsidRDefault="00292D90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Ответь на вопросы в упражнении (устно).</w:t>
      </w:r>
    </w:p>
    <w:p w:rsidR="00292D90" w:rsidRPr="00230784" w:rsidRDefault="00292D90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Выпиши глаголы из первых двух абзацев. Укажи время, число и, если возможно, род. </w:t>
      </w:r>
    </w:p>
    <w:p w:rsidR="00292D90" w:rsidRPr="00230784" w:rsidRDefault="00292D90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52A4B" w:rsidRPr="00230784" w:rsidRDefault="00292D90" w:rsidP="00292D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307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5. Сделай вывод.</w:t>
      </w:r>
      <w:r w:rsidR="008A0989"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 глаголов в неопределенной форме нельзя определить время, род и число</w:t>
      </w:r>
      <w:r w:rsidRPr="002307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sectPr w:rsidR="00152A4B" w:rsidRPr="00230784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8656A"/>
    <w:rsid w:val="00131578"/>
    <w:rsid w:val="00152A4B"/>
    <w:rsid w:val="001B05D5"/>
    <w:rsid w:val="00230784"/>
    <w:rsid w:val="002406A4"/>
    <w:rsid w:val="00292D90"/>
    <w:rsid w:val="002A17F1"/>
    <w:rsid w:val="002F5071"/>
    <w:rsid w:val="00302713"/>
    <w:rsid w:val="0041540D"/>
    <w:rsid w:val="0047617A"/>
    <w:rsid w:val="004913A1"/>
    <w:rsid w:val="004D5F7C"/>
    <w:rsid w:val="005316A0"/>
    <w:rsid w:val="00573FAC"/>
    <w:rsid w:val="005902C1"/>
    <w:rsid w:val="005F1776"/>
    <w:rsid w:val="00652407"/>
    <w:rsid w:val="006933D4"/>
    <w:rsid w:val="006A6C15"/>
    <w:rsid w:val="00767DA7"/>
    <w:rsid w:val="00771627"/>
    <w:rsid w:val="007D3CAC"/>
    <w:rsid w:val="00800262"/>
    <w:rsid w:val="00832808"/>
    <w:rsid w:val="00842154"/>
    <w:rsid w:val="00845B1F"/>
    <w:rsid w:val="008A0989"/>
    <w:rsid w:val="00967049"/>
    <w:rsid w:val="00B64B09"/>
    <w:rsid w:val="00B82F03"/>
    <w:rsid w:val="00B84195"/>
    <w:rsid w:val="00C523DB"/>
    <w:rsid w:val="00CF190D"/>
    <w:rsid w:val="00D62013"/>
    <w:rsid w:val="00DF2587"/>
    <w:rsid w:val="00E7349B"/>
    <w:rsid w:val="00E92A94"/>
    <w:rsid w:val="00ED3DAD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talya-yash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1200-D87C-4F16-B866-1E407E45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17</cp:revision>
  <cp:lastPrinted>2020-02-26T15:33:00Z</cp:lastPrinted>
  <dcterms:created xsi:type="dcterms:W3CDTF">2020-04-04T12:43:00Z</dcterms:created>
  <dcterms:modified xsi:type="dcterms:W3CDTF">2020-04-08T12:35:00Z</dcterms:modified>
</cp:coreProperties>
</file>